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0C" w:rsidRDefault="00A35527" w:rsidP="00A3552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УТВЕРЖДЕНО:                  </w:t>
      </w:r>
    </w:p>
    <w:p w:rsidR="005F386A" w:rsidRDefault="005F386A" w:rsidP="00A3552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 « ___________ </w:t>
      </w:r>
      <w:r w:rsidR="002438B8">
        <w:rPr>
          <w:rFonts w:ascii="Times New Roman" w:hAnsi="Times New Roman" w:cs="Times New Roman"/>
          <w:sz w:val="28"/>
          <w:szCs w:val="28"/>
        </w:rPr>
        <w:t>2017 г.</w:t>
      </w:r>
      <w:r w:rsidR="00A35527">
        <w:rPr>
          <w:rFonts w:ascii="Times New Roman" w:hAnsi="Times New Roman" w:cs="Times New Roman"/>
          <w:sz w:val="28"/>
          <w:szCs w:val="28"/>
        </w:rPr>
        <w:t xml:space="preserve">                                   « __» ___________ 2017 г.</w:t>
      </w:r>
    </w:p>
    <w:p w:rsidR="002438B8" w:rsidRPr="007D49B4" w:rsidRDefault="00A35527" w:rsidP="00A3552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Успенского                   Глава Успенского сельского</w:t>
      </w:r>
    </w:p>
    <w:p w:rsidR="0098640C" w:rsidRDefault="00A35527" w:rsidP="005F386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35527" w:rsidRDefault="00A35527" w:rsidP="005F386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35527" w:rsidRDefault="00A35527" w:rsidP="005F386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С.Н.Степанов                 ______________ Ю.А.Щербакова</w:t>
      </w:r>
    </w:p>
    <w:p w:rsidR="00A35527" w:rsidRPr="007D49B4" w:rsidRDefault="00A35527" w:rsidP="005F386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71B93" w:rsidRPr="007D49B4" w:rsidRDefault="00A35527" w:rsidP="005F386A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(д</w:t>
      </w:r>
      <w:r w:rsidR="0098640C" w:rsidRPr="007D49B4">
        <w:rPr>
          <w:rFonts w:ascii="Times New Roman" w:hAnsi="Times New Roman" w:cs="Times New Roman"/>
          <w:sz w:val="28"/>
          <w:szCs w:val="28"/>
        </w:rPr>
        <w:t>орожная карта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640C" w:rsidRPr="007D49B4" w:rsidRDefault="0098640C" w:rsidP="005F386A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49B4">
        <w:rPr>
          <w:rFonts w:ascii="Times New Roman" w:hAnsi="Times New Roman" w:cs="Times New Roman"/>
          <w:sz w:val="28"/>
          <w:szCs w:val="28"/>
        </w:rPr>
        <w:t xml:space="preserve"> по ремонту водяных колодцев на территории Успенского сельского поселения </w:t>
      </w:r>
      <w:proofErr w:type="spellStart"/>
      <w:r w:rsidRPr="007D49B4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7D49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5527">
        <w:rPr>
          <w:rFonts w:ascii="Times New Roman" w:hAnsi="Times New Roman" w:cs="Times New Roman"/>
          <w:sz w:val="28"/>
          <w:szCs w:val="28"/>
        </w:rPr>
        <w:t xml:space="preserve"> 2018-2022 г.г.</w:t>
      </w:r>
    </w:p>
    <w:p w:rsidR="0098640C" w:rsidRPr="007D49B4" w:rsidRDefault="0098640C" w:rsidP="005F386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8640C" w:rsidRPr="007D49B4" w:rsidRDefault="0098640C" w:rsidP="005F386A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73" w:type="dxa"/>
        <w:tblLook w:val="04A0"/>
      </w:tblPr>
      <w:tblGrid>
        <w:gridCol w:w="1148"/>
        <w:gridCol w:w="3183"/>
        <w:gridCol w:w="2378"/>
        <w:gridCol w:w="2564"/>
      </w:tblGrid>
      <w:tr w:rsidR="006502AF" w:rsidRPr="007D49B4" w:rsidTr="005F386A">
        <w:tc>
          <w:tcPr>
            <w:tcW w:w="1148" w:type="dxa"/>
          </w:tcPr>
          <w:p w:rsidR="007D49B4" w:rsidRPr="006502AF" w:rsidRDefault="007D49B4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3" w:type="dxa"/>
          </w:tcPr>
          <w:p w:rsidR="007D49B4" w:rsidRPr="006502AF" w:rsidRDefault="007D49B4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D49B4" w:rsidRPr="006502AF" w:rsidRDefault="007D49B4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378" w:type="dxa"/>
          </w:tcPr>
          <w:p w:rsidR="007D49B4" w:rsidRPr="006502AF" w:rsidRDefault="007D49B4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D49B4" w:rsidRPr="006502AF" w:rsidRDefault="007D49B4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64" w:type="dxa"/>
          </w:tcPr>
          <w:p w:rsidR="007D49B4" w:rsidRPr="006502AF" w:rsidRDefault="007D49B4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D49B4" w:rsidRPr="006502AF" w:rsidRDefault="007D49B4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502AF" w:rsidRPr="007D49B4" w:rsidTr="005F386A">
        <w:tc>
          <w:tcPr>
            <w:tcW w:w="1148" w:type="dxa"/>
          </w:tcPr>
          <w:p w:rsidR="007D49B4" w:rsidRPr="006502AF" w:rsidRDefault="007D49B4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7D49B4" w:rsidRPr="006502AF" w:rsidRDefault="007D49B4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7D49B4" w:rsidRPr="006502AF" w:rsidRDefault="007D49B4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7D49B4" w:rsidRPr="006502AF" w:rsidRDefault="007D49B4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2AF" w:rsidRPr="006502AF" w:rsidTr="005F386A">
        <w:tc>
          <w:tcPr>
            <w:tcW w:w="1148" w:type="dxa"/>
          </w:tcPr>
          <w:p w:rsidR="007D49B4" w:rsidRPr="006502AF" w:rsidRDefault="007D49B4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7D49B4" w:rsidRPr="006502AF" w:rsidRDefault="007D49B4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Ремонт водяных колодцев по ул</w:t>
            </w:r>
            <w:proofErr w:type="gramStart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02AF" w:rsidRPr="006502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502AF" w:rsidRPr="006502AF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 w:rsidR="006502A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ст-це</w:t>
            </w:r>
            <w:proofErr w:type="spellEnd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 xml:space="preserve"> Успенской</w:t>
            </w:r>
            <w:r w:rsidR="006502AF" w:rsidRPr="006502AF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4 шт.</w:t>
            </w:r>
          </w:p>
        </w:tc>
        <w:tc>
          <w:tcPr>
            <w:tcW w:w="2378" w:type="dxa"/>
          </w:tcPr>
          <w:p w:rsidR="007D49B4" w:rsidRPr="006502AF" w:rsidRDefault="006502AF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2564" w:type="dxa"/>
          </w:tcPr>
          <w:p w:rsidR="007D49B4" w:rsidRPr="006502AF" w:rsidRDefault="006502AF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«Успенское хозяйственное объединение» </w:t>
            </w:r>
            <w:proofErr w:type="spellStart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А.Г.Рагулин</w:t>
            </w:r>
            <w:proofErr w:type="spellEnd"/>
          </w:p>
        </w:tc>
      </w:tr>
      <w:tr w:rsidR="006502AF" w:rsidRPr="006502AF" w:rsidTr="005F386A">
        <w:tc>
          <w:tcPr>
            <w:tcW w:w="1148" w:type="dxa"/>
          </w:tcPr>
          <w:p w:rsidR="006502AF" w:rsidRPr="006502AF" w:rsidRDefault="006502AF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6502AF" w:rsidRPr="006502AF" w:rsidRDefault="006502AF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Ремонт водяных колодцев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Мира,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ст-це</w:t>
            </w:r>
            <w:proofErr w:type="spellEnd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 xml:space="preserve"> Успенской в количестве 5 шт.</w:t>
            </w:r>
          </w:p>
        </w:tc>
        <w:tc>
          <w:tcPr>
            <w:tcW w:w="2378" w:type="dxa"/>
          </w:tcPr>
          <w:p w:rsidR="006502AF" w:rsidRPr="006502AF" w:rsidRDefault="006502AF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Август 2019 г.</w:t>
            </w:r>
          </w:p>
        </w:tc>
        <w:tc>
          <w:tcPr>
            <w:tcW w:w="2564" w:type="dxa"/>
          </w:tcPr>
          <w:p w:rsidR="006502AF" w:rsidRPr="006502AF" w:rsidRDefault="006502AF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«Успенское хозяйственное объединение» </w:t>
            </w:r>
            <w:proofErr w:type="spellStart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А.Г.Рагулин</w:t>
            </w:r>
            <w:proofErr w:type="spellEnd"/>
          </w:p>
        </w:tc>
      </w:tr>
      <w:tr w:rsidR="006502AF" w:rsidRPr="006502AF" w:rsidTr="005F386A">
        <w:tc>
          <w:tcPr>
            <w:tcW w:w="1148" w:type="dxa"/>
          </w:tcPr>
          <w:p w:rsidR="006502AF" w:rsidRPr="006502AF" w:rsidRDefault="006502AF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6502AF" w:rsidRPr="006502AF" w:rsidRDefault="006502AF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Ремонт водяных колодцев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ст-це</w:t>
            </w:r>
            <w:proofErr w:type="spellEnd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 xml:space="preserve"> Успенской в количестве 5 шт.</w:t>
            </w:r>
          </w:p>
        </w:tc>
        <w:tc>
          <w:tcPr>
            <w:tcW w:w="2378" w:type="dxa"/>
          </w:tcPr>
          <w:p w:rsidR="006502AF" w:rsidRPr="006502AF" w:rsidRDefault="006502AF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2564" w:type="dxa"/>
          </w:tcPr>
          <w:p w:rsidR="006502AF" w:rsidRPr="006502AF" w:rsidRDefault="006502AF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«Успенское хозяйственное объединение» </w:t>
            </w:r>
            <w:proofErr w:type="spellStart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А.Г.Рагулин</w:t>
            </w:r>
            <w:proofErr w:type="spellEnd"/>
          </w:p>
        </w:tc>
      </w:tr>
      <w:tr w:rsidR="006502AF" w:rsidRPr="006502AF" w:rsidTr="005F386A">
        <w:tc>
          <w:tcPr>
            <w:tcW w:w="1148" w:type="dxa"/>
          </w:tcPr>
          <w:p w:rsidR="006502AF" w:rsidRPr="006502AF" w:rsidRDefault="006502AF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</w:tcPr>
          <w:p w:rsidR="006502AF" w:rsidRPr="006502AF" w:rsidRDefault="006502AF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Ремонт водяных колодцев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ст-це</w:t>
            </w:r>
            <w:proofErr w:type="spellEnd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 xml:space="preserve"> Успенской в количестве 5 шт.</w:t>
            </w:r>
          </w:p>
        </w:tc>
        <w:tc>
          <w:tcPr>
            <w:tcW w:w="2378" w:type="dxa"/>
          </w:tcPr>
          <w:p w:rsidR="006502AF" w:rsidRPr="006502AF" w:rsidRDefault="006502AF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2564" w:type="dxa"/>
          </w:tcPr>
          <w:p w:rsidR="006502AF" w:rsidRPr="006502AF" w:rsidRDefault="006502AF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«Успенское хозяйственное объединение» </w:t>
            </w:r>
            <w:proofErr w:type="spellStart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А.Г.Рагулин</w:t>
            </w:r>
            <w:proofErr w:type="spellEnd"/>
          </w:p>
        </w:tc>
      </w:tr>
      <w:tr w:rsidR="006502AF" w:rsidRPr="006502AF" w:rsidTr="005F386A">
        <w:tc>
          <w:tcPr>
            <w:tcW w:w="1148" w:type="dxa"/>
          </w:tcPr>
          <w:p w:rsidR="006502AF" w:rsidRPr="006502AF" w:rsidRDefault="006502AF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</w:tcPr>
          <w:p w:rsidR="006502AF" w:rsidRPr="006502AF" w:rsidRDefault="006502AF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водяных колодцев по ул.40 лет Октября в </w:t>
            </w:r>
            <w:proofErr w:type="spellStart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ст-це</w:t>
            </w:r>
            <w:proofErr w:type="spellEnd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 xml:space="preserve"> Успенской в количестве 4 шт.</w:t>
            </w:r>
          </w:p>
        </w:tc>
        <w:tc>
          <w:tcPr>
            <w:tcW w:w="2378" w:type="dxa"/>
          </w:tcPr>
          <w:p w:rsidR="006502AF" w:rsidRPr="006502AF" w:rsidRDefault="006502AF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2564" w:type="dxa"/>
          </w:tcPr>
          <w:p w:rsidR="006502AF" w:rsidRPr="006502AF" w:rsidRDefault="006502AF" w:rsidP="005F386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«Успенское хозяйственное объединение» </w:t>
            </w:r>
            <w:proofErr w:type="spellStart"/>
            <w:r w:rsidRPr="006502AF">
              <w:rPr>
                <w:rFonts w:ascii="Times New Roman" w:hAnsi="Times New Roman" w:cs="Times New Roman"/>
                <w:sz w:val="24"/>
                <w:szCs w:val="24"/>
              </w:rPr>
              <w:t>А.Г.Рагулин</w:t>
            </w:r>
            <w:proofErr w:type="spellEnd"/>
          </w:p>
        </w:tc>
      </w:tr>
    </w:tbl>
    <w:p w:rsidR="0098640C" w:rsidRPr="006502AF" w:rsidRDefault="0098640C" w:rsidP="005F386A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8640C" w:rsidRPr="006502AF" w:rsidRDefault="0098640C" w:rsidP="005F386A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8640C" w:rsidRPr="005F386A" w:rsidRDefault="005F386A" w:rsidP="005F386A">
      <w:pPr>
        <w:ind w:left="0"/>
        <w:rPr>
          <w:rFonts w:ascii="Times New Roman" w:hAnsi="Times New Roman" w:cs="Times New Roman"/>
          <w:sz w:val="28"/>
          <w:szCs w:val="28"/>
        </w:rPr>
      </w:pPr>
      <w:r w:rsidRPr="005F386A"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5F386A" w:rsidRPr="005F386A" w:rsidRDefault="005F386A" w:rsidP="005F386A">
      <w:pPr>
        <w:ind w:left="0"/>
        <w:rPr>
          <w:rFonts w:ascii="Times New Roman" w:hAnsi="Times New Roman" w:cs="Times New Roman"/>
          <w:sz w:val="28"/>
          <w:szCs w:val="28"/>
        </w:rPr>
      </w:pPr>
      <w:r w:rsidRPr="005F386A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5F386A" w:rsidRPr="005F386A" w:rsidRDefault="005F386A" w:rsidP="005F386A">
      <w:p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F386A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5F386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Т.В.Пятыгина</w:t>
      </w:r>
      <w:proofErr w:type="spellEnd"/>
    </w:p>
    <w:sectPr w:rsidR="005F386A" w:rsidRPr="005F386A" w:rsidSect="0037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0C"/>
    <w:rsid w:val="002438B8"/>
    <w:rsid w:val="00371B93"/>
    <w:rsid w:val="005F386A"/>
    <w:rsid w:val="006502AF"/>
    <w:rsid w:val="0073485B"/>
    <w:rsid w:val="007D49B4"/>
    <w:rsid w:val="0098640C"/>
    <w:rsid w:val="00A35527"/>
    <w:rsid w:val="00EE1338"/>
    <w:rsid w:val="00FA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Patigina</dc:creator>
  <cp:keywords/>
  <dc:description/>
  <cp:lastModifiedBy>Patigina</cp:lastModifiedBy>
  <cp:revision>4</cp:revision>
  <cp:lastPrinted>2017-11-15T07:42:00Z</cp:lastPrinted>
  <dcterms:created xsi:type="dcterms:W3CDTF">2017-11-15T07:00:00Z</dcterms:created>
  <dcterms:modified xsi:type="dcterms:W3CDTF">2017-11-15T08:45:00Z</dcterms:modified>
</cp:coreProperties>
</file>