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E" w:rsidRDefault="006651B1" w:rsidP="006651B1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288403" wp14:editId="325D3252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D4" w:rsidRPr="006651B1" w:rsidRDefault="00E16FD4" w:rsidP="006651B1">
      <w:pPr>
        <w:pStyle w:val="1"/>
        <w:spacing w:before="0"/>
        <w:rPr>
          <w:rFonts w:ascii="Times New Roman" w:hAnsi="Times New Roman"/>
          <w:caps/>
          <w:sz w:val="32"/>
          <w:szCs w:val="32"/>
        </w:rPr>
      </w:pPr>
      <w:r w:rsidRPr="006651B1">
        <w:rPr>
          <w:rFonts w:ascii="Times New Roman" w:hAnsi="Times New Roman"/>
          <w:caps/>
          <w:sz w:val="32"/>
          <w:szCs w:val="32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FA1E2C">
        <w:rPr>
          <w:rFonts w:ascii="Times New Roman" w:hAnsi="Times New Roman"/>
          <w:b w:val="0"/>
          <w:bCs w:val="0"/>
          <w:sz w:val="28"/>
          <w:szCs w:val="28"/>
        </w:rPr>
        <w:t>09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.01.</w:t>
      </w:r>
      <w:r w:rsidR="00173F7D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FA1E2C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г.                                                                                             № </w:t>
      </w:r>
      <w:r w:rsidR="00471ED1">
        <w:rPr>
          <w:rFonts w:ascii="Times New Roman" w:hAnsi="Times New Roman"/>
          <w:b w:val="0"/>
          <w:bCs w:val="0"/>
          <w:sz w:val="28"/>
          <w:szCs w:val="28"/>
        </w:rPr>
        <w:t>04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6651B1" w:rsidRDefault="00E16FD4" w:rsidP="00E16FD4">
      <w:pPr>
        <w:pStyle w:val="21"/>
        <w:keepNext w:val="0"/>
        <w:adjustRightInd w:val="0"/>
        <w:outlineLvl w:val="9"/>
        <w:rPr>
          <w:lang w:val="ru-RU"/>
        </w:rPr>
      </w:pPr>
      <w:proofErr w:type="spellStart"/>
      <w:r w:rsidRPr="006651B1">
        <w:rPr>
          <w:lang w:val="ru-RU"/>
        </w:rPr>
        <w:t>ст-ца</w:t>
      </w:r>
      <w:proofErr w:type="spellEnd"/>
      <w:r w:rsidRPr="006651B1">
        <w:rPr>
          <w:lang w:val="ru-RU"/>
        </w:rPr>
        <w:t xml:space="preserve"> Успенская</w:t>
      </w:r>
    </w:p>
    <w:p w:rsidR="00E16FD4" w:rsidRDefault="00E16FD4" w:rsidP="006651B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</w:t>
      </w:r>
      <w:r w:rsidR="00F65A0E">
        <w:rPr>
          <w:rFonts w:ascii="Times New Roman" w:hAnsi="Times New Roman"/>
          <w:b/>
          <w:sz w:val="28"/>
          <w:szCs w:val="28"/>
        </w:rPr>
        <w:t>ения Белоглинского района на 202</w:t>
      </w:r>
      <w:r w:rsidR="00FA1E2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6651B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651B1" w:rsidRPr="008974A8" w:rsidRDefault="006651B1" w:rsidP="006651B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proofErr w:type="gramStart"/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6651B1">
        <w:rPr>
          <w:rFonts w:ascii="Times New Roman" w:hAnsi="Times New Roman"/>
          <w:sz w:val="28"/>
          <w:szCs w:val="28"/>
        </w:rPr>
        <w:t xml:space="preserve"> от 05 апреля 2013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 №</w:t>
      </w:r>
      <w:r w:rsidR="006651B1">
        <w:rPr>
          <w:rFonts w:ascii="Times New Roman" w:hAnsi="Times New Roman"/>
          <w:sz w:val="28"/>
          <w:szCs w:val="28"/>
        </w:rPr>
        <w:t xml:space="preserve"> 44-ФЗ   </w:t>
      </w:r>
      <w:r w:rsidRPr="00FA0342">
        <w:rPr>
          <w:rFonts w:ascii="Times New Roman" w:hAnsi="Times New Roman"/>
          <w:sz w:val="28"/>
          <w:szCs w:val="28"/>
        </w:rPr>
        <w:t xml:space="preserve">       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 w:rsidR="006651B1">
        <w:rPr>
          <w:rFonts w:ascii="Times New Roman" w:hAnsi="Times New Roman"/>
          <w:sz w:val="28"/>
          <w:szCs w:val="28"/>
        </w:rPr>
        <w:t xml:space="preserve">       от 10 февраля 2014 </w:t>
      </w:r>
      <w:r>
        <w:rPr>
          <w:rFonts w:ascii="Times New Roman" w:hAnsi="Times New Roman"/>
          <w:sz w:val="28"/>
          <w:szCs w:val="28"/>
        </w:rPr>
        <w:t>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  <w:proofErr w:type="gramEnd"/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F65A0E">
        <w:rPr>
          <w:rFonts w:ascii="Times New Roman" w:hAnsi="Times New Roman"/>
          <w:sz w:val="28"/>
          <w:szCs w:val="28"/>
        </w:rPr>
        <w:t>на 202</w:t>
      </w:r>
      <w:r w:rsidR="00FA1E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E73E81">
        <w:rPr>
          <w:rFonts w:ascii="Times New Roman" w:hAnsi="Times New Roman"/>
          <w:sz w:val="28"/>
          <w:szCs w:val="28"/>
        </w:rPr>
        <w:t>Специалисту 2 категории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Успенского сельского поселения Белоглинского района </w:t>
      </w:r>
      <w:r w:rsidR="00FA1E2C">
        <w:rPr>
          <w:rFonts w:ascii="Times New Roman" w:hAnsi="Times New Roman"/>
          <w:bCs/>
          <w:sz w:val="28"/>
          <w:szCs w:val="28"/>
        </w:rPr>
        <w:t>С.Г.</w:t>
      </w:r>
      <w:r w:rsidR="006651B1">
        <w:rPr>
          <w:rFonts w:ascii="Times New Roman" w:hAnsi="Times New Roman"/>
          <w:bCs/>
          <w:sz w:val="28"/>
          <w:szCs w:val="28"/>
        </w:rPr>
        <w:t xml:space="preserve"> </w:t>
      </w:r>
      <w:r w:rsidR="00FA1E2C">
        <w:rPr>
          <w:rFonts w:ascii="Times New Roman" w:hAnsi="Times New Roman"/>
          <w:bCs/>
          <w:sz w:val="28"/>
          <w:szCs w:val="28"/>
        </w:rPr>
        <w:t>Касьяновой</w:t>
      </w:r>
      <w:r w:rsidR="00E73E81">
        <w:rPr>
          <w:rFonts w:ascii="Times New Roman" w:hAnsi="Times New Roman"/>
          <w:bCs/>
          <w:sz w:val="28"/>
          <w:szCs w:val="28"/>
        </w:rPr>
        <w:t xml:space="preserve"> </w:t>
      </w:r>
      <w:r w:rsidR="009D26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</w:t>
      </w:r>
      <w:r w:rsidR="009D26FB">
        <w:rPr>
          <w:rFonts w:ascii="Times New Roman" w:hAnsi="Times New Roman"/>
          <w:sz w:val="28"/>
          <w:szCs w:val="28"/>
        </w:rPr>
        <w:t>Г.Ю.Гусейнова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10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1E2C">
        <w:rPr>
          <w:rFonts w:ascii="Times New Roman" w:hAnsi="Times New Roman"/>
          <w:sz w:val="28"/>
          <w:szCs w:val="28"/>
        </w:rPr>
        <w:t>09</w:t>
      </w:r>
      <w:r w:rsidR="00E202AF">
        <w:rPr>
          <w:rFonts w:ascii="Times New Roman" w:hAnsi="Times New Roman"/>
          <w:sz w:val="28"/>
          <w:szCs w:val="28"/>
        </w:rPr>
        <w:t>.01</w:t>
      </w:r>
      <w:r w:rsidR="000F2859">
        <w:rPr>
          <w:rFonts w:ascii="Times New Roman" w:hAnsi="Times New Roman"/>
          <w:sz w:val="28"/>
          <w:szCs w:val="28"/>
        </w:rPr>
        <w:t>.202</w:t>
      </w:r>
      <w:r w:rsidR="00FA1E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471ED1">
        <w:rPr>
          <w:rFonts w:ascii="Times New Roman" w:hAnsi="Times New Roman"/>
          <w:sz w:val="28"/>
          <w:szCs w:val="28"/>
        </w:rPr>
        <w:t>04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65A0E">
        <w:rPr>
          <w:rFonts w:ascii="Times New Roman" w:hAnsi="Times New Roman"/>
          <w:b/>
          <w:sz w:val="28"/>
          <w:szCs w:val="28"/>
        </w:rPr>
        <w:t>2</w:t>
      </w:r>
      <w:r w:rsidR="00FA1E2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8468E2" w:rsidRPr="000028C1" w:rsidTr="0089482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281D0E">
            <w:pPr>
              <w:ind w:firstLine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8468E2" w:rsidRPr="000028C1" w:rsidTr="0089482E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8468E2" w:rsidRPr="001A12AF" w:rsidRDefault="008468E2" w:rsidP="006B1474"/>
        </w:tc>
      </w:tr>
      <w:tr w:rsidR="008468E2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093C69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437839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9E575D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8468E2" w:rsidRPr="00437839" w:rsidRDefault="008468E2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8468E2" w:rsidRPr="000B07C6" w:rsidRDefault="008468E2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8A3E54">
            <w:pPr>
              <w:ind w:firstLine="0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C77CA" w:rsidP="004A5E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9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lastRenderedPageBreak/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lastRenderedPageBreak/>
              <w:t>232600</w:t>
            </w:r>
            <w:r w:rsidR="0020735E">
              <w:rPr>
                <w:rFonts w:ascii="Times New Roman" w:hAnsi="Times New Roman"/>
              </w:rPr>
              <w:t>85</w:t>
            </w:r>
            <w:r w:rsidR="009E575D">
              <w:rPr>
                <w:rFonts w:ascii="Times New Roman" w:hAnsi="Times New Roman"/>
              </w:rPr>
              <w:t>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</w:t>
            </w:r>
            <w:r w:rsidRPr="000028C1">
              <w:rPr>
                <w:rFonts w:ascii="Times New Roman" w:eastAsia="BatangChe" w:hAnsi="Times New Roman"/>
              </w:rPr>
              <w:lastRenderedPageBreak/>
              <w:t xml:space="preserve">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8468E2" w:rsidRDefault="008468E2" w:rsidP="006B1474">
            <w:pPr>
              <w:pStyle w:val="a5"/>
            </w:pPr>
            <w:r w:rsidRPr="008468E2">
              <w:rPr>
                <w:rFonts w:ascii="Times New Roman" w:hAnsi="Times New Roman"/>
              </w:rPr>
              <w:lastRenderedPageBreak/>
              <w:t xml:space="preserve">проверка законности, правомерности, </w:t>
            </w:r>
            <w:r w:rsidRPr="008468E2">
              <w:rPr>
                <w:rFonts w:ascii="Times New Roman" w:hAnsi="Times New Roman"/>
              </w:rPr>
              <w:lastRenderedPageBreak/>
              <w:t>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8C77CA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Муниципальное казенное учреждение «Успенское хозяйственное обьединение»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9E575D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</w:t>
            </w:r>
            <w:r w:rsidR="009E575D">
              <w:rPr>
                <w:rFonts w:ascii="Times New Roman" w:eastAsia="BatangChe" w:hAnsi="Times New Roman"/>
              </w:rPr>
              <w:t>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DA04FE" w:rsidRPr="000028C1" w:rsidRDefault="00DA04FE" w:rsidP="009E575D">
            <w:pPr>
              <w:ind w:left="-122" w:right="-108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A8331C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октябрь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6B1474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декабрь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FA1E2C">
        <w:rPr>
          <w:rFonts w:ascii="Times New Roman" w:hAnsi="Times New Roman"/>
          <w:sz w:val="28"/>
          <w:szCs w:val="28"/>
        </w:rPr>
        <w:t>В.А.Салькова</w:t>
      </w:r>
    </w:p>
    <w:p w:rsidR="00173F7D" w:rsidRDefault="00173F7D" w:rsidP="009D26FB">
      <w:pPr>
        <w:pStyle w:val="1"/>
        <w:tabs>
          <w:tab w:val="left" w:pos="3780"/>
        </w:tabs>
        <w:spacing w:before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ab/>
      </w:r>
    </w:p>
    <w:sectPr w:rsidR="00173F7D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10" w:rsidRDefault="00200910" w:rsidP="00EF1660">
      <w:r>
        <w:separator/>
      </w:r>
    </w:p>
  </w:endnote>
  <w:endnote w:type="continuationSeparator" w:id="0">
    <w:p w:rsidR="00200910" w:rsidRDefault="00200910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10" w:rsidRDefault="00200910" w:rsidP="00EF1660">
      <w:r>
        <w:separator/>
      </w:r>
    </w:p>
  </w:footnote>
  <w:footnote w:type="continuationSeparator" w:id="0">
    <w:p w:rsidR="00200910" w:rsidRDefault="00200910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200910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2009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574BD"/>
    <w:rsid w:val="00060B26"/>
    <w:rsid w:val="00093C69"/>
    <w:rsid w:val="000B07C6"/>
    <w:rsid w:val="000F2859"/>
    <w:rsid w:val="001372D9"/>
    <w:rsid w:val="00173F7D"/>
    <w:rsid w:val="00184C9B"/>
    <w:rsid w:val="001972BB"/>
    <w:rsid w:val="001A2F89"/>
    <w:rsid w:val="00200910"/>
    <w:rsid w:val="0020735E"/>
    <w:rsid w:val="0022725D"/>
    <w:rsid w:val="002277CB"/>
    <w:rsid w:val="002412C4"/>
    <w:rsid w:val="0028583D"/>
    <w:rsid w:val="003322A6"/>
    <w:rsid w:val="00364727"/>
    <w:rsid w:val="00391952"/>
    <w:rsid w:val="00437839"/>
    <w:rsid w:val="00471ED1"/>
    <w:rsid w:val="00477448"/>
    <w:rsid w:val="00480D34"/>
    <w:rsid w:val="004A5E67"/>
    <w:rsid w:val="00537B70"/>
    <w:rsid w:val="006651B1"/>
    <w:rsid w:val="00667816"/>
    <w:rsid w:val="00695FE9"/>
    <w:rsid w:val="006A780F"/>
    <w:rsid w:val="00713611"/>
    <w:rsid w:val="007148C9"/>
    <w:rsid w:val="0074353F"/>
    <w:rsid w:val="00746F07"/>
    <w:rsid w:val="007618B3"/>
    <w:rsid w:val="007867D3"/>
    <w:rsid w:val="007A09B9"/>
    <w:rsid w:val="007F118F"/>
    <w:rsid w:val="008468E2"/>
    <w:rsid w:val="00895AF3"/>
    <w:rsid w:val="008A3E54"/>
    <w:rsid w:val="008C77CA"/>
    <w:rsid w:val="0090153B"/>
    <w:rsid w:val="009D26FB"/>
    <w:rsid w:val="009E575D"/>
    <w:rsid w:val="009E7A01"/>
    <w:rsid w:val="00A53D83"/>
    <w:rsid w:val="00AB792C"/>
    <w:rsid w:val="00AC2B8B"/>
    <w:rsid w:val="00C22479"/>
    <w:rsid w:val="00C23623"/>
    <w:rsid w:val="00C24F5B"/>
    <w:rsid w:val="00C637CC"/>
    <w:rsid w:val="00CE14B2"/>
    <w:rsid w:val="00D045D6"/>
    <w:rsid w:val="00D168A7"/>
    <w:rsid w:val="00D84821"/>
    <w:rsid w:val="00DA04FE"/>
    <w:rsid w:val="00E030E6"/>
    <w:rsid w:val="00E16FD4"/>
    <w:rsid w:val="00E202AF"/>
    <w:rsid w:val="00E44857"/>
    <w:rsid w:val="00E73E81"/>
    <w:rsid w:val="00EB6083"/>
    <w:rsid w:val="00EE002C"/>
    <w:rsid w:val="00EF1660"/>
    <w:rsid w:val="00F26980"/>
    <w:rsid w:val="00F51C14"/>
    <w:rsid w:val="00F65A0E"/>
    <w:rsid w:val="00F82D5B"/>
    <w:rsid w:val="00FA0ED2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1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4858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32</cp:revision>
  <cp:lastPrinted>2020-07-06T10:19:00Z</cp:lastPrinted>
  <dcterms:created xsi:type="dcterms:W3CDTF">2018-03-27T07:34:00Z</dcterms:created>
  <dcterms:modified xsi:type="dcterms:W3CDTF">2023-01-16T08:29:00Z</dcterms:modified>
</cp:coreProperties>
</file>