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B" w:rsidRDefault="00A2093B" w:rsidP="00880B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880BA3" w:rsidRDefault="00880BA3" w:rsidP="00880B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РАСПОРЯЖЕНИЕ</w:t>
      </w:r>
    </w:p>
    <w:p w:rsidR="00880BA3" w:rsidRDefault="00880BA3" w:rsidP="00880B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880BA3" w:rsidRDefault="00880BA3" w:rsidP="00880B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АДМИНИСТРАЦИИ УСПЕНСКОГО СЕЛЬСКОГО ПОСЕЛЕНИЯ</w:t>
      </w:r>
    </w:p>
    <w:p w:rsidR="00880BA3" w:rsidRDefault="00880BA3" w:rsidP="00880B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БЕЛОГЛИНСКОГО РАЙОНА </w:t>
      </w:r>
    </w:p>
    <w:p w:rsidR="00880BA3" w:rsidRDefault="00880BA3" w:rsidP="00880B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80BA3" w:rsidRDefault="00880BA3" w:rsidP="00880BA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 </w:t>
      </w:r>
      <w:r w:rsidR="009216CD">
        <w:rPr>
          <w:rFonts w:ascii="Times New Roman" w:hAnsi="Times New Roman"/>
          <w:sz w:val="28"/>
          <w:szCs w:val="24"/>
        </w:rPr>
        <w:t>19.02.</w:t>
      </w:r>
      <w:r>
        <w:rPr>
          <w:rFonts w:ascii="Times New Roman" w:hAnsi="Times New Roman"/>
          <w:sz w:val="28"/>
          <w:szCs w:val="24"/>
        </w:rPr>
        <w:t>20</w:t>
      </w:r>
      <w:r w:rsidR="00A2093B">
        <w:rPr>
          <w:rFonts w:ascii="Times New Roman" w:hAnsi="Times New Roman"/>
          <w:sz w:val="28"/>
          <w:szCs w:val="24"/>
        </w:rPr>
        <w:t>1</w:t>
      </w:r>
      <w:r w:rsidR="009216CD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№ </w:t>
      </w:r>
      <w:r w:rsidR="009216CD">
        <w:rPr>
          <w:rFonts w:ascii="Times New Roman" w:hAnsi="Times New Roman"/>
          <w:sz w:val="28"/>
          <w:szCs w:val="24"/>
        </w:rPr>
        <w:t>30</w:t>
      </w:r>
      <w:r>
        <w:rPr>
          <w:rFonts w:ascii="Times New Roman" w:hAnsi="Times New Roman"/>
          <w:sz w:val="28"/>
          <w:szCs w:val="24"/>
        </w:rPr>
        <w:t>-р</w:t>
      </w:r>
    </w:p>
    <w:p w:rsidR="00880BA3" w:rsidRDefault="00880BA3" w:rsidP="00880B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ст-ца Успенская</w:t>
      </w:r>
    </w:p>
    <w:p w:rsidR="00880BA3" w:rsidRDefault="00880BA3" w:rsidP="00880BA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80BA3" w:rsidRDefault="00880BA3" w:rsidP="00880BA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работы и дежурства в период с </w:t>
      </w:r>
      <w:r w:rsidR="009216CD">
        <w:rPr>
          <w:rFonts w:ascii="Times New Roman" w:hAnsi="Times New Roman"/>
          <w:b/>
          <w:sz w:val="28"/>
          <w:szCs w:val="28"/>
        </w:rPr>
        <w:t xml:space="preserve">21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16CD">
        <w:rPr>
          <w:rFonts w:ascii="Times New Roman" w:hAnsi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500F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                   по </w:t>
      </w:r>
      <w:r w:rsidR="009216CD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16CD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500F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9216CD">
        <w:rPr>
          <w:rFonts w:ascii="Times New Roman" w:hAnsi="Times New Roman"/>
          <w:b/>
          <w:sz w:val="28"/>
          <w:szCs w:val="28"/>
        </w:rPr>
        <w:t>, с 5 марта</w:t>
      </w:r>
      <w:r w:rsidR="00175182">
        <w:rPr>
          <w:rFonts w:ascii="Times New Roman" w:hAnsi="Times New Roman"/>
          <w:b/>
          <w:sz w:val="28"/>
          <w:szCs w:val="28"/>
        </w:rPr>
        <w:t>2016 года</w:t>
      </w:r>
      <w:r w:rsidR="009216CD">
        <w:rPr>
          <w:rFonts w:ascii="Times New Roman" w:hAnsi="Times New Roman"/>
          <w:b/>
          <w:sz w:val="28"/>
          <w:szCs w:val="28"/>
        </w:rPr>
        <w:t xml:space="preserve"> по 9 марта</w:t>
      </w:r>
      <w:r w:rsidR="00C71B10">
        <w:rPr>
          <w:rFonts w:ascii="Times New Roman" w:hAnsi="Times New Roman"/>
          <w:b/>
          <w:sz w:val="28"/>
          <w:szCs w:val="28"/>
        </w:rPr>
        <w:t xml:space="preserve"> 2016</w:t>
      </w:r>
      <w:r w:rsidR="00175182"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880BA3" w:rsidRDefault="00880BA3" w:rsidP="00880B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0BA3" w:rsidRDefault="00880BA3" w:rsidP="00880BA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бесперебойной работы объектов жилищно-коммунального хозяйства в </w:t>
      </w:r>
      <w:r w:rsidR="002C232E">
        <w:rPr>
          <w:rFonts w:ascii="Times New Roman" w:hAnsi="Times New Roman"/>
          <w:sz w:val="28"/>
          <w:szCs w:val="28"/>
        </w:rPr>
        <w:t xml:space="preserve">период проведения </w:t>
      </w:r>
      <w:r>
        <w:rPr>
          <w:rFonts w:ascii="Times New Roman" w:hAnsi="Times New Roman"/>
          <w:sz w:val="28"/>
          <w:szCs w:val="28"/>
        </w:rPr>
        <w:t>праздников</w:t>
      </w:r>
      <w:r w:rsidR="009216CD">
        <w:rPr>
          <w:rFonts w:ascii="Times New Roman" w:hAnsi="Times New Roman"/>
          <w:sz w:val="28"/>
          <w:szCs w:val="28"/>
        </w:rPr>
        <w:t xml:space="preserve">, посвященных Дню </w:t>
      </w:r>
      <w:r w:rsidR="002C232E">
        <w:rPr>
          <w:rFonts w:ascii="Times New Roman" w:hAnsi="Times New Roman"/>
          <w:sz w:val="28"/>
          <w:szCs w:val="28"/>
        </w:rPr>
        <w:t>Защитника отечества</w:t>
      </w:r>
      <w:r>
        <w:rPr>
          <w:rFonts w:ascii="Times New Roman" w:hAnsi="Times New Roman"/>
          <w:sz w:val="28"/>
          <w:szCs w:val="28"/>
        </w:rPr>
        <w:t>,</w:t>
      </w:r>
      <w:r w:rsidR="002C232E">
        <w:rPr>
          <w:rFonts w:ascii="Times New Roman" w:hAnsi="Times New Roman"/>
          <w:sz w:val="28"/>
          <w:szCs w:val="28"/>
        </w:rPr>
        <w:t xml:space="preserve"> Международного женского дня; </w:t>
      </w:r>
      <w:r>
        <w:rPr>
          <w:rFonts w:ascii="Times New Roman" w:hAnsi="Times New Roman"/>
          <w:sz w:val="28"/>
          <w:szCs w:val="28"/>
        </w:rPr>
        <w:t xml:space="preserve">защиты от проявлений терроризма, соблюдения противопожарной безопасности, сохранности средств и оборудования, а также организации работы в случае чрезвычайных ситуаций в праздничные и выходные дни: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 дежурство ответственных работников администрации Успенского сельского поселения Белоглинского района, МКУ «Централизованная бухгалтерия администрации Успенского сельского поселения Белоглинского района» в период с </w:t>
      </w:r>
      <w:r w:rsidR="007500F4">
        <w:rPr>
          <w:rFonts w:ascii="Times New Roman" w:hAnsi="Times New Roman"/>
          <w:sz w:val="28"/>
          <w:szCs w:val="28"/>
        </w:rPr>
        <w:t xml:space="preserve">08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32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2C232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500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до </w:t>
      </w:r>
      <w:r w:rsidR="007500F4">
        <w:rPr>
          <w:rFonts w:ascii="Times New Roman" w:hAnsi="Times New Roman"/>
          <w:sz w:val="28"/>
          <w:szCs w:val="28"/>
        </w:rPr>
        <w:t>24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C232E">
        <w:rPr>
          <w:rFonts w:ascii="Times New Roman" w:hAnsi="Times New Roman"/>
          <w:sz w:val="28"/>
          <w:szCs w:val="28"/>
        </w:rPr>
        <w:t xml:space="preserve">24 февраля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500F4">
        <w:rPr>
          <w:rFonts w:ascii="Times New Roman" w:hAnsi="Times New Roman"/>
          <w:sz w:val="28"/>
          <w:szCs w:val="28"/>
        </w:rPr>
        <w:t>6</w:t>
      </w:r>
      <w:r w:rsidR="002C232E">
        <w:rPr>
          <w:rFonts w:ascii="Times New Roman" w:hAnsi="Times New Roman"/>
          <w:sz w:val="28"/>
          <w:szCs w:val="28"/>
        </w:rPr>
        <w:t xml:space="preserve"> года; в период с 08 часов  05 марта 2016года до 24 часов 09 марта 2016 года</w:t>
      </w:r>
      <w:r>
        <w:rPr>
          <w:rFonts w:ascii="Times New Roman" w:hAnsi="Times New Roman"/>
          <w:sz w:val="28"/>
          <w:szCs w:val="28"/>
        </w:rPr>
        <w:t xml:space="preserve"> согласно графику (прилагается).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Ответственным работникам поддерживать связь с дежурным единой диспетчерской службы муниципального образования Белоглинский район                 (далее - ЕДДС). В случае возникновения чрезвычайной ситуации природного и техногенного характера обеспечить оповещение дежурных сил и средств,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локализации или ликвидации последствий аварий на объектах, расположенных на территории Успенского сельского поселения Белоглинского района.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 состоянии работы информировать главу Успенского сельского поселения Белоглинского района.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 Ведущему специалисту администрации Успенского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А.М.</w:t>
      </w:r>
      <w:r w:rsidR="00750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Рыкало, специалисту 2 категории администрации Успенского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7500F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Г.В.</w:t>
      </w:r>
      <w:r w:rsidR="007500F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Лукьянченко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начальнику финансового отдела администрации Успенского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Белоглинского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Т.В.</w:t>
      </w:r>
      <w:r w:rsidR="007500F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Пятыгиной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отключением используемых электроприборов, оргтехники и другого электрооборудования.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  <w:t xml:space="preserve">4. Специалисту </w:t>
      </w:r>
      <w:r w:rsidR="007500F4">
        <w:rPr>
          <w:rFonts w:ascii="Times New Roman" w:hAnsi="Times New Roman"/>
          <w:sz w:val="28"/>
          <w:szCs w:val="28"/>
        </w:rPr>
        <w:t xml:space="preserve">2 категории </w:t>
      </w:r>
      <w:r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 О.П.</w:t>
      </w:r>
      <w:r w:rsidR="00750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Михеевой на период работы в праздничные и выходные дни обеспечить проведение инструктажа сотрудникам администрации Успенского  сельского поселения Белоглинского района.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500F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  <w:r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7500F4">
        <w:rPr>
          <w:rFonts w:ascii="Times New Roman" w:hAnsi="Times New Roman"/>
          <w:sz w:val="28"/>
          <w:szCs w:val="28"/>
        </w:rPr>
        <w:tab/>
      </w:r>
      <w:r w:rsidR="002C23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50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880BA3" w:rsidRDefault="00880BA3" w:rsidP="000B7DDF">
      <w:pPr>
        <w:jc w:val="both"/>
        <w:rPr>
          <w:rFonts w:ascii="Times New Roman" w:hAnsi="Times New Roman"/>
          <w:sz w:val="28"/>
          <w:szCs w:val="28"/>
        </w:rPr>
      </w:pPr>
    </w:p>
    <w:p w:rsidR="00880BA3" w:rsidRDefault="000B7DDF" w:rsidP="00880BA3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г</w:t>
      </w:r>
      <w:r w:rsidR="00880B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80BA3">
        <w:rPr>
          <w:rFonts w:ascii="Times New Roman" w:hAnsi="Times New Roman"/>
          <w:sz w:val="28"/>
          <w:szCs w:val="28"/>
        </w:rPr>
        <w:t xml:space="preserve"> Успенского сельского поселения </w:t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  <w:t xml:space="preserve">            Белоглинского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80B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Ю.А. Щербакова</w:t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  <w:r w:rsidR="00880BA3">
        <w:rPr>
          <w:rFonts w:ascii="Times New Roman" w:hAnsi="Times New Roman"/>
          <w:sz w:val="28"/>
          <w:szCs w:val="28"/>
        </w:rPr>
        <w:tab/>
      </w:r>
    </w:p>
    <w:p w:rsidR="00880BA3" w:rsidRDefault="00880BA3" w:rsidP="00880BA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80BA3" w:rsidRDefault="00880BA3" w:rsidP="00880BA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80BA3" w:rsidRDefault="00880BA3" w:rsidP="00880BA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80BA3" w:rsidRDefault="00880BA3" w:rsidP="00880BA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80BA3" w:rsidRDefault="00880BA3" w:rsidP="00880BA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80BA3" w:rsidRDefault="00880BA3" w:rsidP="00880BA3">
      <w:pPr>
        <w:spacing w:after="0"/>
        <w:rPr>
          <w:rFonts w:ascii="Times New Roman" w:hAnsi="Times New Roman"/>
          <w:b/>
          <w:sz w:val="28"/>
          <w:szCs w:val="28"/>
        </w:rPr>
        <w:sectPr w:rsidR="00880BA3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2"/>
        <w:gridCol w:w="222"/>
      </w:tblGrid>
      <w:tr w:rsidR="00880BA3" w:rsidTr="00880BA3">
        <w:tc>
          <w:tcPr>
            <w:tcW w:w="0" w:type="auto"/>
          </w:tcPr>
          <w:p w:rsidR="00880BA3" w:rsidRDefault="00880BA3">
            <w:pPr>
              <w:ind w:right="2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                                                       </w:t>
            </w:r>
            <w:r w:rsidR="007500F4">
              <w:rPr>
                <w:rFonts w:ascii="Times New Roman" w:hAnsi="Times New Roman"/>
                <w:sz w:val="28"/>
                <w:szCs w:val="24"/>
              </w:rPr>
              <w:t xml:space="preserve">                  </w:t>
            </w:r>
            <w:r w:rsidR="00391FF3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880BA3" w:rsidRDefault="00880BA3">
            <w:pPr>
              <w:ind w:right="20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распоряжени</w:t>
            </w:r>
            <w:r w:rsidR="00C71B10">
              <w:rPr>
                <w:rFonts w:ascii="Times New Roman" w:hAnsi="Times New Roman"/>
                <w:sz w:val="28"/>
                <w:szCs w:val="24"/>
              </w:rPr>
              <w:t>ем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администрации                                                       Успенского сельского поселения                                </w:t>
            </w:r>
            <w:r w:rsidR="00367D0E">
              <w:rPr>
                <w:rFonts w:ascii="Times New Roman" w:hAnsi="Times New Roman"/>
                <w:sz w:val="28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4"/>
              </w:rPr>
              <w:t>Белоглинского района</w:t>
            </w:r>
          </w:p>
          <w:p w:rsidR="00880BA3" w:rsidRDefault="00880BA3">
            <w:pPr>
              <w:ind w:right="20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C71B10">
              <w:rPr>
                <w:rFonts w:ascii="Times New Roman" w:hAnsi="Times New Roman"/>
                <w:sz w:val="28"/>
                <w:szCs w:val="24"/>
              </w:rPr>
              <w:t>19.02.</w:t>
            </w: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C71B10">
              <w:rPr>
                <w:rFonts w:ascii="Times New Roman" w:hAnsi="Times New Roman"/>
                <w:sz w:val="28"/>
                <w:szCs w:val="24"/>
              </w:rPr>
              <w:t>16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№ </w:t>
            </w:r>
            <w:r w:rsidR="00C71B10">
              <w:rPr>
                <w:rFonts w:ascii="Times New Roman" w:hAnsi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-р   </w:t>
            </w:r>
          </w:p>
          <w:p w:rsidR="00880BA3" w:rsidRDefault="00880BA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BA3" w:rsidRDefault="00880B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0F4" w:rsidRPr="007500F4" w:rsidRDefault="007500F4" w:rsidP="007500F4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График дежурств</w:t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на территории Успенского сельского поселения Белоглинского района в период с </w:t>
            </w:r>
            <w:r w:rsidR="00391FF3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1FF3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 xml:space="preserve"> года по </w:t>
            </w:r>
            <w:r w:rsidR="00391FF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91FF3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500F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391FF3">
              <w:rPr>
                <w:rFonts w:ascii="Times New Roman" w:hAnsi="Times New Roman"/>
                <w:b/>
                <w:sz w:val="28"/>
                <w:szCs w:val="28"/>
              </w:rPr>
              <w:t>,                                              с 05 марта 2016 года по 09 марта 2016 года</w:t>
            </w:r>
          </w:p>
          <w:p w:rsidR="007500F4" w:rsidRPr="007500F4" w:rsidRDefault="007500F4" w:rsidP="007500F4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406" w:type="dxa"/>
              <w:tblLook w:val="04A0"/>
            </w:tblPr>
            <w:tblGrid>
              <w:gridCol w:w="659"/>
              <w:gridCol w:w="1314"/>
              <w:gridCol w:w="2024"/>
              <w:gridCol w:w="2961"/>
              <w:gridCol w:w="2448"/>
            </w:tblGrid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00F4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7500F4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7500F4"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00F4"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00F4">
                    <w:rPr>
                      <w:rFonts w:ascii="Times New Roman" w:hAnsi="Times New Roman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00F4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Номер телефона </w:t>
                  </w: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Ознакомлен</w:t>
                  </w: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6764F8" w:rsidRDefault="005C1E8E" w:rsidP="006764F8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64F8">
                    <w:rPr>
                      <w:rFonts w:ascii="Times New Roman" w:hAnsi="Times New Roman"/>
                      <w:sz w:val="20"/>
                      <w:szCs w:val="20"/>
                    </w:rPr>
                    <w:t>21.02.2016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Пантелеева Е.В.</w:t>
                  </w:r>
                </w:p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Рыкало А.М.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6764F8" w:rsidRDefault="005C1E8E" w:rsidP="006764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6764F8" w:rsidRDefault="005C1E8E" w:rsidP="006764F8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64F8">
                    <w:rPr>
                      <w:rFonts w:ascii="Times New Roman" w:hAnsi="Times New Roman"/>
                      <w:sz w:val="20"/>
                      <w:szCs w:val="20"/>
                    </w:rPr>
                    <w:t>22.02.2016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Пятыгина</w:t>
                  </w:r>
                  <w:proofErr w:type="spellEnd"/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 xml:space="preserve"> Т.В.</w:t>
                  </w:r>
                </w:p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Лукьянченко Г.В.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6764F8" w:rsidRDefault="005C1E8E" w:rsidP="006764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6764F8" w:rsidRDefault="005C1E8E" w:rsidP="006764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64F8">
                    <w:rPr>
                      <w:rFonts w:ascii="Times New Roman" w:hAnsi="Times New Roman"/>
                      <w:sz w:val="20"/>
                      <w:szCs w:val="20"/>
                    </w:rPr>
                    <w:t>23.02.2016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Михеева О.П.</w:t>
                  </w:r>
                </w:p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Булатова Н.А.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6764F8" w:rsidRDefault="005C1E8E" w:rsidP="006764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6764F8" w:rsidRDefault="005C1E8E" w:rsidP="006764F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764F8">
                    <w:rPr>
                      <w:rFonts w:ascii="Times New Roman" w:hAnsi="Times New Roman"/>
                      <w:sz w:val="20"/>
                      <w:szCs w:val="20"/>
                    </w:rPr>
                    <w:t>24.02.2016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Сапрыкина Е.Н.</w:t>
                  </w:r>
                </w:p>
                <w:p w:rsidR="005C1E8E" w:rsidRPr="007500F4" w:rsidRDefault="005C1E8E" w:rsidP="00A43255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Галкина В.Н.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A4325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391F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05.03.2016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Воробьева Т.В.</w:t>
                  </w:r>
                </w:p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Снимщикова</w:t>
                  </w:r>
                  <w:proofErr w:type="spellEnd"/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В.В.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rPr>
                <w:trHeight w:val="298"/>
              </w:trPr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391FF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06.03.2016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Винковатова</w:t>
                  </w:r>
                  <w:proofErr w:type="spellEnd"/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О.А.</w:t>
                  </w:r>
                </w:p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Ананьева Т.А.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rPr>
                <w:trHeight w:val="297"/>
              </w:trPr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07.03.2016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Литвинов А.С.</w:t>
                  </w:r>
                </w:p>
                <w:p w:rsidR="005C1E8E" w:rsidRPr="007500F4" w:rsidRDefault="005C1E8E" w:rsidP="00692AD0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Сергиенко А.И.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08.03.2016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Default="005C1E8E" w:rsidP="00CB7BBE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Щербакова Ю.А.</w:t>
                  </w:r>
                </w:p>
                <w:p w:rsidR="005C1E8E" w:rsidRPr="007500F4" w:rsidRDefault="005C1E8E" w:rsidP="00CB7BBE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Михеева О.П.</w:t>
                  </w: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Default="005C1E8E" w:rsidP="00A43255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6764F8" w:rsidRDefault="005C1E8E" w:rsidP="007500F4">
                  <w:pPr>
                    <w:spacing w:line="240" w:lineRule="auto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1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09.03.2016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6764F8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692AD0">
                    <w:rPr>
                      <w:rFonts w:ascii="Times New Roman" w:hAnsi="Times New Roman"/>
                      <w:sz w:val="20"/>
                      <w:szCs w:val="20"/>
                    </w:rPr>
                    <w:t>Михеева О.П.</w:t>
                  </w:r>
                </w:p>
              </w:tc>
              <w:tc>
                <w:tcPr>
                  <w:tcW w:w="2961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1E8E" w:rsidRPr="007500F4" w:rsidTr="005C1E8E">
              <w:tc>
                <w:tcPr>
                  <w:tcW w:w="6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00F4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C1E8E" w:rsidRPr="007500F4" w:rsidRDefault="005C1E8E" w:rsidP="007500F4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C1E8E" w:rsidRPr="006764F8" w:rsidRDefault="005C1E8E" w:rsidP="007500F4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C1E8E" w:rsidRPr="007500F4" w:rsidRDefault="005C1E8E" w:rsidP="007500F4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80BA3" w:rsidRPr="007500F4" w:rsidRDefault="00880B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0BA3" w:rsidRDefault="007500F4" w:rsidP="007500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500F4"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</w:t>
            </w:r>
          </w:p>
          <w:p w:rsidR="007500F4" w:rsidRDefault="007500F4" w:rsidP="007500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Успенского сельского поселения </w:t>
            </w:r>
          </w:p>
          <w:p w:rsidR="007500F4" w:rsidRPr="007500F4" w:rsidRDefault="007500F4" w:rsidP="007500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Белоглинского района                                                                    О.П. Михеева</w:t>
            </w:r>
          </w:p>
          <w:p w:rsidR="007500F4" w:rsidRDefault="007500F4" w:rsidP="007500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80BA3" w:rsidRDefault="00880B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0F4" w:rsidTr="00880BA3">
        <w:tc>
          <w:tcPr>
            <w:tcW w:w="0" w:type="auto"/>
          </w:tcPr>
          <w:p w:rsidR="007500F4" w:rsidRDefault="007500F4">
            <w:pPr>
              <w:ind w:right="2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7500F4" w:rsidRDefault="007500F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0BA3" w:rsidRDefault="00880BA3" w:rsidP="007500F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880BA3" w:rsidRDefault="00880BA3" w:rsidP="00880BA3"/>
    <w:p w:rsidR="00AD00A6" w:rsidRDefault="00AD00A6"/>
    <w:sectPr w:rsidR="00AD00A6" w:rsidSect="007500F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31"/>
    <w:rsid w:val="000B7DDF"/>
    <w:rsid w:val="00175182"/>
    <w:rsid w:val="001F0D4A"/>
    <w:rsid w:val="002C232E"/>
    <w:rsid w:val="00367D0E"/>
    <w:rsid w:val="00391FF3"/>
    <w:rsid w:val="003D4E8A"/>
    <w:rsid w:val="005C1E8E"/>
    <w:rsid w:val="006764F8"/>
    <w:rsid w:val="00692AD0"/>
    <w:rsid w:val="007500F4"/>
    <w:rsid w:val="007B44E2"/>
    <w:rsid w:val="00880BA3"/>
    <w:rsid w:val="009216CD"/>
    <w:rsid w:val="00A2093B"/>
    <w:rsid w:val="00AD00A6"/>
    <w:rsid w:val="00C71B10"/>
    <w:rsid w:val="00CB7BBE"/>
    <w:rsid w:val="00CF013F"/>
    <w:rsid w:val="00E82CA3"/>
    <w:rsid w:val="00FE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A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A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Дом</cp:lastModifiedBy>
  <cp:revision>15</cp:revision>
  <cp:lastPrinted>2016-02-20T07:16:00Z</cp:lastPrinted>
  <dcterms:created xsi:type="dcterms:W3CDTF">2015-01-19T06:06:00Z</dcterms:created>
  <dcterms:modified xsi:type="dcterms:W3CDTF">2016-06-14T18:18:00Z</dcterms:modified>
</cp:coreProperties>
</file>