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45D17" w14:textId="77777777" w:rsidR="00FB37C0" w:rsidRDefault="002C179C" w:rsidP="00FB37C0">
      <w:pPr>
        <w:tabs>
          <w:tab w:val="left" w:pos="495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B37C0">
        <w:rPr>
          <w:rFonts w:ascii="Times New Roman" w:hAnsi="Times New Roman"/>
          <w:sz w:val="28"/>
          <w:szCs w:val="28"/>
        </w:rPr>
        <w:t>Приложение №</w:t>
      </w:r>
      <w:r w:rsidR="0036373B">
        <w:rPr>
          <w:rFonts w:ascii="Times New Roman" w:hAnsi="Times New Roman"/>
          <w:sz w:val="28"/>
          <w:szCs w:val="28"/>
        </w:rPr>
        <w:t>4</w:t>
      </w:r>
    </w:p>
    <w:p w14:paraId="6953E9E2" w14:textId="77777777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14:paraId="53407B96" w14:textId="77777777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Успенского сельского поселения </w:t>
      </w:r>
    </w:p>
    <w:p w14:paraId="6BD20653" w14:textId="77777777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Белоглинского района </w:t>
      </w:r>
    </w:p>
    <w:p w14:paraId="7349A060" w14:textId="00037836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 w:rsidRPr="00CF7D59">
        <w:rPr>
          <w:rFonts w:ascii="Times New Roman" w:hAnsi="Times New Roman"/>
          <w:sz w:val="28"/>
          <w:szCs w:val="28"/>
        </w:rPr>
        <w:t xml:space="preserve">от </w:t>
      </w:r>
      <w:r w:rsidR="009A0352">
        <w:rPr>
          <w:rFonts w:ascii="Times New Roman" w:hAnsi="Times New Roman"/>
          <w:sz w:val="28"/>
          <w:szCs w:val="28"/>
        </w:rPr>
        <w:t>2</w:t>
      </w:r>
      <w:r w:rsidR="00642AB2">
        <w:rPr>
          <w:rFonts w:ascii="Times New Roman" w:hAnsi="Times New Roman"/>
          <w:sz w:val="28"/>
          <w:szCs w:val="28"/>
        </w:rPr>
        <w:t>2</w:t>
      </w:r>
      <w:r w:rsidR="00FD43AB">
        <w:rPr>
          <w:rFonts w:ascii="Times New Roman" w:hAnsi="Times New Roman"/>
          <w:sz w:val="28"/>
          <w:szCs w:val="28"/>
        </w:rPr>
        <w:t>.07</w:t>
      </w:r>
      <w:r w:rsidRPr="00CF7D59">
        <w:rPr>
          <w:rFonts w:ascii="Times New Roman" w:hAnsi="Times New Roman"/>
          <w:sz w:val="28"/>
          <w:szCs w:val="28"/>
        </w:rPr>
        <w:t>.202</w:t>
      </w:r>
      <w:r w:rsidR="00264AA8">
        <w:rPr>
          <w:rFonts w:ascii="Times New Roman" w:hAnsi="Times New Roman"/>
          <w:sz w:val="28"/>
          <w:szCs w:val="28"/>
        </w:rPr>
        <w:t>4</w:t>
      </w:r>
      <w:r w:rsidRPr="00CF7D59">
        <w:rPr>
          <w:rFonts w:ascii="Times New Roman" w:hAnsi="Times New Roman"/>
          <w:sz w:val="28"/>
          <w:szCs w:val="28"/>
        </w:rPr>
        <w:t xml:space="preserve">г. № </w:t>
      </w:r>
      <w:r w:rsidR="00642AB2">
        <w:rPr>
          <w:rFonts w:ascii="Times New Roman" w:hAnsi="Times New Roman"/>
          <w:sz w:val="28"/>
          <w:szCs w:val="28"/>
        </w:rPr>
        <w:t>64</w:t>
      </w:r>
    </w:p>
    <w:p w14:paraId="6A9A7763" w14:textId="77777777" w:rsidR="00AF7BAB" w:rsidRPr="00AF7BAB" w:rsidRDefault="00AF7BAB" w:rsidP="00FB37C0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E2FC30" w14:textId="77777777"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18F19482" w14:textId="77777777"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Успенского сельского поселения Белоглинского района и непрограммным направлениям деятельности), группам видов расходов классификации </w:t>
      </w:r>
    </w:p>
    <w:p w14:paraId="06DAF541" w14:textId="0A40FBC1"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>расходов бюджетов на 20</w:t>
      </w:r>
      <w:r w:rsidR="002A2B03">
        <w:rPr>
          <w:rFonts w:ascii="Times New Roman" w:hAnsi="Times New Roman" w:cs="Times New Roman"/>
          <w:b/>
          <w:sz w:val="28"/>
          <w:szCs w:val="28"/>
        </w:rPr>
        <w:t>2</w:t>
      </w:r>
      <w:r w:rsidR="00264AA8">
        <w:rPr>
          <w:rFonts w:ascii="Times New Roman" w:hAnsi="Times New Roman" w:cs="Times New Roman"/>
          <w:b/>
          <w:sz w:val="28"/>
          <w:szCs w:val="28"/>
        </w:rPr>
        <w:t>4</w:t>
      </w:r>
      <w:r w:rsidRPr="00AF7BA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8FF70AB" w14:textId="77777777" w:rsidR="00AF7BAB" w:rsidRPr="00AF7BAB" w:rsidRDefault="00AF7BAB" w:rsidP="00AF7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92107D" w14:textId="77777777"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12752" w:type="dxa"/>
        <w:tblInd w:w="-1026" w:type="dxa"/>
        <w:tblLook w:val="04A0" w:firstRow="1" w:lastRow="0" w:firstColumn="1" w:lastColumn="0" w:noHBand="0" w:noVBand="1"/>
      </w:tblPr>
      <w:tblGrid>
        <w:gridCol w:w="709"/>
        <w:gridCol w:w="3191"/>
        <w:gridCol w:w="2516"/>
        <w:gridCol w:w="496"/>
        <w:gridCol w:w="299"/>
        <w:gridCol w:w="244"/>
        <w:gridCol w:w="780"/>
        <w:gridCol w:w="183"/>
        <w:gridCol w:w="697"/>
        <w:gridCol w:w="1196"/>
        <w:gridCol w:w="2441"/>
      </w:tblGrid>
      <w:tr w:rsidR="009F2255" w:rsidRPr="00AF7BAB" w14:paraId="44E9C7C8" w14:textId="77777777" w:rsidTr="0073146F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8F40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77A3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B8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AF60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70373" w14:textId="717570EE" w:rsidR="00FB37C0" w:rsidRPr="00AF7BAB" w:rsidRDefault="009F2255" w:rsidP="00F55B3F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8"/>
              </w:rPr>
              <w:t>Утверждено в бюджете на 202</w:t>
            </w:r>
            <w:r w:rsidR="00264AA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Pr="00C14833">
              <w:rPr>
                <w:rFonts w:ascii="Times New Roman" w:eastAsia="Times New Roman" w:hAnsi="Times New Roman" w:cs="Times New Roman"/>
                <w:sz w:val="24"/>
                <w:szCs w:val="28"/>
              </w:rPr>
              <w:t>г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1CF4" w14:textId="77777777" w:rsidR="00FD43AB" w:rsidRDefault="009F2255" w:rsidP="00FD43AB">
            <w:pPr>
              <w:tabs>
                <w:tab w:val="left" w:pos="1048"/>
              </w:tabs>
              <w:spacing w:after="0" w:line="240" w:lineRule="auto"/>
              <w:ind w:right="10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Исполнено за 1 </w:t>
            </w:r>
            <w:r w:rsidR="00FD43A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полугодие</w:t>
            </w:r>
          </w:p>
          <w:p w14:paraId="59AFB619" w14:textId="0DCCBF52" w:rsidR="00FB37C0" w:rsidRPr="00AF7BAB" w:rsidRDefault="009F2255" w:rsidP="00FD43AB">
            <w:pPr>
              <w:tabs>
                <w:tab w:val="left" w:pos="1048"/>
              </w:tabs>
              <w:spacing w:after="0" w:line="240" w:lineRule="auto"/>
              <w:ind w:right="14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64A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F2255" w:rsidRPr="00AF7BAB" w14:paraId="488029E2" w14:textId="77777777" w:rsidTr="0073146F">
        <w:trPr>
          <w:trHeight w:val="36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10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79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CAB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E378" w14:textId="77777777" w:rsidR="00FB37C0" w:rsidRPr="00AF7BAB" w:rsidRDefault="00FB37C0" w:rsidP="009F2255">
            <w:pPr>
              <w:spacing w:after="0" w:line="240" w:lineRule="auto"/>
              <w:ind w:left="-2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4B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00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5D6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BB815D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3A6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5AAC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63B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D3D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DA8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ABD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256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D3823" w14:textId="6981A08F" w:rsidR="00FB37C0" w:rsidRPr="00AF7BAB" w:rsidRDefault="0073146F" w:rsidP="0073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86</w:t>
            </w:r>
            <w:r w:rsidR="00264A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857,6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30F4433" w14:textId="796B26E5" w:rsidR="00FB37C0" w:rsidRDefault="0073146F" w:rsidP="002B4C0F">
            <w:pPr>
              <w:spacing w:after="0" w:line="240" w:lineRule="auto"/>
              <w:ind w:right="121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264A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501,8</w:t>
            </w:r>
          </w:p>
        </w:tc>
      </w:tr>
      <w:tr w:rsidR="009F2255" w:rsidRPr="00AF7BAB" w14:paraId="70179A2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9E31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9FD5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8C27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9B44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638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29E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531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30FD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77434B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1DD696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2FC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8E01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 программа «Обеспечение безопасности населения Успенского сельского поселения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9BD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34D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EDE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B848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7B7B5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DB362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5CA475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1EC8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40409B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9F60F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5D5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D5F0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49A7E" w14:textId="7B316187" w:rsidR="00FB37C0" w:rsidRPr="00AF7BAB" w:rsidRDefault="006C5110" w:rsidP="00AF7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FB37C0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04797A9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591F79A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D4942E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457C42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5BCB7C3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E267C5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B39F53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8F3F3D1" w14:textId="3F0E013A" w:rsidR="00CF2287" w:rsidRPr="00AF7BAB" w:rsidRDefault="006C5110" w:rsidP="00CF2287">
            <w:pPr>
              <w:spacing w:after="0" w:line="240" w:lineRule="auto"/>
              <w:ind w:right="12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3,4</w:t>
            </w:r>
          </w:p>
        </w:tc>
      </w:tr>
      <w:tr w:rsidR="009F2255" w:rsidRPr="00AF7BAB" w14:paraId="4755CAF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14B0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8A8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2701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2B39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079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4AA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83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386D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9C9372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942EF5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8C3A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751B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67D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2DE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F22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38E2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B78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C15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64CA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4177EFC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6F34A2" w14:textId="77777777" w:rsidR="00CF2287" w:rsidRPr="00AF7BAB" w:rsidRDefault="00CF2287" w:rsidP="00CF2287">
            <w:pPr>
              <w:spacing w:after="0" w:line="240" w:lineRule="auto"/>
              <w:ind w:right="12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0CB6D7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490D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5060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4514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E960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ECC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961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EAB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33B6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44BF38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988CAC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2869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BA2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пожарной безопасности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B6B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0C8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530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815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3A33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88D6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D668DC1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8E1F4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E13A5D" w14:textId="77777777" w:rsidR="00CF2287" w:rsidRPr="00AF7BAB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979EAE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97E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B0C2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EE7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61C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4A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66F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FD8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AABB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71987C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D4758E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4859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4DE9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D56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D27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9C44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B39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1F5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9C32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4B880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ADB7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77B9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5FDCBE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84AB58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AE38EB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CA6311" w14:textId="77777777" w:rsidR="00CF2287" w:rsidRPr="00AF7BAB" w:rsidRDefault="00CF2287" w:rsidP="00CF2287">
            <w:pPr>
              <w:spacing w:after="0" w:line="240" w:lineRule="auto"/>
              <w:ind w:right="12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68B1E2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A1B3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3C9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3F1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595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BA1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D15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0E3F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6450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B24317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DF5CBE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187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7F28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F5E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A8A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158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5542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AD9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40256" w14:textId="77BAA8EE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B1A91F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5F2406" w14:textId="6A0EC564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9F2255" w:rsidRPr="00AF7BAB" w14:paraId="61EC9EF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D237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609C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131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661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50F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F3E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04F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0907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8326F8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642C82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C957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027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 безопасности на воде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AE36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C28FEE" w14:textId="77777777" w:rsidR="00F55B3F" w:rsidRDefault="00F55B3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18691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36F3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4E7A1B" w14:textId="77777777" w:rsidR="00F55B3F" w:rsidRDefault="00F55B3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AF319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DD7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0F4B12" w14:textId="77777777" w:rsidR="00F55B3F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BFA1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062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93644" w14:textId="77777777" w:rsidR="00F55B3F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D38A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6414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21E46" w14:textId="7E6A2B8C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CD03E18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EAF050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1225D9" w14:textId="358D3145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9F2255" w:rsidRPr="00AF7BAB" w14:paraId="73A23AA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6581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E39D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E55A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9ED3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E64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8E0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281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70C0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634D37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793323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1D7A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A6B8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AB47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19FE1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358F6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BFE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F3F22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9E8F1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3BDD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F7D2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4225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2C9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ECF5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9815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849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9E9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F55B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0438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BB93BE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1FC9F9" w14:textId="0AB51ADB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294294E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0152A0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CBB44B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D077DC" w14:textId="39544C45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9F2255" w:rsidRPr="00AF7BAB" w14:paraId="4096E3C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AA5E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C3A2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0E2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523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7E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A47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2E44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B92A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8556F2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05A1FF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CE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AB26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Муниципальная программа «Энергосбережение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A4F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D171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BE4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2951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172EB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674DE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23D48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9D41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F1E1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7C8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856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3FBA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C3B2172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37EE715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673F435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96C7E74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23C02E1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3474A4E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0FA60A3" w14:textId="6C238C14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F2255" w:rsidRPr="00AF7BAB" w14:paraId="6937FBE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802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3414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B2B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4E7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190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EE9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187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5DD8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8DFB53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255" w:rsidRPr="00AF7BAB" w14:paraId="3F93BEB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705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8689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энергетической эффективности энергосбережения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126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288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837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B1D0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5E4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169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7B1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C25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FB23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1151F41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5CE5D7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EA5228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5E9555" w14:textId="44163094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9257A4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733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F1C2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8B5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691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E78A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747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4B93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2743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F61E1F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A0E28B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F96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8083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0C4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6D9D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100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CBE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F80C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8D06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C8C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D74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FC1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85C1AC7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7C0EC6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4F8A89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8283FC" w14:textId="22528864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24AE837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C1FD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D3EA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9B9E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DAAF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4634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07D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A6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C363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1B916D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3BA179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7012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48F4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9B3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AF4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F31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0B78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27621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EAD6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7F8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10A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6214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807CB4B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0ECF45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32476F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EB3E19" w14:textId="53472A03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3F56B5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7621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A86E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582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60F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08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711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7F8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D0D6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A27CD2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61F207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3C8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796F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«Управление муниципальным имуществом Успенского сельского поселения Белоглинского района»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8A5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F87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38A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E713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DA31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A6FE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88425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66436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35601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B38AA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DAE2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65D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BB3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191D6" w14:textId="54CF596B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383,8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CA486E6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ED7FC52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F7BCA9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0DAEA9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4F2484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DCAF50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E26E5D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4C50F5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CA9768" w14:textId="78465850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67,9</w:t>
            </w:r>
          </w:p>
        </w:tc>
      </w:tr>
      <w:tr w:rsidR="009F2255" w:rsidRPr="00AF7BAB" w14:paraId="1B6CCBE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C303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3A64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868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C8E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DA9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AEA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1F1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EE42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9B2CCE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6BF354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7706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EFEB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качества управлением </w:t>
            </w: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имуществом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DDB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BC9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70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DF988" w14:textId="77777777" w:rsidR="00FB37C0" w:rsidRPr="00AF7BAB" w:rsidRDefault="00FB37C0" w:rsidP="00CF22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AA1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04B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90654" w14:textId="438B1549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383,8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834BDE6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660448" w14:textId="5806C749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67,9</w:t>
            </w:r>
          </w:p>
        </w:tc>
      </w:tr>
      <w:tr w:rsidR="009F2255" w:rsidRPr="00AF7BAB" w14:paraId="660F85F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C50E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8221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03E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0109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84F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492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F73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1589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350992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7C7FF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4368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D411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724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BCE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454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A459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146C2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86C81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83BE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DFFE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266F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F67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191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7E825" w14:textId="4A043532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383,8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0A184AC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6B7AEC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791AB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7C101B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82C47B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B8995E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0A090" w14:textId="4E8EABBA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67,9</w:t>
            </w:r>
          </w:p>
        </w:tc>
      </w:tr>
      <w:tr w:rsidR="009F2255" w:rsidRPr="00AF7BAB" w14:paraId="1644CD9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6F84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FC73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B23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D76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F1DF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E94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978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F2B5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50D9CC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265B02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173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56E2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EC2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D13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051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DE35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C10DA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3464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BF6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4E06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207BE" w14:textId="25D61CAF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308,8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58FD792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4DC3D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5E2994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6DE7E3" w14:textId="5381892A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9F2255" w:rsidRPr="00AF7BAB" w14:paraId="7672C0C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2B27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535D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FD6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43D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F33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92D2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6A4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ED55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2CA502E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5B3F" w:rsidRPr="00AF7BAB" w14:paraId="390C6F1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9E0B1" w14:textId="77777777" w:rsidR="00F55B3F" w:rsidRPr="00AF7BAB" w:rsidRDefault="00F55B3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DB6DA" w14:textId="77777777" w:rsidR="00F55B3F" w:rsidRPr="00AF7BAB" w:rsidRDefault="00F55B3F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C86C9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BB2B2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3432A" w14:textId="77777777" w:rsidR="00F55B3F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745655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0DDEF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F0F9D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6C231" w14:textId="6D440C00" w:rsidR="00F55B3F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="00F55B3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CC4A892" w14:textId="77777777" w:rsidR="00F55B3F" w:rsidRDefault="00F55B3F" w:rsidP="00F55B3F">
            <w:pPr>
              <w:spacing w:after="0" w:line="240" w:lineRule="auto"/>
              <w:ind w:right="14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83A98D" w14:textId="5B79B5FF" w:rsidR="00F55B3F" w:rsidRDefault="006C5110" w:rsidP="00F55B3F">
            <w:pPr>
              <w:spacing w:after="0" w:line="240" w:lineRule="auto"/>
              <w:ind w:right="14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35,9</w:t>
            </w:r>
          </w:p>
        </w:tc>
      </w:tr>
      <w:tr w:rsidR="009F2255" w:rsidRPr="00AF7BAB" w14:paraId="4CA3EB3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FDD7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0ED7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294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E44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72C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048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AA4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A659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809022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E54B4A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318B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CA66" w14:textId="1E83756E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дорожного хозяйства в Успенском сельском поселении Белоглинского района»</w:t>
            </w:r>
            <w:r w:rsidR="004C4FB4" w:rsidRP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C5B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F1F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626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56EA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D7F80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F7B534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9371C4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2453DF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567FD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3569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D6D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4B891" w14:textId="1DC2448A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6 926,6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88972BB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036AE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A288971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2D7B01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D4D618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F260C9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BDEDB4" w14:textId="14736498" w:rsidR="00CF2287" w:rsidRDefault="006C5110" w:rsidP="002B4C0F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1 023</w:t>
            </w:r>
            <w:r w:rsidR="008241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9F2255" w:rsidRPr="00AF7BAB" w14:paraId="4B966C0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285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7C26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9D2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C12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04D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008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FC4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10A2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DEBA1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1C44A1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B610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EF2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Строительство, реконструкция, капитальный ремонт и ремонт автомобильных дорог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4B2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AD610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01F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93F8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685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1CB0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B56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046C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B496B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5A4F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969F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EF09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0FA79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9D3F8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BA2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E43E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401E2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D2B110" w14:textId="697F24AF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6 926,6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6DF914D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D6035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4A648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FEDBDF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5AB2A" w14:textId="4AF5E4C7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1 023</w:t>
            </w:r>
            <w:r w:rsidR="0082415F">
              <w:rPr>
                <w:rFonts w:ascii="Times New Roman" w:eastAsia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9F2255" w:rsidRPr="00AF7BAB" w14:paraId="60B9335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B3A7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F70A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0A9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80C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18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85C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0F4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5B96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1C57F8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DF35C3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40C7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E117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в сфере строительства, реконструкции, капитального ремонта и </w:t>
            </w:r>
            <w:proofErr w:type="gramStart"/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ремонта</w:t>
            </w:r>
            <w:proofErr w:type="gramEnd"/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автомобильных дорог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192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8AB6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CEF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FE44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DDB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237A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1F9D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D7DA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D8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61CB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D2CF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61164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A0943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629D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1E5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2F8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6B5C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DB1B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2ED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C9E3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2E76C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8F7F1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0C7F09" w14:textId="19DC03C8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6 926,6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0724DA5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197075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FC173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136EB4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A9B14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6BFDC5" w14:textId="6AB8C494" w:rsidR="00CF2287" w:rsidRPr="00AF7BAB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1 023</w:t>
            </w:r>
            <w:r w:rsidR="0082415F">
              <w:rPr>
                <w:rFonts w:ascii="Times New Roman" w:eastAsia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9F2255" w:rsidRPr="00AF7BAB" w14:paraId="66B0625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254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3442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B14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77ED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8B7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362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644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B56A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0E906A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AC4EA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8CC1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6234" w14:textId="77777777" w:rsidR="00FB37C0" w:rsidRPr="00AF7BAB" w:rsidRDefault="00FB37C0" w:rsidP="00DC0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622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A2E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544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2C2FF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3A3AD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F0A8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878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6FC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AB65F" w14:textId="1B5AE529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6 926,6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1133985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928971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AFA3FF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332F5A" w14:textId="2E16A33A" w:rsidR="00CF2287" w:rsidRDefault="006C5110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1 023,7</w:t>
            </w:r>
          </w:p>
        </w:tc>
      </w:tr>
      <w:tr w:rsidR="009F2255" w:rsidRPr="00AF7BAB" w14:paraId="2A4A608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8CD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60FC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7BA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DA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32B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956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1B7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A7D3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A82E2F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0ECE19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6988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6395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 – коммунального хозяйства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20D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DE5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FF63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00D6A55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DB511E7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67C8848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285294B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98DF4E4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5F8B615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6E02A5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684490" w14:textId="77777777" w:rsidR="00FB37C0" w:rsidRPr="00AF7BAB" w:rsidRDefault="00FB37C0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B33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9665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87791" w14:textId="061E144A" w:rsidR="00FB37C0" w:rsidRPr="004E6472" w:rsidRDefault="00C12DE2" w:rsidP="004E6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17 597,7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E7FCC98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47D8B1AB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5F24CDC7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21F73146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232A0613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1E37D0DC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5E54461C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6212973B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7E40A452" w14:textId="2D66DECB" w:rsidR="00FB37C0" w:rsidRPr="004E6472" w:rsidRDefault="00C12DE2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7 239,2</w:t>
            </w:r>
          </w:p>
        </w:tc>
      </w:tr>
      <w:tr w:rsidR="009F2255" w:rsidRPr="00AF7BAB" w14:paraId="09678F3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724C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C19E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B75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B6E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D64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360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4F1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F342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A1F9A1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452419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D2A0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6FEF" w14:textId="3D454C1A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D2D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1A1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A7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508BF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1737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C44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1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CDB23" w14:textId="72F97AB2" w:rsidR="00FB37C0" w:rsidRPr="00AF7BAB" w:rsidRDefault="005553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 660,0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A8FB378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4CFB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00B5FC" w14:textId="7E8E5796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2 500,0</w:t>
            </w:r>
          </w:p>
        </w:tc>
      </w:tr>
      <w:tr w:rsidR="009F2255" w:rsidRPr="00AF7BAB" w14:paraId="0B84E49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FF4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E99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71D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A24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3AE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D74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F16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0D63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A75FD5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720EB9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3096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BA220" w14:textId="77777777" w:rsidR="00FB37C0" w:rsidRPr="00AF7BAB" w:rsidRDefault="00FB37C0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 – зимнему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периоду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753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066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03BD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C5B1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CE8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C3AD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B17C3" w14:textId="2D30D0BC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B5B67C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A87F1B" w14:textId="554B8E5B" w:rsidR="00B131D7" w:rsidRDefault="006C511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464314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A4C2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867A2" w14:textId="77777777" w:rsidR="00FB37C0" w:rsidRDefault="00FB37C0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C88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0BD0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176F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E84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4C6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3CF0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57AD5AD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359751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34C0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99811" w14:textId="77777777" w:rsidR="00FB37C0" w:rsidRDefault="00FB37C0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B9C1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7F147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41D0D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64C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E17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469F5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20C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051B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8797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27A2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235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A837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A1D5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4F3F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F3AC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5F5A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482A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E489D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8818A0" w14:textId="3FD3C675" w:rsidR="00FB37C0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F259C1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158BF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67B0B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7B1ECE" w14:textId="31F19239" w:rsidR="00B131D7" w:rsidRDefault="006C511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11F188E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C688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29F2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006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FFE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FF4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4592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D0F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1BB3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F07310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A47313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ED7B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59B3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Компенсация выпадающих доходов организациям, предоставляющим населению услуги водоснабжению и водоотведения по тарифам, не обеспечивающим возмещение издержек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02E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E3B93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4543F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4DB53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2E18A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74D3C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ED3E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7747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8B968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1A93C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A438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0DB1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4C6C8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EC1F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174F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72525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CEEA6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02DD0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E692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9DE88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EE699E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56C5CA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EEA5BB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58DE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C15E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C2585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C354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05E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94783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D3A7D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B04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B66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5E03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C7E80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1E833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9D4AF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1F273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CEDDE7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239C44" w14:textId="7109ADEB" w:rsidR="00FB37C0" w:rsidRPr="00AF7BAB" w:rsidRDefault="003177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62EC32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00AE7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30FCA5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59066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56992C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3EEFF9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88E5C6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E39541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E1D71A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05B6EC" w14:textId="6763B85F" w:rsidR="00B131D7" w:rsidRDefault="0082415F" w:rsidP="00317711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131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1A204D2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898C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A75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1CD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74A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B60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0C8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FF3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741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4E902E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51A83A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9BB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ED7C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8E9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C39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1A0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FA6C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23B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206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6E1EC" w14:textId="7B5D64C3" w:rsidR="00FB37C0" w:rsidRPr="00AF7BAB" w:rsidRDefault="003177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EB613AC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1D678E" w14:textId="7E9F1882" w:rsidR="00B131D7" w:rsidRDefault="0082415F" w:rsidP="00317711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4C4FB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131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17711" w:rsidRPr="00AF7BAB" w14:paraId="6912ACD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9B267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DE23F" w14:textId="77777777" w:rsidR="00317711" w:rsidRDefault="003177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D7A01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E6083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96DDC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87CD2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94D58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906A1" w14:textId="77777777" w:rsidR="00317711" w:rsidRDefault="003177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B702A47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11" w:rsidRPr="00AF7BAB" w14:paraId="3C7903C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CFBFD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BCA84" w14:textId="46594DEB" w:rsidR="00317711" w:rsidRDefault="006C511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4E6DE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9C656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ABC77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3199AF" w14:textId="77777777" w:rsidR="006C5110" w:rsidRDefault="006C5110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C2AA0E" w14:textId="77E3E0BD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29B72" w14:textId="06E82A30" w:rsidR="00317711" w:rsidRPr="00317711" w:rsidRDefault="006C5110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6020</w:t>
            </w:r>
            <w:r w:rsidR="0031771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265BD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5F148" w14:textId="5C2F274F" w:rsidR="00317711" w:rsidRDefault="006C5110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3 070,0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E962708" w14:textId="77777777" w:rsidR="00317711" w:rsidRDefault="00317711" w:rsidP="006C5110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620A14" w14:textId="77777777" w:rsidR="006C5110" w:rsidRDefault="006C5110" w:rsidP="006C5110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EABD9E" w14:textId="15E1C57D" w:rsidR="00317711" w:rsidRDefault="006C5110" w:rsidP="006C5110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2468CE4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3D28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02C9C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C0C8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A59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F6DF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A32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466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A44A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F29748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11" w:rsidRPr="00AF7BAB" w14:paraId="1CBB4DC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C5F8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DBA2D" w14:textId="77777777" w:rsidR="00317711" w:rsidRDefault="003177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C0639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78330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0910C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33498F" w14:textId="77777777" w:rsidR="00C12DE2" w:rsidRDefault="00C12DE2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CCD059" w14:textId="7FA5A837" w:rsidR="00317711" w:rsidRDefault="00317711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1DCCC" w14:textId="398EDAB3" w:rsidR="00317711" w:rsidRPr="006C5110" w:rsidRDefault="006C511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03855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DCD87" w14:textId="63C57880" w:rsidR="00317711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3 070,0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6A273CE" w14:textId="77777777" w:rsidR="00317711" w:rsidRDefault="00317711" w:rsidP="00317711">
            <w:pPr>
              <w:spacing w:after="0" w:line="240" w:lineRule="auto"/>
              <w:ind w:right="12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4195C8" w14:textId="77777777" w:rsidR="00317711" w:rsidRDefault="00317711" w:rsidP="00317711">
            <w:pPr>
              <w:spacing w:after="0" w:line="240" w:lineRule="auto"/>
              <w:ind w:right="12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BB8A74" w14:textId="46BE2D9D" w:rsidR="00317711" w:rsidRDefault="006C5110" w:rsidP="006C5110">
            <w:pPr>
              <w:spacing w:after="0" w:line="240" w:lineRule="auto"/>
              <w:ind w:right="12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17711" w:rsidRPr="00AF7BAB" w14:paraId="52B0010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E99FA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5E030" w14:textId="77777777" w:rsidR="00317711" w:rsidRDefault="003177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67F81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6719E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1C0F9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4CC9F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AEA7F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2E8D8" w14:textId="77777777" w:rsidR="00317711" w:rsidRDefault="003177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70B9716" w14:textId="77777777" w:rsidR="00317711" w:rsidRDefault="00317711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EAFDC3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55CA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0B2C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798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D35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1EE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76D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100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2B3C6" w14:textId="57C86BD6" w:rsidR="00FB37C0" w:rsidRPr="00AF7BAB" w:rsidRDefault="004E6472" w:rsidP="0082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 897,1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079A1C" w14:textId="00212CCB" w:rsidR="00FB37C0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595,4</w:t>
            </w:r>
          </w:p>
        </w:tc>
      </w:tr>
      <w:tr w:rsidR="009F2255" w:rsidRPr="00AF7BAB" w14:paraId="5841854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0251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BA78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73E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A78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672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5C0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54C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E357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406E9B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561D52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90B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2DF9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7B4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6342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E7FC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CF8A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336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4774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5C93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99C1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266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000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FFAA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265B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4CD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29E7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852AE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CC595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8CC5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8AB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0BC48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E3FF8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CF508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508356" w14:textId="19E76B09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6472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4CB5A9A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F900D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260ED9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1489A6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F19805" w14:textId="06B49EE2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9F2255" w:rsidRPr="00AF7BAB" w14:paraId="01F2180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C05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0A2A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C4D6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29B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8B6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048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9F7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B8F9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0EFFE0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EE9123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0C68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A1F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B0E3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D48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2F5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CDB1B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2722C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6E10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506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4B8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E85D8" w14:textId="61E487A1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647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C517424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E161E7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75D4C0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6FB115" w14:textId="7AD9E5F1" w:rsidR="00B131D7" w:rsidRPr="00AF7BAB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9F2255" w:rsidRPr="00AF7BAB" w14:paraId="65BCFD1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DEDC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6CA1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4EC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BA0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187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6EF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FBC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6A60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69CBAF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82BD5B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CB5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5E79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систем уличного освещения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1C3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1AA71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81E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FB81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EA9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994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3B3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7145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9BB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D370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6454AB" w14:textId="623ACCD7" w:rsidR="00FB37C0" w:rsidRPr="00AF7BAB" w:rsidRDefault="004E6472" w:rsidP="0055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 667,1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A10F127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000E27" w14:textId="44DFC465" w:rsidR="00B131D7" w:rsidRPr="00AF7BAB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505,6</w:t>
            </w:r>
          </w:p>
        </w:tc>
      </w:tr>
      <w:tr w:rsidR="009F2255" w:rsidRPr="00AF7BAB" w14:paraId="5A56D9C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2CEB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1C27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D08B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55A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6A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A8C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4D0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F82B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7F558A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B27ADC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DA2B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78D1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C599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5AC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84E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228F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A89C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B3E0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1D0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E67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C4A89" w14:textId="5034B674" w:rsidR="00FB37C0" w:rsidRPr="00AF7BAB" w:rsidRDefault="004E6472" w:rsidP="0082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 667,1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3B4317A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DAE8A4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1BB4D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F49C94" w14:textId="35601055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505,6</w:t>
            </w:r>
          </w:p>
        </w:tc>
      </w:tr>
      <w:tr w:rsidR="009F2255" w:rsidRPr="00AF7BAB" w14:paraId="2ECAF7E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1DD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ABD1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565D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FAE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4AC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5F65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80E1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27CA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515C248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527A4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6530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B3CA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1E2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E05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39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5D7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402F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6C8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6A0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F064F" w14:textId="5CBEFD1F" w:rsidR="00FB37C0" w:rsidRPr="00AF7BAB" w:rsidRDefault="00C12DE2" w:rsidP="00193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1D1C908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1A2AEB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D729C" w14:textId="6DA37CE0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9F2255" w:rsidRPr="00AF7BAB" w14:paraId="3768B30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8D03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8246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917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5B6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378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382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F7E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9BFB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FDDB4A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04DB4F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8E22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86DA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43D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FD701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C258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A3C8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802A8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EB8A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F2E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15A2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7251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25FBF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FA65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DE3F1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2802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A35E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F1CC9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426A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7881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FDE4B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3BA641" w14:textId="7B412EF0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065F5CA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93089E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BE851D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5A312" w14:textId="55D2BE0D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9F2255" w:rsidRPr="00AF7BAB" w14:paraId="5CCCB9F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54AB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126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CAD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B51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0FA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0EB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46D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FC9A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647D54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448937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F7A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84B2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 – коммунального хозяйства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76CC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242FA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4530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F8AC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5B010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441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460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2637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1F17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D1BF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63A3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30C9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65FB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6B7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768C5" w14:textId="77777777" w:rsidR="00FB37C0" w:rsidRDefault="00FB37C0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CB2B61" w14:textId="77777777" w:rsidR="00FB37C0" w:rsidRDefault="00FB37C0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4BEB9A" w14:textId="4BEBF91C" w:rsidR="00FB37C0" w:rsidRPr="00AF7BAB" w:rsidRDefault="00C12DE2" w:rsidP="00542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10 040,6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69A31BB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72DB6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56E93D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3E8A33" w14:textId="3C130BE0" w:rsidR="00B131D7" w:rsidRDefault="00C12DE2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4 143,8</w:t>
            </w:r>
          </w:p>
        </w:tc>
      </w:tr>
      <w:tr w:rsidR="009F2255" w:rsidRPr="00AF7BAB" w14:paraId="42B049E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E9E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B7A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BAA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12D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520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DA5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6AE2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40AA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BC86AA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F6D30B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1115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232C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3F5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325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00E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1C3C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0401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767E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8AEA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336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ED0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B0320" w14:textId="3747007C" w:rsidR="00FB37C0" w:rsidRPr="00AF7BAB" w:rsidRDefault="00C12DE2" w:rsidP="00542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9 780,6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CF3CFF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7D5146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A3ECE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C356B8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E2A8A9" w14:textId="2F59664B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4 143,8</w:t>
            </w:r>
          </w:p>
        </w:tc>
      </w:tr>
      <w:tr w:rsidR="009F2255" w:rsidRPr="00AF7BAB" w14:paraId="6D3BB3E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3983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3D38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759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84E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09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942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76A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8126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C470FF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86E5FC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1312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6B034" w14:textId="2746CF6A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2A6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C41D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A197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2ADA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1CAC1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0265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EEE2C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7FD2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208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CDAF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DA80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92E8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FF0B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5C2B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EFD8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553B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DEB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C5CA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FCB7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0EBD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8530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A634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27A1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8F0A8" w14:textId="77777777" w:rsidR="00FB37C0" w:rsidRPr="00AF7BAB" w:rsidRDefault="00FB37C0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528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ADBF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A39A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766BF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18A3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4F50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C19E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F46F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68D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7CD1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7D6D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D27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2021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C61D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654F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A893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854C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9739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7365A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0EB72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95B2C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F7708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A5B44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01E695" w14:textId="53212921" w:rsidR="00FB37C0" w:rsidRPr="00AF7BAB" w:rsidRDefault="00C12DE2" w:rsidP="00F0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7 954,1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FF78CFD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E89BDB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AFE125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5D3850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460FE3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DC1B2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09AC8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81A85" w14:textId="72BF583C" w:rsidR="00B131D7" w:rsidRPr="00AF7BAB" w:rsidRDefault="00C12DE2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3 221,5</w:t>
            </w:r>
          </w:p>
        </w:tc>
      </w:tr>
      <w:tr w:rsidR="009F2255" w:rsidRPr="00AF7BAB" w14:paraId="255972E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CE15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E434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74E1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A84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536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646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F22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1630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D9056A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D853EB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8E15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A1BB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5925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C1E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BCB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4B4BD0" w14:textId="77777777" w:rsidR="00C12DE2" w:rsidRDefault="00C12DE2" w:rsidP="004E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7493AB" w14:textId="77777777" w:rsidR="00C12DE2" w:rsidRDefault="00C12DE2" w:rsidP="004E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8613C4" w14:textId="75A84539" w:rsidR="00FB37C0" w:rsidRPr="00AF7BAB" w:rsidRDefault="00FB37C0" w:rsidP="004E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123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111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7AF43" w14:textId="228FFCA4" w:rsidR="00FB37C0" w:rsidRPr="00AF7BAB" w:rsidRDefault="00C12DE2" w:rsidP="00542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1 818,6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10B7D8C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6CED07" w14:textId="77777777" w:rsidR="00C12DE2" w:rsidRDefault="00C12DE2" w:rsidP="004E6472">
            <w:pPr>
              <w:spacing w:after="0" w:line="240" w:lineRule="auto"/>
              <w:ind w:right="13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E448A" w14:textId="77777777" w:rsidR="00C12DE2" w:rsidRDefault="00C12DE2" w:rsidP="004E6472">
            <w:pPr>
              <w:spacing w:after="0" w:line="240" w:lineRule="auto"/>
              <w:ind w:right="13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DC4665" w14:textId="28CE11D1" w:rsidR="00B131D7" w:rsidRDefault="00555395" w:rsidP="004326E9">
            <w:pPr>
              <w:spacing w:after="0" w:line="240" w:lineRule="auto"/>
              <w:ind w:right="13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918,0</w:t>
            </w:r>
          </w:p>
        </w:tc>
      </w:tr>
      <w:tr w:rsidR="009F2255" w:rsidRPr="00AF7BAB" w14:paraId="694195D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320B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B9FB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A29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742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8E0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6AC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5FD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9246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B2583E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8CD760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8AF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8A18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Иные межбюджетные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9D8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B0E3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D1AF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A0E2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9C79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DA9B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277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0E22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0665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425D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71447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D1DFFB" w14:textId="7B1E7D15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D8A6125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BDB4CA" w14:textId="22FB4D71" w:rsidR="00542308" w:rsidRDefault="00C12DE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9F2255" w:rsidRPr="00AF7BAB" w14:paraId="0208072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0A2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FDCD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9300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44E4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4D3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C0D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3A5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566D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877ABD6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113455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68DC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8D5E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хозяйства. Мероприятия в области благоустройства.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2862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24EA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042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A3D64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606152" w14:textId="77777777" w:rsidR="004E6472" w:rsidRDefault="004E6472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82669F" w14:textId="77777777" w:rsidR="004E6472" w:rsidRDefault="004E6472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A7C7D0" w14:textId="77777777" w:rsidR="004E6472" w:rsidRDefault="004E6472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A95F8A" w14:textId="77777777" w:rsidR="00FB37C0" w:rsidRDefault="00FB37C0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2F6F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8946A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88E92" w14:textId="35280080" w:rsidR="00FB37C0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0325452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D9D376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923182" w14:textId="77777777" w:rsidR="004E6472" w:rsidRDefault="004E647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820153" w14:textId="77777777" w:rsidR="004E6472" w:rsidRDefault="004E647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79905D" w14:textId="77777777" w:rsidR="004E6472" w:rsidRDefault="004E647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A41700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46BE089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515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7C4C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4E82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ADC2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DE3D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BB1F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6FCE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263A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8649BE8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4FD813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D80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2AD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3E3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7BED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0D81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AF5ED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678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940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5AC3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FB032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B3BE2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940F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33E4C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DD169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B866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3DB5F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AAD2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29F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D8030" w14:textId="147EDADA" w:rsidR="00FB37C0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AEB7BFF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008EDA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74F0ED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4B82A0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DEF563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78B8D2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5732AB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3FB6FE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5C0544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42D71E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439CCD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E3248A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2B73284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33F4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038E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4333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DFB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500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E4F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193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38DC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F13F38D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8148F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D5D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AF10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«Сохранение и развитие культуры в </w:t>
            </w: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E403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AE326C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7533F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FC4E0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EEABC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3708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2102D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1A9A95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04D27D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1A1C9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335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A0094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3586C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256FF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78865F5F" w14:textId="77777777" w:rsidR="00FB37C0" w:rsidRPr="00AF7BAB" w:rsidRDefault="00FB37C0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5BED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357622C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102117B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09899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94AAB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089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7B22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F6B057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7BEA5D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7EDE92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0D15424D" w14:textId="1434978E" w:rsidR="001F3C62" w:rsidRPr="00AF7BAB" w:rsidRDefault="001F3C62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15</w:t>
            </w:r>
            <w:r w:rsidR="002B4C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008,1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39D3701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153C93A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65B81D3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3F9047A1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0C14294E" w14:textId="59C5275F" w:rsidR="00542308" w:rsidRDefault="002B4C0F" w:rsidP="00C12DE2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6 135,5</w:t>
            </w:r>
          </w:p>
        </w:tc>
      </w:tr>
      <w:tr w:rsidR="009F2255" w:rsidRPr="00AF7BAB" w14:paraId="62FA9A5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8E4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1BF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EC8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E1F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1A3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5A4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2B0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5BAB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F68651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255" w:rsidRPr="00AF7BAB" w14:paraId="2C8CB92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0DA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B058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праздничных мероприятий, юбилейных и памятных дат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F687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76F94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4578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6D59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C9A8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203D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198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7E05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AC5E2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A4700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69C9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3803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0A2A4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04A2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925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4B28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32C61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E6CF75" w14:textId="335ABA12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EB16039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C51E56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29997E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F23EDA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2275C" w14:textId="0F1B67B2" w:rsidR="000E3D46" w:rsidRDefault="00C12DE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9F2255" w:rsidRPr="00AF7BAB" w14:paraId="71DB421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716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6514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A41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86A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29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9C5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7EA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B702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26B850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A64E5F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389C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9A02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организации проведения праздничных дней и  памятных дат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325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E3D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9C0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A18D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8A5943" w14:textId="77777777" w:rsidR="00C12DE2" w:rsidRDefault="00C12DE2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AD349D" w14:textId="5E7DE36B" w:rsidR="00FB37C0" w:rsidRPr="00AF7BAB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865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7DE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200A3" w14:textId="3FE184C1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2AF6D31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FCD3EE" w14:textId="77777777" w:rsidR="001F3C62" w:rsidRDefault="001F3C62" w:rsidP="001F3C62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3DF6D" w14:textId="77777777" w:rsidR="00C12DE2" w:rsidRDefault="00C12DE2" w:rsidP="001F3C62">
            <w:pPr>
              <w:spacing w:after="0" w:line="240" w:lineRule="auto"/>
              <w:ind w:right="14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5B374A" w14:textId="601E0CD8" w:rsidR="000E3D46" w:rsidRDefault="00C12DE2" w:rsidP="001F3C62">
            <w:pPr>
              <w:spacing w:after="0" w:line="240" w:lineRule="auto"/>
              <w:ind w:right="14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9F2255" w:rsidRPr="00AF7BAB" w14:paraId="162EE64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693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25C8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53E9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F68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1EB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391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E97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6FD5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0F1C56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F79D6F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3D2F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0D33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32F5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2BA79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CA4D3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0F1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34F06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F7A7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CBA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559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42B7C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E924B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DB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A09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FB47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CDEA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569E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DB1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0F26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10D34E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87287B" w14:textId="4BE1C584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728EC06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F3670B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4C1B2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47CC69" w14:textId="70205383" w:rsidR="000E3D46" w:rsidRDefault="00C12DE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9F2255" w:rsidRPr="00AF7BAB" w14:paraId="0038201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9E25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CADB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159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A99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7E7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8F62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83B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FC40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F306FA6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86169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4556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CD64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4B6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D22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0E4C3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4CE08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0BD6F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00B77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49A4A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FDC5B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754FDF" w14:textId="77777777" w:rsidR="00FB37C0" w:rsidRPr="00AF7BAB" w:rsidRDefault="00FB37C0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5FC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18F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D545F" w14:textId="04CEC54C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10 298,8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44A7F3B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FFAF30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F0731E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7D25F5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25FC99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85631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EF8320" w14:textId="38FFE4A9" w:rsidR="00FB37C0" w:rsidRDefault="00C12DE2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4 250,0</w:t>
            </w:r>
          </w:p>
        </w:tc>
      </w:tr>
      <w:tr w:rsidR="009F2255" w:rsidRPr="00AF7BAB" w14:paraId="16D43E3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ED43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FFE9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70B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D1D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DA7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469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600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DA38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F66D3B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BBCF5C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382B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9C1C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BC4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7F7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9F9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5F6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FF3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8F8E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2AD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CAA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579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82A8D3" w14:textId="6F3A9396" w:rsidR="00FB37C0" w:rsidRPr="00AF7BAB" w:rsidRDefault="00C12DE2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10 298,8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9935628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5D1C84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1BD896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50A3CC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A89084" w14:textId="757A4A2D" w:rsidR="000E3D46" w:rsidRDefault="00C12DE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4 250</w:t>
            </w:r>
            <w:r w:rsidR="001F3C6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4A2C7B3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D239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A308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507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162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B0C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F34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2B7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5708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F7AEEE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B3DF30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008F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565C3" w14:textId="2ED039F3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DEF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ED0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AF9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20E3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CB45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40E0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3A554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E6ED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B878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A7F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0080C" w14:textId="2472947C" w:rsidR="00FB37C0" w:rsidRPr="00AF7BAB" w:rsidRDefault="00C12DE2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10 298,8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AC199BE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33B849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318D15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FE19D2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17A28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284DD0" w14:textId="5824EB95" w:rsidR="000E3D46" w:rsidRDefault="00C12DE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4 250</w:t>
            </w:r>
            <w:r w:rsidR="001F3C6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46793DE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09AB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D775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90C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C91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64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578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EE8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20DB7" w14:textId="77777777" w:rsidR="00FB37C0" w:rsidRDefault="00FB37C0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134ED1C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9B69C0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80AD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426E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обеспечение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учреждений библиотек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64F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709A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5B7A2" w14:textId="77777777" w:rsidR="00C12DE2" w:rsidRDefault="00C12DE2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FA9831" w14:textId="1B6E8D0C" w:rsidR="00FB37C0" w:rsidRPr="00AF7BAB" w:rsidRDefault="00FB37C0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D5C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4C0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AAB1D" w14:textId="60BFBD22" w:rsidR="00FB37C0" w:rsidRPr="00AF7BAB" w:rsidRDefault="001F3C62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 339,3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71FF19D" w14:textId="77777777" w:rsidR="00F35FBF" w:rsidRDefault="00F35FBF" w:rsidP="00F35FBF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5F290C" w14:textId="4E9EEF3A" w:rsidR="000E3D46" w:rsidRDefault="00F35FBF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1 8</w:t>
            </w:r>
            <w:r w:rsidR="00C5120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E3D4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042C5FF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B81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C905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949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2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BE8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493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700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8D5D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AFCBD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6F892A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B0EB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FE62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D73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45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B09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55F6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E77D7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C4F8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84D2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86C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37E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BB3C8" w14:textId="6AC0C8A1" w:rsidR="00FB37C0" w:rsidRPr="00AF7BAB" w:rsidRDefault="001F3C6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45CF3DF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048149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0AE1A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83FA75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C1A45" w14:textId="2662DFC7" w:rsidR="000E3D46" w:rsidRDefault="00F35FBF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1 8</w:t>
            </w:r>
            <w:r w:rsidR="00C5120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E3D4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0D8EA1D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EAC0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9FAC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5AE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617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14E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EF9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DDE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7059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F4D8FB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225F77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960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29936" w14:textId="611D6E6B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C5A1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954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4A0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828BAB" w14:textId="77777777" w:rsidR="00FB37C0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34D06C" w14:textId="77777777" w:rsidR="001F3C62" w:rsidRDefault="001F3C62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CAD00" w14:textId="77777777" w:rsidR="007C7AFD" w:rsidRDefault="007C7AF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482C19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F5DD3F" w14:textId="3A2F93DC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5AA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0B0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94E53" w14:textId="465C58AC" w:rsidR="00FB37C0" w:rsidRPr="00AF7BAB" w:rsidRDefault="001F3C6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 339,3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66EB62C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4F7EAA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BB20F1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EB8794" w14:textId="77777777" w:rsidR="007C7AFD" w:rsidRDefault="007C7AFD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22D74" w14:textId="77777777" w:rsidR="00F35FBF" w:rsidRDefault="00F35FBF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BD244B" w14:textId="0AC8B34A" w:rsidR="000E3D46" w:rsidRDefault="00F35FBF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1 8</w:t>
            </w:r>
            <w:r w:rsidR="00C5120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E3D4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52DDA9C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335C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2A08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647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61A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C3E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4CA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35B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AB2B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D46DEC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FBF" w:rsidRPr="00AF7BAB" w14:paraId="2F458B5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B274" w14:textId="77777777" w:rsidR="00F35FBF" w:rsidRPr="00AF7BAB" w:rsidRDefault="00F35FB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5C8FC" w14:textId="7C1D07D1" w:rsidR="00F35FBF" w:rsidRPr="00AF7BAB" w:rsidRDefault="00F35FB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 (памятников истории и культуры)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C31E7" w14:textId="3089C6D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35A44" w14:textId="309E00D8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32293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16B9B2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5B2107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5DDF72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1E6371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9A9308" w14:textId="606E9CC4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779D0" w14:textId="6A475535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90D95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AF1FB" w14:textId="6D542316" w:rsidR="00F35FBF" w:rsidRPr="00AF7BAB" w:rsidRDefault="00F35FB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4EA5C77" w14:textId="77777777" w:rsidR="00F35FBF" w:rsidRDefault="00F35FBF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14:paraId="38A7FAE8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2AC92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2A7934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EE57CC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5216E7" w14:textId="0BF2B9CD" w:rsidR="00F35FBF" w:rsidRPr="00AF7BAB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0,0</w:t>
            </w:r>
          </w:p>
        </w:tc>
      </w:tr>
      <w:tr w:rsidR="00F35FBF" w:rsidRPr="00AF7BAB" w14:paraId="3E1F61E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177C2" w14:textId="77777777" w:rsidR="00F35FBF" w:rsidRPr="00AF7BAB" w:rsidRDefault="00F35FB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C1F13" w14:textId="77777777" w:rsidR="00F35FBF" w:rsidRDefault="00F35FB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0EE53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3B880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9D1E2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5743C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91748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F29A2" w14:textId="77777777" w:rsidR="00F35FBF" w:rsidRPr="00AF7BAB" w:rsidRDefault="00F35FB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F3CE4B8" w14:textId="77777777" w:rsidR="00F35FBF" w:rsidRPr="00AF7BAB" w:rsidRDefault="00F35FBF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FBF" w:rsidRPr="00AF7BAB" w14:paraId="6F100F7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643A5" w14:textId="77777777" w:rsidR="00F35FBF" w:rsidRPr="00AF7BAB" w:rsidRDefault="00F35FB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DED53" w14:textId="75C4E76D" w:rsidR="00F35FBF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сохранения, использования, популяризации и охраны объектов культурного наследия (памятников истории и культуры), находящихся на территории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687EE" w14:textId="7B8ACD30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99C31" w14:textId="16EEAE77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22D0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9BFF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C956D7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6BE8C5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D7ED48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D644DD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9F26CE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66539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2E2E40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29C409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89848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9B87B" w14:textId="375261A4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6EE66" w14:textId="3E75F771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47CDF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7623A" w14:textId="66601DC9" w:rsidR="00F35FBF" w:rsidRPr="00AF7BAB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5C437B8" w14:textId="77777777" w:rsidR="00F35FBF" w:rsidRDefault="00F35FBF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2EAC37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50CBE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37669C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0037C5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E55381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6A8F5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6C0D0E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7D2C4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7CEB3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D3F921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F012DB" w14:textId="22191FE9" w:rsidR="007027E1" w:rsidRPr="00AF7BAB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027E1" w:rsidRPr="00AF7BAB" w14:paraId="12D9714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06DB" w14:textId="77777777" w:rsidR="007027E1" w:rsidRPr="00AF7BAB" w:rsidRDefault="007027E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CD68E" w14:textId="77777777" w:rsidR="007027E1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FB4A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1D41D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342E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9DCF3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E31FE" w14:textId="77777777" w:rsidR="007027E1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09D57" w14:textId="77777777" w:rsidR="007027E1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3E0D1B1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027E1" w:rsidRPr="00AF7BAB" w14:paraId="4107017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B3C57" w14:textId="77777777" w:rsidR="007027E1" w:rsidRPr="00AF7BAB" w:rsidRDefault="007027E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C63A" w14:textId="3C420290" w:rsidR="007027E1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F52C6" w14:textId="1B787A61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73624" w14:textId="77FB91B5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E4156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2DEDA5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EE3CE8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34F678" w14:textId="3242A5F1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028F1" w14:textId="4DE77686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F8D1A" w14:textId="263AC69F" w:rsidR="007027E1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4F97B" w14:textId="6A866CD7" w:rsidR="007027E1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5DAAF59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81047C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F5A34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83D820" w14:textId="2EACD1AD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027E1" w:rsidRPr="00AF7BAB" w14:paraId="26FCDE1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B3995" w14:textId="77777777" w:rsidR="007027E1" w:rsidRPr="00AF7BAB" w:rsidRDefault="007027E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CD2C9" w14:textId="77777777" w:rsidR="007027E1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F31B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28135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3BEA6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5AB77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FC0CE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4911B" w14:textId="77777777" w:rsidR="007027E1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94F6C5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E54A38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7DC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DF78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«Информационное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Успенском сельском поселении Белоглинского района»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D5D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6B4A8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BAC96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1225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2978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7FC08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309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1E96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9746A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1D30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C781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4CEAE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A87C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3766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5EB0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A38A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902B02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4DF9F4A" w14:textId="77777777" w:rsidR="00FB37C0" w:rsidRPr="00AF7BAB" w:rsidRDefault="00FB37C0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EA4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B216C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C4D08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51D3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829A2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03958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78A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29B0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571322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9D18B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CB1B6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E7D56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1F1A73B" w14:textId="32FD29BD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949,5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EA956BA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7104AD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CD11EC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13589F7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DFA9801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F161C9D" w14:textId="319F0B8F" w:rsidR="000E3D46" w:rsidRPr="00AF7BAB" w:rsidRDefault="00FD1A6C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469,2</w:t>
            </w:r>
          </w:p>
        </w:tc>
      </w:tr>
      <w:tr w:rsidR="009F2255" w:rsidRPr="00AF7BAB" w14:paraId="5B02F57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157F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73B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999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783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9CE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858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D44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7C47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A982CF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0FDD74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FFDB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46E3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9B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44E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4BD8A" w14:textId="77777777" w:rsidR="00FB37C0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085AA3" w14:textId="77777777" w:rsidR="001F3C62" w:rsidRDefault="001F3C6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89CA4D" w14:textId="77777777" w:rsidR="001F3C62" w:rsidRDefault="001F3C6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22B075" w14:textId="77777777" w:rsidR="001F3C62" w:rsidRDefault="001F3C6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D8531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88A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04E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EB958" w14:textId="0E9A531C" w:rsidR="00FB37C0" w:rsidRPr="00AF7BAB" w:rsidRDefault="00FD1A6C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5595A62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ED2D5A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F1C808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93E24D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5D8681" w14:textId="7DE0AA66" w:rsidR="000E3D46" w:rsidRPr="00AF7BAB" w:rsidRDefault="00FD1A6C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259,2</w:t>
            </w:r>
          </w:p>
        </w:tc>
      </w:tr>
      <w:tr w:rsidR="009F2255" w:rsidRPr="00AF7BAB" w14:paraId="03BFEC5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9C06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5F21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49C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5571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AA6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DCA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631B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DDDD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8139EC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15092F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9FB6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F652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974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27C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2C2F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377F9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7DF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67B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B58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FD6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5166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DF7E2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7BD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297E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EC47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743F6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B11E0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98A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986F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922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AB06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2207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8C177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6BFD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5D6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761A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8975D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79B75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7AFAA3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EE3959" w14:textId="63D9E638" w:rsidR="00FB37C0" w:rsidRPr="00AF7BAB" w:rsidRDefault="00FD1A6C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C1AE82B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49957D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F8840D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EE9D93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FC262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70E300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12FB8" w14:textId="22E7136A" w:rsidR="000E3D46" w:rsidRPr="00AF7BAB" w:rsidRDefault="00FD1A6C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259,2</w:t>
            </w:r>
          </w:p>
        </w:tc>
      </w:tr>
      <w:tr w:rsidR="009F2255" w:rsidRPr="00AF7BAB" w14:paraId="17D34F7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1ED0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E4E2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9F6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42B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1D8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D98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E58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2E3D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31AD7B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D56890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B7D7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908C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2D69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2F5B5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CEDA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4941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D324C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35E2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EE8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6CF8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8D47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1C52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7B73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2D22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985B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10B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2FAF0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9EE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3E5C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333E63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ED4B29" w14:textId="41195C22" w:rsidR="00FB37C0" w:rsidRPr="00AF7BAB" w:rsidRDefault="00FD1A6C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1692CA7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2C475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978269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72E20B" w14:textId="50F195C5" w:rsidR="000E3D46" w:rsidRDefault="00FD1A6C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259,2</w:t>
            </w:r>
          </w:p>
        </w:tc>
      </w:tr>
      <w:tr w:rsidR="009F2255" w:rsidRPr="00AF7BAB" w14:paraId="1371674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4956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3AC6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93F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08D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AFD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BD7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453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04A9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7B986B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286823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F2D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5750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773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A82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2B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DF94B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599B1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F43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435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430D6" w14:textId="6F64D04D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A9266C0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7C989B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76FBD" w14:textId="1FCF8E60" w:rsidR="000E3D46" w:rsidRPr="00AF7BAB" w:rsidRDefault="00FD1A6C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210,0</w:t>
            </w:r>
          </w:p>
        </w:tc>
      </w:tr>
      <w:tr w:rsidR="009F2255" w:rsidRPr="00AF7BAB" w14:paraId="080C9A9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D9E8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70C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500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2F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367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881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574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544A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AE7574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1F8B98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23BC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BF8A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использования информационных технологий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E04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13E9D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FF42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3E22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F71C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6C8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5B6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CAFD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6E64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9BFC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9EB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FF946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EE289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6E5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5A44A" w14:textId="77777777" w:rsidR="00FB37C0" w:rsidRDefault="00FB37C0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AC9C8E" w14:textId="77777777" w:rsidR="00FB37C0" w:rsidRDefault="00FB37C0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FE95C0" w14:textId="6B9BF5A0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DC3E05B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82FBC4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018004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991648" w14:textId="06489905" w:rsidR="000E3D46" w:rsidRDefault="00FD1A6C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210,0</w:t>
            </w:r>
          </w:p>
        </w:tc>
      </w:tr>
      <w:tr w:rsidR="009F2255" w:rsidRPr="00AF7BAB" w14:paraId="3EFAF50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21CC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6C2A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57E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51B4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316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32B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448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293A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C7B86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356383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6052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152B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ECE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B47C5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13CC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11C3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C32E9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EFF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B63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D87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2C7AB4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E2E228" w14:textId="5F0B9A54" w:rsidR="00FB37C0" w:rsidRPr="00AF7BAB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AF10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CD3A8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4A8A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D8B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D942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DD66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A40B1" w14:textId="77777777" w:rsidR="00FB37C0" w:rsidRDefault="00FB37C0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508159" w14:textId="77777777" w:rsidR="00FB37C0" w:rsidRDefault="00FB37C0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7EEBE7" w14:textId="5C8423F3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A2CDC15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03CFF8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9463CA" w14:textId="77777777" w:rsidR="00FD1A6C" w:rsidRDefault="00FD1A6C" w:rsidP="001F3C62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4E3BBB" w14:textId="616159CC" w:rsidR="000E3D46" w:rsidRDefault="00FD1A6C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210,0</w:t>
            </w:r>
          </w:p>
        </w:tc>
      </w:tr>
      <w:tr w:rsidR="009F2255" w:rsidRPr="00AF7BAB" w14:paraId="7FFFE53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79A8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0133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F28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F0E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39F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9AB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6B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52DC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19AF04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F3B458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8AB7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7019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физической культуры и спорта, молодежная политика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F601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A37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CA30F" w14:textId="77777777" w:rsidR="00FD1A6C" w:rsidRDefault="00FD1A6C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4A454F" w14:textId="3D8B3568" w:rsidR="00FB37C0" w:rsidRPr="00AF7BAB" w:rsidRDefault="00FB37C0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B4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12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5A8E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2BE40A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C269552" w14:textId="5BA41E04" w:rsidR="003E526C" w:rsidRDefault="00FD1A6C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18,0</w:t>
            </w:r>
          </w:p>
        </w:tc>
      </w:tr>
      <w:tr w:rsidR="009F2255" w:rsidRPr="00AF7BAB" w14:paraId="2B176FF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7249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442F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A1D2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E35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9DC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D8D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698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C8B4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1C704F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00277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E716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24C9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по работе с молодежью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24A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E09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395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F14D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F06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460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0715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E9851B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A41681" w14:textId="225D00AF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F2255" w:rsidRPr="00AF7BAB" w14:paraId="3E86FA0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901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395D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8CC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55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B3C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11B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61B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BEB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66DF0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8A0578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499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CF88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подростков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7E7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A09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001F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8151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9E85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F82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78AC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50D2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E97595A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4BC20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5ED1B7" w14:textId="100C09D0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F2255" w:rsidRPr="00AF7BAB" w14:paraId="1A40F2C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A03F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82B7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9E2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A89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7EB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B35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0D2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6353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1D52D8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025E53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FA36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D573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822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4B3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9422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138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6FC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A8A9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E5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82E1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22C4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E4B5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A99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7D7D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560E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9A21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7C47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DFA3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596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CC05D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082F9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115A53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6F28A3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76B4E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06F65C" w14:textId="516A53B3" w:rsidR="003E526C" w:rsidRPr="00AF7BAB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F2255" w:rsidRPr="00AF7BAB" w14:paraId="2AF2114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8296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84E6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37C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A8E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C00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A04F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CDA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78D3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9011E3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F27D80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CD79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666D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3EA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795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1E4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A7A9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1FDEF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9565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3117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BCE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FA2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C540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B01FAE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C2436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C608D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4D855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01D3D2" w14:textId="0C14EE24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9F2255" w:rsidRPr="00AF7BAB" w14:paraId="5D8FC7B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6BD5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9ED3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E75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E02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B4A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71A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6525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2572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3667B2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CC70C5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E4A1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D498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физической культуры и спорта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B36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0BB6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5A8C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D035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5ED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BA7B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A38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CB8E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38A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83F12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C6B9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5073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8277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84E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2196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9C55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79FC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AA2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DF5F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B0EFF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F3F47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F713C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CBEDE95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6DEEC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6EB48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110766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5591CC" w14:textId="1218BAF1" w:rsidR="003E526C" w:rsidRPr="00AF7BAB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9F2255" w:rsidRPr="00AF7BAB" w14:paraId="7433304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09A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A0D0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2EE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C1C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99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DAD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533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6E69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908DDD6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1B15DF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1312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8432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5AE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385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7C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8A03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3629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D91DF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F0C5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9DC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9DB2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999185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46E19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4A76D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BCF289" w14:textId="289D8008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9F2255" w:rsidRPr="00AF7BAB" w14:paraId="55E4905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B1A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26D9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257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CEA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B8C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A10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103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ADE0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8A3905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0EFA07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1A7A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89F6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«Поддержка и развитие малого и среднего предпринимательства в Успенском сельском поселении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8436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9EB2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3156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FC59E3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B52EE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56B0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6706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F6FDB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4FEF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A061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749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72BBB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3B665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5D3C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52B2C5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8A99F30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ED6DC6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DB15D7" w14:textId="4E4CF204" w:rsidR="00FB37C0" w:rsidRPr="00AF7BAB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1C4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3B616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E1461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E083A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27F0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56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FC8A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A22D3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AACD8A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3FFE09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A5913D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65A33E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D8541C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39B04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2D9CF1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8B2BDB" w14:textId="77777777" w:rsidR="00FD1A6C" w:rsidRDefault="00FD1A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4C8EE4" w14:textId="77777777" w:rsidR="00FD1A6C" w:rsidRDefault="00FD1A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5DBE549" w14:textId="77777777" w:rsidR="00FD1A6C" w:rsidRDefault="00FD1A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EAA603" w14:textId="3FF81A74" w:rsidR="003E526C" w:rsidRDefault="003E52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F2255" w:rsidRPr="00AF7BAB" w14:paraId="1E3127D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C248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383A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E61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8AE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EC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C65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028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B40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872263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261975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1E90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572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3CB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C99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F30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D761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D0EE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951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3EB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D32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2993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D7CB4F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3817D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F85DD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34D1CD" w14:textId="2C1BB46D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24D1E1F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8A83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A59A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предпринимательства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EA92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1AE68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0986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C13C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E006A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6CC9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EFF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2EC3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1F5E99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D5AF59" w14:textId="77777777" w:rsidR="00FD1A6C" w:rsidRDefault="00FD1A6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CE4F5" w14:textId="1827AAF1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8488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B2F50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6EEE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BA3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C14B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327D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DD277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400CC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7BEA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EF088C" w14:textId="77777777" w:rsidR="00FD1A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9A16FD" w14:textId="6AA9FF61" w:rsidR="003E526C" w:rsidRDefault="003E526C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14:paraId="4870A76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997D57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5D31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0BCF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E9A9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C54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9CB4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7B5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1ED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ECCF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48ABD95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9A9A4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53C5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927C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7EA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7C3C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EDE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8C6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C83F5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3252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21D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A37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531F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E49E09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38D17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C7FA2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D467B0" w14:textId="16B729E5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BF35B8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DCA1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DEF6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70F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B1E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E0E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B99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CF3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1F21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CB0F6A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B15E5A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A4100" w14:textId="77777777" w:rsidR="00FB37C0" w:rsidRPr="00AF7BAB" w:rsidRDefault="00FB37C0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C6E5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«Противодействие коррупции на территории Успенского сельского поселения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316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ED9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BFEC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92E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6A5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4592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27D34B7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85C1A83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71D8B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A950A5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BA046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4856C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33635A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1B580AB" w14:textId="77777777" w:rsidR="003E526C" w:rsidRPr="00AF7BAB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F2255" w:rsidRPr="00AF7BAB" w14:paraId="01FCFFD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8271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054B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F46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9C7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482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7BE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ECD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8051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5B7A9E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60CB90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0CD6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4B58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49C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9F3A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530B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9B07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E6C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7FA0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FA1F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CA5DFF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8CFE83" w14:textId="77777777" w:rsidR="003E526C" w:rsidRPr="00AF7BAB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7751FD9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3791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A4E7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1DC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422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E8A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01A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7C01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0C13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8704D4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331FA4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9ED9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D413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на территории Успенского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C39D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A2E86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BAC3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1EB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E8B41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527A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CA2E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72CB2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7FFA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70F1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19ECD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0FD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782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49E6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E07B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C0FE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B3B629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41375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F5807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4D357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09A5F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186EB77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B836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D122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E7F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1B5B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63DD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E8E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1D1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D225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1BE00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0E89F9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08C1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C56D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BED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2B2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7778D" w14:textId="77777777" w:rsidR="00AE2E33" w:rsidRDefault="00AE2E33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0247E5" w14:textId="77777777" w:rsidR="007C7AFD" w:rsidRDefault="007C7AFD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6ACE51" w14:textId="77777777" w:rsidR="00FD1A6C" w:rsidRDefault="00FD1A6C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8CF6C8" w14:textId="0BCF0120" w:rsidR="00FB37C0" w:rsidRPr="00AF7BAB" w:rsidRDefault="00FB37C0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421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DC40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76BC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AECD13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FDF74C" w14:textId="77777777" w:rsidR="007C7AFD" w:rsidRDefault="007C7AFD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047368" w14:textId="77777777" w:rsidR="00FD1A6C" w:rsidRDefault="00FD1A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04C438" w14:textId="5F79BAE9" w:rsidR="003E526C" w:rsidRPr="00AF7BAB" w:rsidRDefault="003E52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23ED8D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F387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5706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57E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F3DF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91A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4CA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77E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A6B4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371726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68FCC8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2BBBA" w14:textId="77777777" w:rsidR="00FB37C0" w:rsidRPr="00AF7BAB" w:rsidRDefault="00FB37C0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8AAC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территориального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общественного самоуправления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D91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84A88F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E7553E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1FCB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BBF7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77E2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50885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E8C804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F22D10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B8F4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28A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C738BC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7C5D1E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12030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D0BE0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B81C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36E3AF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D995E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58E69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193B5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17B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F4A10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292B78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756466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9973AB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F7666E" w14:textId="1305B90D" w:rsidR="00FB37C0" w:rsidRPr="00AF7BAB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D1A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9,2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212E73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4FFDD3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D6BFA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784463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A71B093" w14:textId="55E004E9" w:rsidR="003E526C" w:rsidRDefault="00FD1A6C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29,8</w:t>
            </w:r>
          </w:p>
        </w:tc>
      </w:tr>
      <w:tr w:rsidR="009F2255" w:rsidRPr="00AF7BAB" w14:paraId="4A6B0FF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5F15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88D7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705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914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3BC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B8D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2EB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B1F2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DA6FE0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E81DA6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FE83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B96D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территориального общественного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767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674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CEA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BB3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1EF5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7E581" w14:textId="10600B0D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BCC33DF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EEB9B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579B2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E87380" w14:textId="77777777" w:rsidR="007C7AFD" w:rsidRDefault="007C7AFD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A3B5CB" w14:textId="675397A5" w:rsidR="003E526C" w:rsidRPr="00AF7BAB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9F2255" w:rsidRPr="00AF7BAB" w14:paraId="26F13EB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3867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A6B2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B4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1AD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803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AB1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279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BDC0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1E55B6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AB6EF9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09FD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0EA6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Компенсационные выплаты руководителям территориального общественного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C34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EAB5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4625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29A1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AE8C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594E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DC9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C9D7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4CDE3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F6273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4C5CF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989C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8CD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9375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08A1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34B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3F47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55530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5F851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882AB9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FE661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9FB28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91095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20F53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6C6DA3" w14:textId="77777777" w:rsidR="003E526C" w:rsidRPr="00AF7BAB" w:rsidRDefault="00C5120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19,8</w:t>
            </w:r>
          </w:p>
        </w:tc>
      </w:tr>
      <w:tr w:rsidR="009F2255" w:rsidRPr="00AF7BAB" w14:paraId="4B2575B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1502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C2CF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639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DA1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972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42F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B33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4A74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7030D6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31A4B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0E25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7F1A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F84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C84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BE2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97A2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37F5F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E415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A99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84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0FE1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91017F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750CC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779C76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BA2BDE" w14:textId="77777777" w:rsidR="003E526C" w:rsidRPr="00AF7BAB" w:rsidRDefault="00C5120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19,8</w:t>
            </w:r>
          </w:p>
        </w:tc>
      </w:tr>
      <w:tr w:rsidR="009F2255" w:rsidRPr="00AF7BAB" w14:paraId="5BBB951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7C0E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FB33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AE3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6D5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DAB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0A6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9B6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C48F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6D7B15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D14A4B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2C96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5438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взаимодействия органов территориального общественного самоуправления и органов местного самоуправления Успенского сельского поселения Белоглинского района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CFE2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AE92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3365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6BC9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0D3AB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92DD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84C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89F24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19EB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D36A8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ABEF1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09B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2FBF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694B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7CE25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03D5E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3114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E74F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2D3C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2E3F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BF50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116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257E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6D63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D0A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1E15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F134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A4A0D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ACAD8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4948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C34454" w14:textId="2430E859" w:rsidR="00FB37C0" w:rsidRPr="00AF7BAB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9212E5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FAD78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2B4AC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E0B45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737E11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B833C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859A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514A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5CCC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3D585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72D2FA" w14:textId="7399474B" w:rsidR="003E526C" w:rsidRDefault="00C5120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255" w:rsidRPr="00AF7BAB" w14:paraId="1A938C7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F45B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32DE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544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14D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E04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5DB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828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4783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625289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D52F50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16A8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FC18F" w14:textId="7ECE21A6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17D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A3F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6CCE4" w14:textId="77777777" w:rsidR="007C7AFD" w:rsidRDefault="007C7AFD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5AA09" w14:textId="77777777" w:rsidR="00FD1A6C" w:rsidRDefault="00FD1A6C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AF8A5E" w14:textId="77777777" w:rsidR="00FD1A6C" w:rsidRDefault="00FD1A6C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F077E" w14:textId="1718BA4B" w:rsidR="00FB37C0" w:rsidRPr="00AF7BAB" w:rsidRDefault="00FB37C0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F3D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D76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632CF" w14:textId="6ED9018A" w:rsidR="00FB37C0" w:rsidRPr="00AF7BAB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7781B52" w14:textId="77777777" w:rsidR="007C7AFD" w:rsidRDefault="007C7AFD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AC6E47" w14:textId="77777777" w:rsidR="00FD1A6C" w:rsidRDefault="00FD1A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70749F" w14:textId="77777777" w:rsidR="00FD1A6C" w:rsidRDefault="00FD1A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CF6C0" w14:textId="70456663" w:rsidR="003E526C" w:rsidRDefault="00C51204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255" w:rsidRPr="00AF7BAB" w14:paraId="482E001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FAA4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3FBE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370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D2F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D2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DEA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592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4537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411C135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57C5A7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58902" w14:textId="77777777" w:rsidR="00FB37C0" w:rsidRPr="00FB3F9D" w:rsidRDefault="00FB37C0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5DCBA" w14:textId="2B582681" w:rsidR="00FB37C0" w:rsidRPr="00FB3F9D" w:rsidRDefault="00FB37C0" w:rsidP="00802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современной городской среды в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Белоглинского района»</w:t>
            </w:r>
            <w:r w:rsidR="009050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1C4F5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DA85F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0D166" w14:textId="77777777" w:rsidR="00FD1A6C" w:rsidRDefault="00FD1A6C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42C391B" w14:textId="0E294034" w:rsidR="00FB37C0" w:rsidRPr="008027C6" w:rsidRDefault="00FB37C0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77D1F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816EE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48E4A" w14:textId="2EC228AB" w:rsidR="00FB37C0" w:rsidRPr="008027C6" w:rsidRDefault="004C4FB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35 275,8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0538106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424DE9A" w14:textId="678BAD8C" w:rsidR="003E526C" w:rsidRPr="008027C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12 334,0</w:t>
            </w:r>
          </w:p>
        </w:tc>
      </w:tr>
      <w:tr w:rsidR="009F2255" w:rsidRPr="00AF7BAB" w14:paraId="47B73F7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75A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C8C5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07B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B3F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072C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150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869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43AE6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A847CDE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37BDF6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AAAF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CE34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формирования современной городской среды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7DA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E29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21B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452C9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CD1F49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5F9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BD6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585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A9822" w14:textId="170F462E" w:rsidR="00FB37C0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7 031,4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6DB052E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626B5D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BD845C" w14:textId="77777777" w:rsidR="00AE2E33" w:rsidRDefault="00AE2E33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8B9263" w14:textId="20A850FD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3EC1936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6E49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C2ABA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012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F351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573B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65A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A14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90D7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D3754EB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F099A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0D6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BA4E6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 на территории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1D0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3A8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47A3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12825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1F8A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1E334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A1BD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FF069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D514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423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D18A0" w14:textId="5A0FFC70" w:rsidR="00FB37C0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C67F6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116A2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214F2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E74D7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927E3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016E49" w14:textId="33680A78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1BE6C46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23DF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FA7A3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EE49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36C0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7B8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481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41F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148CE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DF2EFCF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F00A08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93B9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10FF1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D479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18C0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4FC4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AED13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9CDE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203F6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D131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1DD1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C0B6F" w14:textId="03047AE9" w:rsidR="00FB37C0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3DF64C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9529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52959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42A6AA" w14:textId="0C811EF5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6DFC36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BFE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E9888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E88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1047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442F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99E0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031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5ECA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B3A579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1A6C" w:rsidRPr="00AF7BAB" w14:paraId="1112130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7CD51" w14:textId="77777777" w:rsidR="00FD1A6C" w:rsidRPr="00AF7BAB" w:rsidRDefault="00FD1A6C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C5A17" w14:textId="1F734146" w:rsidR="00FD1A6C" w:rsidRDefault="00FD1A6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местных инициатив «Благоустройство парка </w:t>
            </w:r>
            <w:proofErr w:type="spellStart"/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арапетяна</w:t>
            </w:r>
            <w:proofErr w:type="spellEnd"/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ст.Новолокинская</w:t>
            </w:r>
            <w:proofErr w:type="spellEnd"/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91100" w14:textId="2B4E0DEC" w:rsidR="00FD1A6C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E1561" w14:textId="6C78CF27" w:rsidR="00FD1A6C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67C0F" w14:textId="77777777" w:rsidR="00FD1A6C" w:rsidRDefault="00FD1A6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878501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9E81FE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056BD6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1CF3AF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6DEC3" w14:textId="2787BA19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CC558" w14:textId="145D64D0" w:rsidR="00FD1A6C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B927D" w14:textId="77777777" w:rsidR="00FD1A6C" w:rsidRPr="00AF7BAB" w:rsidRDefault="00FD1A6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FB73A" w14:textId="46700D09" w:rsidR="00FD1A6C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6 615,3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4D038F1" w14:textId="77777777" w:rsidR="00FD1A6C" w:rsidRDefault="00FD1A6C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D80F2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B88678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8156B2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5FB49A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15029E" w14:textId="70E520B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D75493" w:rsidRPr="00AF7BAB" w14:paraId="2FED2F8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AD425" w14:textId="77777777" w:rsidR="00D75493" w:rsidRPr="00AF7BAB" w:rsidRDefault="00D754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9677B" w14:textId="77777777" w:rsidR="00D75493" w:rsidRDefault="00D75493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3C3EF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07108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D0523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B099F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D06E8" w14:textId="77777777" w:rsidR="00D75493" w:rsidRPr="00AF7BAB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ECC92" w14:textId="77777777" w:rsidR="00D75493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0CAD228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63F2A0C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0D81E" w14:textId="77777777" w:rsidR="00D75493" w:rsidRPr="00AF7BAB" w:rsidRDefault="00D754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FE305" w14:textId="7AFEF98D" w:rsidR="00D75493" w:rsidRDefault="00D75493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514DA" w14:textId="1EF99F24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DC776" w14:textId="695ADC13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1AA9A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FD9335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6D1A31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9D2A9" w14:textId="0A56F151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35A3C" w14:textId="3C37768B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99C85" w14:textId="00FAC998" w:rsidR="00D75493" w:rsidRPr="00AF7BAB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66360" w14:textId="08C06465" w:rsidR="00D75493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6 615,3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AC54612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FEC53A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470160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6F112B" w14:textId="6F326E8D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D75493" w:rsidRPr="00AF7BAB" w14:paraId="11377CB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9C67" w14:textId="77777777" w:rsidR="00D75493" w:rsidRPr="00AF7BAB" w:rsidRDefault="00D754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61A1F" w14:textId="77777777" w:rsidR="00D75493" w:rsidRDefault="00D75493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4F718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839C6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D238A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95155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1E872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F2A98" w14:textId="77777777" w:rsidR="00D75493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4D1D72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3EF8AF0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6E046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6CDE6" w14:textId="0FAF6F33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местных инициатив «Благоустройство парка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арапетяна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ст.Новолокинская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5C825" w14:textId="58499F8A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C1A3E" w14:textId="1B7A4AD3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54463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6D6B99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C59A0E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B4043E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13B3B6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179E74" w14:textId="20E22A41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6B17D" w14:textId="12EFAF35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3F11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4A951" w14:textId="0B7FBE05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366,1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2142F4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67B3F3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6F71B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69ED1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BA72DC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105779" w14:textId="2FD54F65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D75493" w:rsidRPr="00AF7BAB" w14:paraId="6419BAE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F2DFC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3D605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63D8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266D6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00C03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9BAF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744F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D9564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718F91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4898F3C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2CFD1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B4C30" w14:textId="0603CE5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676F3" w14:textId="5B0FA570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E13E1" w14:textId="024A9E9F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3E094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BB44B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470A3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CD8325" w14:textId="3560AFD9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CE533" w14:textId="01EF3BED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CFAA" w14:textId="1002F88F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8633A" w14:textId="25BDC788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366,1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36B558B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BD9EC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80CD46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3AA4C" w14:textId="084FCAE1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D75493" w:rsidRPr="00AF7BAB" w14:paraId="15D5085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E325F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F50C4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A120B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31B9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669C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44BF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3DCD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BDE5B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83E371C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7EF6AAB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75BEF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B4F1" w14:textId="1882C38E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«Формирование комфортной городской среды»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6895" w14:textId="49AFDCF1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8C63D" w14:textId="7ABBDE9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C7189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D2BA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7FF5A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89EF26" w14:textId="3C06E24D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8483F" w14:textId="0A4A8972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83848" w14:textId="0CA6D11D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4171D" w14:textId="4ECAE6C2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28 187,4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7F0AAA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25D3D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9D974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78F06" w14:textId="52B8F106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12 334,0</w:t>
            </w:r>
          </w:p>
        </w:tc>
      </w:tr>
      <w:tr w:rsidR="00D75493" w:rsidRPr="00AF7BAB" w14:paraId="29FA693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0482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CE64A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B707C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72974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E09E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EB6B0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35AA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87A0C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23F1AF7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6F6EA9A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07BD7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BB6FA" w14:textId="06199883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786C9" w14:textId="57C2AD9C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AB17F" w14:textId="628B0F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13FA2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AB83B9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F3B79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38453A" w14:textId="453768EE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4B815" w14:textId="3648F6C4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6DAB0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082B5" w14:textId="09DCD7F5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28 187,4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50E046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570306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B39EE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F31B65" w14:textId="2309547F" w:rsidR="00D75493" w:rsidRDefault="00D75493" w:rsidP="007D0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12 334,0</w:t>
            </w:r>
          </w:p>
        </w:tc>
      </w:tr>
      <w:tr w:rsidR="00D75493" w:rsidRPr="00AF7BAB" w14:paraId="4AA210D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DAF6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BECCE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861B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9A33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83B5F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A67A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8529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4E5FD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F07D5C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22DE0EC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CFF80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2C32B" w14:textId="098B82F4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6113B" w14:textId="4E66481C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FB849" w14:textId="44E94312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E135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DB56B9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B926FC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53D96AB" w14:textId="63ED2432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A0945" w14:textId="38E1BF54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26C29" w14:textId="2F52250A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C67C4" w14:textId="21F31E1A" w:rsidR="00D75493" w:rsidRP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28 187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84B4EA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85F40F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5C0E19" w14:textId="77777777" w:rsidR="004B2D66" w:rsidRDefault="004B2D66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75A23F" w14:textId="1332CFD6" w:rsidR="00D75493" w:rsidRP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12 334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D75493" w:rsidRPr="00AF7BAB" w14:paraId="680587C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1BB0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2DB73" w14:textId="77777777" w:rsidR="00D75493" w:rsidRP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97A3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21C46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354D0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98FEB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31AD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9764E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31C8420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7D18408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4FBC4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B7BF9" w14:textId="244EC1C7" w:rsidR="00D75493" w:rsidRP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Дополнительные расходы, принятые сверх бюджетных ассигнований местного бюджета, предусмотренных на выполнение условий предоставления </w:t>
            </w:r>
            <w:r w:rsid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субсидий по Федеральному проекту «Формирование комфортной городской среды»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FDD44" w14:textId="70C3D92E" w:rsidR="00D75493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8636D" w14:textId="246FBA37" w:rsidR="00D75493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1CF0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6DAA3C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F49DEB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79A1C1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094484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ADCFA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037A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0E4159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80472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F1A683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A8E4CD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FA073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FB31BF" w14:textId="420E3A55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074FC" w14:textId="3F66106F" w:rsidR="00D75493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4A01E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F7E0F" w14:textId="40D413C7" w:rsidR="00D75493" w:rsidRDefault="00780F7B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1B8F2A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CA369E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F299B2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ABF48E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FC70D4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45CC93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777D61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3F07E6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120FE6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E3A4BE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0FBF3F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B943F7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93D326" w14:textId="0BF931A0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0,0</w:t>
            </w:r>
          </w:p>
        </w:tc>
      </w:tr>
      <w:tr w:rsidR="00780F7B" w:rsidRPr="00AF7BAB" w14:paraId="08C0D55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FE1AA" w14:textId="77777777" w:rsidR="00780F7B" w:rsidRPr="00AF7BA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105F5" w14:textId="77777777" w:rsidR="00780F7B" w:rsidRDefault="00780F7B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E619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3CD88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099CC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8F437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D91F0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46142" w14:textId="77777777" w:rsidR="00780F7B" w:rsidRDefault="00780F7B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BD3D5DF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F7B" w:rsidRPr="00AF7BAB" w14:paraId="78F2689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B799E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59603" w14:textId="18075790" w:rsid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Дополнительные расходы, принятые сверх бюджетных ассигнований местного бюджета, предусмотренных на выполнение условий предоставления субсидий по Федеральному проекту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«Формирование комфортной городской среды»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8D557" w14:textId="6CB6EA94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D6C28" w14:textId="4052239B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CC442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71CE61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070DC5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A810B0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950CC6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7E3CC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8AB0BF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AB6C99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7AF5C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EB169F" w14:textId="2EA6BE85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F8E4E" w14:textId="62077C80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3172F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D568B" w14:textId="251C8A20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2EBA632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53AB53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05CDA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6FEE5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7D8005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A4F7CB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C2CE28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6BC333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2C6BB3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1DDEA0" w14:textId="406AAF2A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80F7B" w:rsidRPr="00AF7BAB" w14:paraId="65A6975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F2802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EB84F" w14:textId="77777777" w:rsid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17189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D6F82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BA6CB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A880B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20714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6787D" w14:textId="77777777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8F90E4D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F7B" w:rsidRPr="00AF7BAB" w14:paraId="46B5B7C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2AD91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9856B" w14:textId="2CBFE906" w:rsid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02985" w14:textId="0B1A2048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5B061" w14:textId="045520B5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E6097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C02C17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28AB90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2C43A4" w14:textId="4296638C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BD295" w14:textId="51CC6703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A561A" w14:textId="6F635C63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5F138" w14:textId="54A3AD9A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C1A6DC0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993017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CD5D5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03E004" w14:textId="325525D6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80F7B" w:rsidRPr="00AF7BAB" w14:paraId="6927264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B863E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9D5BB" w14:textId="77777777" w:rsidR="00780F7B" w:rsidRP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965A3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CFE0D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AF86A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8BD20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C1418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BC1A6" w14:textId="77777777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890E17B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3FC0" w:rsidRPr="00AF7BAB" w14:paraId="59CF1C3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4DCD9" w14:textId="2FB8934E" w:rsidR="00C03FC0" w:rsidRPr="00AF7BAB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780F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2EB9" w14:textId="77777777" w:rsidR="00C03FC0" w:rsidRP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Муниципальная программа «Укрепление межнациональных и межконфессиональных отношений и проведение профилактики межнациональных конфликтов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24A65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CE0B3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53553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75BAC8F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F7CA02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70D8353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73BD67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F35DF5F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0C7403E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6F84065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CB5389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F5082EB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EBB242D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C678BAC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B65F73C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AAA04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9209D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4F39C" w14:textId="77777777" w:rsidR="00C03FC0" w:rsidRP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55299F0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E8661A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A1CC15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1F3D42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7E01F1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E1D42C8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97D065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226F15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E0C61E8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14BCB3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297FA71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B6F8B9C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14B88E2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03FC0" w:rsidRPr="00AF7BAB" w14:paraId="2F09726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978B0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7DF90" w14:textId="77777777" w:rsidR="00C03FC0" w:rsidRP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8793E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028E0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CDBB0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4BF42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A3C64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B9401" w14:textId="77777777" w:rsidR="00C03FC0" w:rsidRP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A79D5BB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3FC0" w:rsidRPr="00C03FC0" w14:paraId="78A9262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5A811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D49D2" w14:textId="77777777" w:rsidR="00C03FC0" w:rsidRP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укреплении межнациональных и межконфессиональных отношений и проведение профилактики межнациональных конфликтов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5FF98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B18E5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0F9D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8ECEC8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9F92D7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1272E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D91130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5337A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44D5BD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8AEC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57FD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65ADB3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C5830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402C3B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DD655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4614F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5D2CB" w14:textId="77777777" w:rsidR="00C03FC0" w:rsidRP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38466FA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6F4543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0D6E9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016BA1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8AE82A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F963A7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70FA0C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358C49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536B8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516E9E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0D7154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C15366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03FC0" w:rsidRPr="00C03FC0" w14:paraId="7AE900C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9858E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554E8" w14:textId="77777777" w:rsid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C70439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9E488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12FEA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7FD40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B4089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7C221" w14:textId="77777777" w:rsid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6AF374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3FC0" w:rsidRPr="00C03FC0" w14:paraId="2C16A3A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A58A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E717A" w14:textId="77777777" w:rsid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44710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70051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3CC2F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9D2015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E4ACE0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9194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B2456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DE0E5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96904" w14:textId="77777777" w:rsid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6BE7E4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FFD3C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6CF6B4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4116DC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AC5E0E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029AE" w14:textId="0F74B8A5" w:rsidR="00FB37C0" w:rsidRPr="00AF7BAB" w:rsidRDefault="00FB37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026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Обеспечение деятельности высшего должностного лица Успенского сельского поселения 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41A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5BDD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4F90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6CA7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B89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BE3F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891B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DE91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19F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69EAA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0126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32E42B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37CBD2" w14:textId="77777777" w:rsidR="00FB37C0" w:rsidRPr="00AF7BAB" w:rsidRDefault="00FB37C0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2F0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42848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7842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9091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3B4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A324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C7591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B24B0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F647A7" w14:textId="232D9571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1 012,8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527BD58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0978D31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1081C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501F49" w14:textId="77777777" w:rsidR="00AE2E33" w:rsidRDefault="00AE2E33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474F9C" w14:textId="1F5A2DD4" w:rsidR="003E526C" w:rsidRPr="00AF7BAB" w:rsidRDefault="00780F7B" w:rsidP="00780F7B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471,6</w:t>
            </w:r>
          </w:p>
        </w:tc>
      </w:tr>
      <w:tr w:rsidR="009F2255" w:rsidRPr="00AF7BAB" w14:paraId="346A527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2A1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D421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D95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075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8C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EE0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F72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620A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A80A5E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0D6E06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A38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6E7E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должностное лицо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BD3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073B2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414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C2B2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0A58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EAF9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336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EFC5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73378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273A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53FA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9861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DF2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20A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9A50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6DA8B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EF2F0" w14:textId="3479A0A1" w:rsidR="00FB37C0" w:rsidRPr="00AF7BAB" w:rsidRDefault="00780F7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1 012,8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BEAB555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B570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8720A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FD8B54" w14:textId="0564A1EA" w:rsidR="003E526C" w:rsidRDefault="00780F7B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471,6</w:t>
            </w:r>
          </w:p>
        </w:tc>
      </w:tr>
      <w:tr w:rsidR="009F2255" w:rsidRPr="00AF7BAB" w14:paraId="2147A82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A61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EF03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163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ADF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964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728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083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989C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10754A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1A842A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B4C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3F43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CA9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559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579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3144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1A7F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9F3D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BD9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79E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64991" w14:textId="6061AE76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1 012,8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1F10475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4F2F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29CE5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DCB213" w14:textId="59DC79CE" w:rsidR="003E526C" w:rsidRDefault="00780F7B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471,6</w:t>
            </w:r>
          </w:p>
        </w:tc>
      </w:tr>
      <w:tr w:rsidR="009F2255" w:rsidRPr="00AF7BAB" w14:paraId="13BCB0A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263B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7B21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874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3B3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665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F41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F59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3064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44780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F39056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0EA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D4A1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EF6B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DBBF7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4C40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8D7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56EA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75DF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FC52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6BC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553A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1781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B04D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55798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233C0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C3B80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77E7A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FF60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4B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472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1FB7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BD2F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C7D4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403A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0CA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B947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2BF97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0F233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C63FD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8C96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EC2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F392D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547A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DCFB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B9B43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42E11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C2240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CA6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DC3F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4A2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9E1C9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BCC0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3D456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9D2EF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2018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5874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1FE8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3EF528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4FF7A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C2F0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04572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90AE45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A2F8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7E6387" w14:textId="5FBA6BED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1 012,8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3BCFF54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9C346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9302B2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DB581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CFDDCD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CBAB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13F5F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D0E03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37BBF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32958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9E0DC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82EFDE" w14:textId="7459392C" w:rsidR="003E526C" w:rsidRDefault="00780F7B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471,6</w:t>
            </w:r>
          </w:p>
        </w:tc>
      </w:tr>
      <w:tr w:rsidR="009F2255" w:rsidRPr="00AF7BAB" w14:paraId="626CE3A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1B7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077F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5F0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A88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D6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BB6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1B5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19A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D402F8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A0C9F8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656B0" w14:textId="1E347677" w:rsidR="00FB37C0" w:rsidRPr="00AF7BAB" w:rsidRDefault="00FB37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8495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1AF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690E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6DCC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55A77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4A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B6171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421B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73393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141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B21F0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0993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77D1D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B967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D360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27F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E806D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FF07C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7D5B9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6BF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C6D6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96E10B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E83FF7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8EC60E8" w14:textId="3E5E9ED0" w:rsidR="00FB37C0" w:rsidRPr="00AF7BAB" w:rsidRDefault="005504EC" w:rsidP="00413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8 247,6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F4E749B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FDC2D5C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C4EE1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9EF207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5BCE73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FF2A75" w14:textId="26C845C4" w:rsidR="004135FC" w:rsidRPr="00AF7BAB" w:rsidRDefault="005504EC" w:rsidP="005504E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3 528,9</w:t>
            </w:r>
          </w:p>
        </w:tc>
      </w:tr>
      <w:tr w:rsidR="009F2255" w:rsidRPr="00AF7BAB" w14:paraId="2DDE36D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19D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414F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5245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00A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017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1034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691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B1AF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D95FB7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D6ECD5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9B7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555F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F16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D9A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40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1EDE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50D6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31B18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756A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023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DDE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582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8EEFA" w14:textId="0B469325" w:rsidR="00FB37C0" w:rsidRPr="00AF7BAB" w:rsidRDefault="005504EC" w:rsidP="00413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8 238,8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114B068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0597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5730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8B18A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3EB81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28D48D" w14:textId="38902FEB" w:rsidR="004135FC" w:rsidRPr="00AF7BAB" w:rsidRDefault="00483C11" w:rsidP="005504E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504EC">
              <w:rPr>
                <w:rFonts w:ascii="Times New Roman" w:eastAsia="Times New Roman" w:hAnsi="Times New Roman" w:cs="Times New Roman"/>
                <w:sz w:val="28"/>
                <w:szCs w:val="28"/>
              </w:rPr>
              <w:t> 528,9</w:t>
            </w:r>
          </w:p>
        </w:tc>
      </w:tr>
      <w:tr w:rsidR="009F2255" w:rsidRPr="00AF7BAB" w14:paraId="0F973C5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730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6F90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CB0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35D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04C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48A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884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AA3B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45803D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BA1F46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1F5F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71A2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3B7F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2652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A3A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B61F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575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BC3F4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D474DD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9415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DB48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D4458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869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6F3B9" w14:textId="77777777" w:rsidR="00FB37C0" w:rsidRDefault="00FB37C0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20C1C6" w14:textId="66814E75" w:rsidR="00FB37C0" w:rsidRPr="00AF7BAB" w:rsidRDefault="00D72986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 633,9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4B679EF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7097B8" w14:textId="77777777" w:rsidR="004135FC" w:rsidRDefault="004135FC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95C24" w14:textId="77777777" w:rsidR="006025BE" w:rsidRDefault="006025BE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D092F2" w14:textId="2AFAE2A7" w:rsidR="004135FC" w:rsidRDefault="00483C11" w:rsidP="00780F7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 913,3</w:t>
            </w:r>
          </w:p>
        </w:tc>
      </w:tr>
      <w:tr w:rsidR="009F2255" w:rsidRPr="00AF7BAB" w14:paraId="795B0CA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AE1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4E94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72F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522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977C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490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04A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6B95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FD2142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A50362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24F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1EE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902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2731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9A52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04D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B8870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20E5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0D23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61E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0CB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D82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754A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C8CE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B6352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2307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E628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A14D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BBA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AB50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43BC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9A63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E54D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EB44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A467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796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FB1B9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5E868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5C1A5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AB2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C20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6316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6388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80A84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C37B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7674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5152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E178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263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0FE1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56F1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42A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812A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409E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F1A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832D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094F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E0C2C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9DBC9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8B45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0B2C0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A4A16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D16B6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12069C" w14:textId="47A5EAEF" w:rsidR="00FB37C0" w:rsidRPr="00AF7BAB" w:rsidRDefault="00780F7B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4 472,5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A9497B7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8D29DD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8BC9B7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C667C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88A96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D7489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083B24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D1CB1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680FBD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3080D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C181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41B18" w14:textId="362278EA" w:rsidR="004135FC" w:rsidRPr="00AF7BAB" w:rsidRDefault="00780F7B" w:rsidP="00780F7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1 862,3</w:t>
            </w:r>
          </w:p>
        </w:tc>
      </w:tr>
      <w:tr w:rsidR="009F2255" w:rsidRPr="00AF7BAB" w14:paraId="10FD8B2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AF0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B9E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95C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A31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6FA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486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F60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2F94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852F13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24C793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010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283A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193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8178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FBE9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BEF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F4E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F7D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FF2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642EE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67EC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EE4D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141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D250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8EE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945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BA6B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B838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1078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6B735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3445D1" w14:textId="236C1448" w:rsidR="00FB37C0" w:rsidRPr="00AF7BAB" w:rsidRDefault="00780F7B" w:rsidP="00D72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151,4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C6736C5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AD073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FADF8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5D7B34" w14:textId="53C338F6" w:rsidR="004135FC" w:rsidRPr="00AF7BAB" w:rsidRDefault="00780F7B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46,1</w:t>
            </w:r>
          </w:p>
        </w:tc>
      </w:tr>
      <w:tr w:rsidR="009F2255" w:rsidRPr="00AF7BAB" w14:paraId="3E243D8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23D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F2B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29B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98B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77A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052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DE8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1582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74F740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A79C30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8B1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74B6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402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E44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81F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A5EA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B91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BCB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F6E5F" w14:textId="786455BE" w:rsidR="00FB37C0" w:rsidRPr="00AF7BAB" w:rsidRDefault="00780F7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8A9FC3E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3EA62C" w14:textId="39AC7801" w:rsidR="004135FC" w:rsidRDefault="00780F7B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9F2255" w:rsidRPr="00AF7BAB" w14:paraId="0D0B37B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C6D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BB9D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54B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BFB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B9C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6C44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3CC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9310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1B9B96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8357DB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4DB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8281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6A8B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F435D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C2A1D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7B7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D3E5C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1CF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F43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49B6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FDF0B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93A8F" w14:textId="77777777" w:rsidR="00FB37C0" w:rsidRPr="00AF7BAB" w:rsidRDefault="00FB37C0" w:rsidP="00D72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846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50C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A2F2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BD9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4C17F" w14:textId="77777777" w:rsidR="00FB37C0" w:rsidRDefault="00FB37C0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BFFA7C" w14:textId="77777777" w:rsidR="00FB37C0" w:rsidRDefault="00FB37C0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91641" w14:textId="62DA22C4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3 250,2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1D77FBA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4BBA5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794A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4F0311" w14:textId="0276323C" w:rsidR="004135FC" w:rsidRDefault="00483C11" w:rsidP="00780F7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 481,6</w:t>
            </w:r>
          </w:p>
        </w:tc>
      </w:tr>
      <w:tr w:rsidR="009F2255" w:rsidRPr="00AF7BAB" w14:paraId="176C7E8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3B2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562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E9E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38D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FFB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E3F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4BF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1D81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B5CEFE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F09CE0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F0CC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A4BA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4BD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36B90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663A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F0B6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A667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DCBB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05202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F9F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761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9398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5738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2000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B027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EA4B1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4F05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9975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A7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79BA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EAE5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48E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C860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F3B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152B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29C0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699C1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9580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76961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996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071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C233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5097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D1AE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2D73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A2B63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358B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2D7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226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98F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947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1029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0359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886B5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8B2D7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5B28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A0E3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1796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4A46B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86E6F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5681F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C3E4F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33156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98D3A" w14:textId="07056695" w:rsidR="00FB37C0" w:rsidRPr="00AF7BAB" w:rsidRDefault="00D72986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04EC">
              <w:rPr>
                <w:rFonts w:ascii="Times New Roman" w:eastAsia="Times New Roman" w:hAnsi="Times New Roman" w:cs="Times New Roman"/>
                <w:sz w:val="28"/>
                <w:szCs w:val="28"/>
              </w:rPr>
              <w:t> 840,8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C3BBE5E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02DCE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E0C7E7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61E826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13BDC4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63D860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70C25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DCCA9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55D3A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A5C01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C6966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84F724" w14:textId="797217C7" w:rsidR="004135FC" w:rsidRDefault="00483C11" w:rsidP="005504E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504EC">
              <w:rPr>
                <w:rFonts w:ascii="Times New Roman" w:eastAsia="Times New Roman" w:hAnsi="Times New Roman" w:cs="Times New Roman"/>
                <w:sz w:val="28"/>
                <w:szCs w:val="28"/>
              </w:rPr>
              <w:t> 256,3</w:t>
            </w:r>
          </w:p>
        </w:tc>
      </w:tr>
      <w:tr w:rsidR="009F2255" w:rsidRPr="00AF7BAB" w14:paraId="45DBC5C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109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2E17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01E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9E6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5D7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4FD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05A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0620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07CFBF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2BE306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FCF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5B73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2FF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97F8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3E0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A760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70D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35D879" w14:textId="77777777" w:rsidR="00D72986" w:rsidRDefault="00D72986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BE9F2F" w14:textId="77777777" w:rsidR="00D72986" w:rsidRDefault="00D72986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ED800D" w14:textId="77777777" w:rsidR="00FB37C0" w:rsidRPr="00AF7BAB" w:rsidRDefault="00FB37C0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652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A717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7A7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9FA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93669" w14:textId="6ADFFE87" w:rsidR="00FB37C0" w:rsidRPr="00AF7BAB" w:rsidRDefault="005504EC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408,7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4E93BED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ACCE82" w14:textId="77777777" w:rsidR="00D72986" w:rsidRDefault="00D72986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7B4224" w14:textId="77777777" w:rsidR="00D72986" w:rsidRDefault="00D72986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A55518" w14:textId="0AF08933" w:rsidR="004135FC" w:rsidRDefault="005504E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9F2255" w:rsidRPr="00AF7BAB" w14:paraId="2EA97CE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443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5BC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ABD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CF7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6BD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8870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A2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6367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843DE0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A4B3AB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858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6807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AAF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D33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6CA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93FD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E27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ABA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8C322" w14:textId="77777777" w:rsidR="00FB37C0" w:rsidRPr="00AF7BAB" w:rsidRDefault="00FB37C0" w:rsidP="00D72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D7298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B42AF90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561AB4" w14:textId="77777777" w:rsidR="004135FC" w:rsidRDefault="004135FC" w:rsidP="00483C11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483C1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2255" w:rsidRPr="00AF7BAB" w14:paraId="4893472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94C3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D8E8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0D1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CC9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FC9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D85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DE8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CBB0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9302F4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6D7FAD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DAD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8339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036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B40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732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F1ED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22A8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B012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C1DE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07B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C06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0B9D2" w14:textId="1BBD8263" w:rsidR="00FB37C0" w:rsidRPr="00AF7BAB" w:rsidRDefault="005504EC" w:rsidP="00413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354,7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FB5A7B9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F0366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63F13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29EF7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D3DD27" w14:textId="724BDC9A" w:rsidR="004135FC" w:rsidRPr="00AF7BAB" w:rsidRDefault="005504E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134,0</w:t>
            </w:r>
          </w:p>
        </w:tc>
      </w:tr>
      <w:tr w:rsidR="009F2255" w:rsidRPr="00AF7BAB" w14:paraId="174572A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F8D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A47A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C12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45A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48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CAB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E08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1851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77B7BB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4B3133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BFE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C52F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6B4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AA61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5C7D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378F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9791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ABBD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4D09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364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D44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188D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EE14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A0E1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F9B9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47ED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66E9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1BA7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051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618D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73C4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43B26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20492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A228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F64C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DD944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8D927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3823E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C59AB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C99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125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6EA4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B227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B347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CA07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A121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88FB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3077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3EA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F707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F47B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30DB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D8B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C751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95C0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0025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976E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13AA8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80D2E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26EE8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99CDB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75DE6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E268C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DAF6E2" w14:textId="14B9C9B9" w:rsidR="00FB37C0" w:rsidRPr="00AF7BAB" w:rsidRDefault="005504EC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354,7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3E0C5A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6CA0C6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60C217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02D76D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0F602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916E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2182F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AA747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436D5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C6C0E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E43CE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07C72" w14:textId="2EE30553" w:rsidR="004135FC" w:rsidRPr="00AF7BAB" w:rsidRDefault="005504E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134,0</w:t>
            </w:r>
          </w:p>
        </w:tc>
      </w:tr>
      <w:tr w:rsidR="009F2255" w:rsidRPr="00AF7BAB" w14:paraId="5D17D38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594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10CD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776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A85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115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EAD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B03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64CD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A6E860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3B3407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A522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EB54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C47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648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5DC5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A1D2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F0E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54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80BE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89CAC4D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8ADFAA" w14:textId="77777777" w:rsidR="00FF3218" w:rsidRPr="00AF7BAB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410C96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E03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57A5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2E8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3CCA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EB3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A16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BF5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27BD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8A4C47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98518E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BC1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5450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510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D08A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57F7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B950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5119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57EA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FC5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DF4C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81C0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4E0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1823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196C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0BF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ACED0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D9A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E572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6C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B26F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3356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9AC9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42088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4E05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48D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5C0A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07E2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80242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F85A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C0CB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DF9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DC5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4E8F4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DC88C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7884F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92424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04DD3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7A6FE10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D946A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E36FD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74475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1A07CF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AA58BB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1AD12E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D7A3F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BABEF6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3C90A0" w14:textId="77777777" w:rsidR="00FF3218" w:rsidRPr="00AF7BAB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F81673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82B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8292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F07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610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F4EA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A4A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04E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7DBC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BB8116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6A0328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1F3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340F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F10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762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B98CF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1540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E1F6F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CB90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968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B29B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61FCDE" w14:textId="77777777" w:rsidR="005504EC" w:rsidRDefault="005504EC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13D6F1" w14:textId="565015D2" w:rsidR="00FB37C0" w:rsidRPr="00AF7BAB" w:rsidRDefault="00FB37C0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9B63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402D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2159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758C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C5E2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8E12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88A7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9512D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013FA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3F42A03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FC72F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9C9492" w14:textId="77777777" w:rsidR="005504EC" w:rsidRDefault="005504EC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3E260" w14:textId="1F2EB9DA" w:rsidR="00FF3218" w:rsidRDefault="00FF3218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1E7DA2E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F1A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CF45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79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863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C64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CA5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681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5252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84F8A6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7371D6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054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E923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обеспечение непредвиденных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B7E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A212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697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6B719B" w14:textId="77777777" w:rsidR="005504EC" w:rsidRDefault="005504EC" w:rsidP="0055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61A074" w14:textId="37FC7D9B" w:rsidR="00FB37C0" w:rsidRPr="00AF7BAB" w:rsidRDefault="00FB37C0" w:rsidP="0055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574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3B2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ED18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0D97306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1E897E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49E730" w14:textId="77777777" w:rsidR="00FF3218" w:rsidRPr="00AF7BAB" w:rsidRDefault="00FF3218" w:rsidP="005504E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24BD40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F50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E206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E76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D66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15D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3D8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084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9385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953E38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75E94B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12C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72BA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Успенского сельского поселения 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1B5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9EC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A10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7456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1EC3A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4499B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C8BB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8FB7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3B0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498F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01D4B97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E9D677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D581AD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DC99A5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FF39F1" w14:textId="77777777" w:rsidR="00FF3218" w:rsidRPr="00AF7BAB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2ED76B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BF2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105F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DB9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16F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67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9ED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379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19A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691657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08B14F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36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5357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1AB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EB0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B3F7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9DD7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870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55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11C7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B7D7A8F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D3B9C8" w14:textId="77777777" w:rsidR="00FF3218" w:rsidRPr="00AF7BAB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7A49800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0CD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9A6E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4FD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0F4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C34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00F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D91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636E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B52B4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38EFA7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192D0" w14:textId="7C7E3FBD" w:rsidR="00FB37C0" w:rsidRPr="00AF7BAB" w:rsidRDefault="00FB37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A229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D930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7F73A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4839E6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610173" w14:textId="77777777" w:rsidR="00FB37C0" w:rsidRPr="00AF7BAB" w:rsidRDefault="00FB37C0" w:rsidP="007C7AFD">
            <w:pPr>
              <w:spacing w:after="0" w:line="240" w:lineRule="auto"/>
              <w:ind w:left="9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19A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31BA3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668C6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883F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FB1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38006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862F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D7052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EE64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870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B5646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7E61C2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D2F8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556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8C3B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EA097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7B0CE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BAAC380" w14:textId="464C2370" w:rsidR="00FB37C0" w:rsidRPr="00AF7BAB" w:rsidRDefault="000A2CC9" w:rsidP="00FF3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911,0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11AC75D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5F07AA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B5C62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804F6B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C736FA5" w14:textId="56D1D667" w:rsidR="00FF3218" w:rsidRPr="00AF7BAB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24,6</w:t>
            </w:r>
          </w:p>
        </w:tc>
      </w:tr>
      <w:tr w:rsidR="009F2255" w:rsidRPr="00AF7BAB" w14:paraId="166A1AB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C56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DF0E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36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F12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2E7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0173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773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B135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890CF35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DC93E4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FBE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EC7F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99F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CA7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411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5B63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104D5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74FB3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D584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BC7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291D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0BEFD" w14:textId="2E4848D3" w:rsidR="00FB37C0" w:rsidRPr="00AF7BAB" w:rsidRDefault="000A2CC9" w:rsidP="00FF3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4BBD55E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F52861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AD1AD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EABBC8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32AAA5" w14:textId="2BA948BB" w:rsidR="00FF3218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9F2255" w:rsidRPr="00AF7BAB" w14:paraId="126925F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613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7AD3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DC8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EA5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2E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338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2D4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09AB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65B2A0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1EEE26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153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259D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Переподготовка и повышение квалификации, краткосрочные курсы, семинары для работников муниципальных учреждений и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CC3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FB9D6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D1BB2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04A48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278F3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AE7DE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125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16DD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FEB92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11D8E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BBA1B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37A42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A1285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53F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631B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9F195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9C1E3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3FBD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541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860C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8AE39E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4AD148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4B896D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4055F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AEE123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FFA419" w14:textId="77777777" w:rsidR="00FB37C0" w:rsidRPr="00AF7BAB" w:rsidRDefault="00FB37C0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74F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C60F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54514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BF5E0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86D3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675FD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D498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852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FAB3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A77ED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BB0575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D282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8B3BE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86334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694E1B" w14:textId="00774EAA" w:rsidR="00FB37C0" w:rsidRPr="00AF7BAB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6E6478F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542C6A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38B4D3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DE615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F08EE4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A6A3CF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E71403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F7B2CB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9311C0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1CE431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6B05C9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9F5FD" w14:textId="77777777" w:rsidR="00FF3218" w:rsidRDefault="00FF3218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1C1EC0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118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A9454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923A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9559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499B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97C2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D0E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9F91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0C6B2B1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C5B07D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84C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4DA8E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1690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629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86D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26254" w14:textId="77777777" w:rsidR="000A2CC9" w:rsidRDefault="000A2CC9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22B947" w14:textId="77777777" w:rsidR="000A2CC9" w:rsidRDefault="000A2CC9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88A904" w14:textId="1902D143" w:rsidR="00FB37C0" w:rsidRDefault="00FB37C0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8E02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C59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C2D5C" w14:textId="31D204DF" w:rsidR="00FB37C0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234D239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2DCCDF" w14:textId="77777777" w:rsidR="000A2CC9" w:rsidRDefault="000A2CC9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43F848" w14:textId="77777777" w:rsidR="000A2CC9" w:rsidRDefault="000A2CC9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71D091" w14:textId="0B1950F8" w:rsidR="00FF3218" w:rsidRDefault="00FF3218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C8B40A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7BF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D407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EF4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54DE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A54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A9C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4C5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04E5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1CB3A6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0442EF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B2C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5B21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похозяйственного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учета (уточнение записей в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похозяйственных книгах)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ED7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D09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B16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3B2A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6F9E4" w14:textId="77777777" w:rsidR="00FB37C0" w:rsidRPr="00AF7BAB" w:rsidRDefault="00FB37C0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D98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1C88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63663" w14:textId="56AC687A" w:rsidR="00FB37C0" w:rsidRPr="00AF7BAB" w:rsidRDefault="0038151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F0143EA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973A93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86890B" w14:textId="77777777" w:rsidR="00FF3218" w:rsidRPr="00AF7BAB" w:rsidRDefault="00381517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70DF65B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A3D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9CED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048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CF3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C86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15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D09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AD24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3F09DB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B13EFD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E47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ACB6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9387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88A4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12BF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B127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1223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EBA6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8E1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A95FF6" w14:textId="77777777" w:rsidR="00FB37C0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D338B6" w14:textId="77777777" w:rsidR="00FB37C0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33578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11B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7F82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153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089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A8C45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80E3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C9C1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1D3B7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7FB3B3" w14:textId="029FE814" w:rsidR="00FB37C0" w:rsidRPr="00AF7BAB" w:rsidRDefault="003815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41DC7F3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8C7AA9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4A86E1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252548" w14:textId="77777777" w:rsidR="00FF3218" w:rsidRDefault="00381517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04EC" w:rsidRPr="00AF7BAB" w14:paraId="6B746715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F60CB" w14:textId="77777777" w:rsidR="005504EC" w:rsidRPr="00AF7BAB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0F7E2" w14:textId="77777777" w:rsidR="005504EC" w:rsidRPr="00AF7BAB" w:rsidRDefault="005504EC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24C0E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C7C58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B0BD7" w14:textId="77777777" w:rsidR="005504EC" w:rsidRPr="00AF7BAB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22912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E7BF1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5B5AD" w14:textId="77777777" w:rsidR="005504EC" w:rsidRDefault="005504E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B37819F" w14:textId="77777777" w:rsidR="005504EC" w:rsidRDefault="005504EC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60AF066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3487A" w14:textId="77777777" w:rsidR="000A2CC9" w:rsidRPr="00AF7BAB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0133D" w14:textId="7E5B1A3F" w:rsidR="000A2CC9" w:rsidRPr="00AF7BAB" w:rsidRDefault="000A2CC9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ED75D" w14:textId="230D4E3F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8DA36" w14:textId="507F7CFC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5C311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C0118A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8811C7" w14:textId="1DD8D0BC" w:rsidR="000A2CC9" w:rsidRPr="00AF7BAB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EAFB3" w14:textId="754B77E5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7268A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E6509" w14:textId="3460111D" w:rsidR="000A2CC9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98FAE3C" w14:textId="77777777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9A713" w14:textId="77777777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96C923" w14:textId="751042BE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0A2CC9" w:rsidRPr="00AF7BAB" w14:paraId="651450E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53BB2" w14:textId="77777777" w:rsidR="000A2CC9" w:rsidRPr="00AF7BAB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FF6A1" w14:textId="77777777" w:rsidR="000A2CC9" w:rsidRDefault="000A2CC9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54599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BC084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58229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F42A0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BC4E5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D7E0E" w14:textId="77777777" w:rsidR="000A2CC9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8699209" w14:textId="77777777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241E54D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6697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A1C08" w14:textId="00FCCAFB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23228" w14:textId="11AD71C9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AD471" w14:textId="45F2F47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B9BF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D46DB3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CF36E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A4B777" w14:textId="121ED2B1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EFD7D" w14:textId="268F055E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F7328" w14:textId="0A429DBC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1C210" w14:textId="056FD2FE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5D576C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86266A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94E157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1EB54E" w14:textId="14636E15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A2CC9" w:rsidRPr="00AF7BAB" w14:paraId="2B31AA7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9036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3D1BE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24BA1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C1EA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0CB3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152C0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0720F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468EA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1B9AD1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6114C20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7824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E12E4" w14:textId="70574EF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7B601" w14:textId="4406F689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E23E5" w14:textId="5A2CCB85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EEF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73F8BC" w14:textId="3F5A44B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A178C" w14:textId="26C15A86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601C4" w14:textId="1D92F4F8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EA6FA" w14:textId="6F0A7801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0A61D27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D8A3E8" w14:textId="3102AB6A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0A2CC9" w:rsidRPr="00AF7BAB" w14:paraId="16EBF35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1F22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42BF3" w14:textId="132962F3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6B1F7" w14:textId="7C27644B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61C68" w14:textId="0E3F8025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31A6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CAD27" w14:textId="0A7CFC5A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B962B" w14:textId="53ECF3C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CEA2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ECD28" w14:textId="60EA90A6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6201C24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F130DA" w14:textId="0012030C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A2CC9" w:rsidRPr="00AF7BAB" w14:paraId="17CDC8AB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C7C3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735C1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6282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EF72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D23C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19BF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978C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B0B30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A390050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0573B29F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1A83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03D86" w14:textId="3604027D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референдумов. Проведение выборов депутатов представительных органов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4FFD8" w14:textId="7F11412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7C3DA" w14:textId="53FDE59D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8578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52E93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E58C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291751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02A55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0973B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7364E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17FDA" w14:textId="0C2FFC86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2991F" w14:textId="4341EEFB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92CA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3D0B3" w14:textId="4FD577AA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BDC9277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AED322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36A27B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81CB6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D07D0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FC9B8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12F72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5A336E" w14:textId="225A54A4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A2CC9" w:rsidRPr="00AF7BAB" w14:paraId="6305B46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98AA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8AFC9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C95C0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9B78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2622E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D31A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70E04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17F53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7BE851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4F1CB026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93B7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A5A82" w14:textId="39FA6FED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EFBC1" w14:textId="3CC80615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CDC60" w14:textId="152A4D6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4925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3F30BC" w14:textId="4EE0E6BF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D5877" w14:textId="0A0DAF73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7A19A" w14:textId="460C1968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F58A6" w14:textId="6FBCEA7D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0B798E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78D1FC" w14:textId="2F53CC0E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A2CC9" w:rsidRPr="00AF7BAB" w14:paraId="0E949E9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48C74" w14:textId="0E1966F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D2251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Обеспечение деятельности контрольно-счетной палаты муниципального образования Белоглинский район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A780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FEAC4D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C8F077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1EF88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18D7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0CE51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BCD17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BC615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E959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0EE16B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8EAB8FD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FC7661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4C30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EDA6CE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90F52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1A5A3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504B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3CF68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E888F38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EB00EE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D8F7D07" w14:textId="2C6C2177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151,0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4BC7C31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F5270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E6754E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42F1BA9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E44F292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1A8C28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37F8816" w14:textId="13E4A9EC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75,5</w:t>
            </w:r>
          </w:p>
        </w:tc>
      </w:tr>
      <w:tr w:rsidR="000A2CC9" w:rsidRPr="00AF7BAB" w14:paraId="2F23379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5D91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5D19E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79641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C1F3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5841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8AE9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F6B1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D2C93" w14:textId="77777777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33D29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1B8C838D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74C1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8105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Финансирование расходов на осуществление части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переданных полномочий по </w:t>
            </w:r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бюджета сельских поселений Белоглинского района, переданных на районный уровень из бюджетов сельских поселений, в соответствии с заключенными соглашениями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86A1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9F26D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6412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05E2AD2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D6FDD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94641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904B5" w14:textId="2924CE37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EE6461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3FD773" w14:textId="77777777" w:rsidR="000A2CC9" w:rsidRDefault="000A2CC9" w:rsidP="000A2CC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708ADF" w14:textId="60E6860F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75,5</w:t>
            </w:r>
          </w:p>
        </w:tc>
      </w:tr>
      <w:tr w:rsidR="000A2CC9" w:rsidRPr="00AF7BAB" w14:paraId="59F3847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F797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46BE8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C5F7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69326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7E08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CD4E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0C7E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10FC0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456331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2533144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E04D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CF270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DAB6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53382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D8B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76EFA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54625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0B6C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1F3FA" w14:textId="2BFBA97F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61969F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028EF4" w14:textId="761C476E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75,5</w:t>
            </w:r>
          </w:p>
        </w:tc>
      </w:tr>
      <w:tr w:rsidR="000A2CC9" w:rsidRPr="00AF7BAB" w14:paraId="684734FA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D1E37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CEF96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00B88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74988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CBA3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20CE7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5EA3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7E46E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2B3015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5215EEB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85AE0" w14:textId="4C75D26E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3071C" w14:textId="77777777" w:rsidR="000A2CC9" w:rsidRPr="00F40DD7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 направления деятельности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49ECF" w14:textId="77777777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D124F" w14:textId="77777777" w:rsidR="000A2CC9" w:rsidRPr="00F40DD7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459D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F81BD3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3257563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940948E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507010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B37397E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502B66" w14:textId="12E80C94" w:rsidR="000A2CC9" w:rsidRPr="00F40DD7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8EF2" w14:textId="77777777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1AECD" w14:textId="77777777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BDF51" w14:textId="0472F853" w:rsidR="000A2CC9" w:rsidRPr="00F40DD7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147</w:t>
            </w:r>
            <w:r w:rsidR="000A2C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252EF2F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2AE9FD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22DB94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DDB687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35E0F6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C454E0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037A731" w14:textId="64A1186C" w:rsidR="000A2CC9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80,4</w:t>
            </w:r>
          </w:p>
        </w:tc>
      </w:tr>
      <w:tr w:rsidR="000A2CC9" w:rsidRPr="00AF7BAB" w14:paraId="736217F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31215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98D4B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E2BA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E2C83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EA54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7B990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68D3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3A6BB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D103F8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2F83702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DB380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BF077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5038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66861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F2C94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7DED5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7696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2F70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C5969" w14:textId="48F8381A" w:rsidR="000A2CC9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EEEC0A6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1804A" w14:textId="148825DB" w:rsidR="000A2CC9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80,4</w:t>
            </w:r>
          </w:p>
        </w:tc>
      </w:tr>
      <w:tr w:rsidR="000A2CC9" w:rsidRPr="00AF7BAB" w14:paraId="592F9C92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13BE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45400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77597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709C7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F151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938F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A861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6E298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7AFAA9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7433ADB3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67EB5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7AE49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Процентные платежи по муниципальному долгу 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5F9C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BA67A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E5AB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B8B8F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C5955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FEDA6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0DDAA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9A00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CA7F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4D239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B11BB96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562C1B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E6CDA5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6BF181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1CD567" w14:textId="04F4FCE6" w:rsidR="000A2CC9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0A2CC9" w:rsidRPr="00AF7BAB" w14:paraId="3CB6F70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BB1B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CFBAA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F884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C6F6E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B7BD8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ADFBE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6406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2B5F1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69AD3AA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32C020B9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E977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56940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39ED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212E6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BC52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E6C9C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D786A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55605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E3291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69E4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3973C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BDB987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835CFE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9333CC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36E36F" w14:textId="228C1996" w:rsidR="000A2CC9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0A2CC9" w:rsidRPr="00AF7BAB" w14:paraId="691BC06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41561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4D83F" w14:textId="4385E749" w:rsidR="000A2CC9" w:rsidRDefault="004B2D66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8B097" w14:textId="350C0937" w:rsidR="000A2CC9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B8A89" w14:textId="29CA4226" w:rsidR="000A2CC9" w:rsidRDefault="004B2D66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B4308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E1BE0B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AEA960" w14:textId="57475702" w:rsidR="000A2CC9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4883C" w14:textId="59D72F92" w:rsidR="000A2CC9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B671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FFDE3" w14:textId="2A53952E" w:rsidR="000A2CC9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A681E4C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74642C" w14:textId="77777777" w:rsidR="004B2D66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B96F9" w14:textId="44B6F2C0" w:rsidR="004B2D66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4B2D66" w:rsidRPr="00AF7BAB" w14:paraId="3708EDDC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A46C5" w14:textId="77777777" w:rsidR="004B2D66" w:rsidRPr="00AF7BAB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9B595" w14:textId="77777777" w:rsidR="004B2D66" w:rsidRDefault="004B2D66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7C995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D124C" w14:textId="77777777" w:rsidR="004B2D66" w:rsidRDefault="004B2D66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3DE27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E516A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621C8" w14:textId="77777777" w:rsidR="004B2D66" w:rsidRPr="00AF7BAB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ABA12" w14:textId="77777777" w:rsidR="004B2D66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AC0F1CB" w14:textId="77777777" w:rsidR="004B2D66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68FC9D3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0ECE2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9967" w14:textId="788AC490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5F58E" w14:textId="69E35DA2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A5394" w14:textId="528BF813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520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352C83" w14:textId="6ED5D60C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9459B" w14:textId="32FD83C9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FFEA3" w14:textId="763D49AC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876F3" w14:textId="55D7E42D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F61A191" w14:textId="77777777" w:rsidR="004B2D66" w:rsidRDefault="004B2D66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C829E9" w14:textId="52A16638" w:rsidR="004B2D66" w:rsidRDefault="004B2D66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4B2D66" w:rsidRPr="00AF7BAB" w14:paraId="12EBBA1E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5C536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B5F3D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190F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2F321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5F09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B7BCB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8DCCC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B493A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805005D" w14:textId="77777777" w:rsidR="004B2D66" w:rsidRDefault="004B2D66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4C506131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FCB90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15C22" w14:textId="77777777" w:rsidR="004B2D66" w:rsidRPr="00AF7BAB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расходов на осуществление части полномочий по определению поставщиков (подрядчиков) исполнителей при закупке товаров, работ, услуг, направленных на обеспечение муниципальных нужд в целях повышения эффективности, результативности, осуществления закупок товаров, работ, услуг, переданных на районный уровень из бюджетов сельских поселений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851E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AE4A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53D86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A2B90B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A1C6F8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5AE81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87A06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2C4D9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E6A2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02864C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E6EA40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B56E85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DB2EB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5A99B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6856AE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D233F7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0742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14EBE3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AA36A2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FED684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7874D9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77C13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CFDD89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72BB8B" w14:textId="77777777" w:rsidR="004B2D66" w:rsidRPr="00AF7BAB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19731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620885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EDA85D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60CDA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E5FA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68575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EC98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B0A5A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CFFC4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E9033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BEF541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D39AD9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E867AC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E209A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959C1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9230FD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326856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1AA29D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06221C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02BD7F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6E45E1" w14:textId="45575FCB" w:rsidR="004B2D66" w:rsidRPr="00AF7BAB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BBF20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600829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260F6C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2A65E5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93DC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8C8F2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5CC3F4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D639FC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7B6A4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A9688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1C0678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0F426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32561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DD054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7E1B68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EE260C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655DA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887A12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00F61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1AEC67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EC2867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6A9FF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44666B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9D4FC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0CB7A3" w14:textId="4D5B4074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9EDDE39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33422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A3C6E8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1281DA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0C84A8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49C932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B8446E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25EB74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C6A386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7C121D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CFB27D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FF119F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3BAAE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2D8EB5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C8AC5D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895A4E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4F90D5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11E88C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16809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7D808D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5A392E" w14:textId="4CB29F68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4B2D66" w:rsidRPr="00AF7BAB" w14:paraId="69EB17E7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D7994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085F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3E3AD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2426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A727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5FB2D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1ACCF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F7BA2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A76C832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39EF4458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0EEC7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53DC7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FF44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C154E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9F0F4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6DB383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C52C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059E2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518C7" w14:textId="43F56B30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9E476C9" w14:textId="77777777" w:rsidR="004B2D6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ADFDD1" w14:textId="4C2D11E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4B2D66" w:rsidRPr="00AF7BAB" w14:paraId="680BE660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DC2E8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F714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587F8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DF66E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3C2CA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4775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3ABD5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3F932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DDBE5CE" w14:textId="77777777" w:rsidR="004B2D6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127BBC44" w14:textId="77777777" w:rsidTr="0073146F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1E936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C8B85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12B0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DABB2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0D64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9637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AC2B9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D06E7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CAEA1A3" w14:textId="77777777" w:rsidR="004B2D6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FF22C35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96CD3C" w14:textId="77777777"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4C6AC9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14:paraId="2AA981C1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14:paraId="43E38FB2" w14:textId="1EC00984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AC217A">
        <w:rPr>
          <w:rFonts w:ascii="Times New Roman" w:hAnsi="Times New Roman" w:cs="Times New Roman"/>
          <w:sz w:val="28"/>
          <w:szCs w:val="28"/>
        </w:rPr>
        <w:t>В.А.</w:t>
      </w:r>
      <w:r w:rsidR="0073146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C217A">
        <w:rPr>
          <w:rFonts w:ascii="Times New Roman" w:hAnsi="Times New Roman" w:cs="Times New Roman"/>
          <w:sz w:val="28"/>
          <w:szCs w:val="28"/>
        </w:rPr>
        <w:t>Салькова</w:t>
      </w:r>
    </w:p>
    <w:p w14:paraId="0C0C7D8D" w14:textId="77777777" w:rsidR="00F40DD7" w:rsidRPr="00AF7BAB" w:rsidRDefault="00F40DD7">
      <w:pPr>
        <w:rPr>
          <w:rFonts w:ascii="Times New Roman" w:hAnsi="Times New Roman" w:cs="Times New Roman"/>
          <w:sz w:val="28"/>
          <w:szCs w:val="28"/>
        </w:rPr>
      </w:pPr>
    </w:p>
    <w:sectPr w:rsidR="00F40DD7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7BAB"/>
    <w:rsid w:val="0004426F"/>
    <w:rsid w:val="00060849"/>
    <w:rsid w:val="0008283F"/>
    <w:rsid w:val="00090AEC"/>
    <w:rsid w:val="000A2CC9"/>
    <w:rsid w:val="000E3D46"/>
    <w:rsid w:val="000E5B36"/>
    <w:rsid w:val="0011472B"/>
    <w:rsid w:val="00173B41"/>
    <w:rsid w:val="00193CD3"/>
    <w:rsid w:val="001A27CB"/>
    <w:rsid w:val="001F3C62"/>
    <w:rsid w:val="00264AA8"/>
    <w:rsid w:val="002A2B03"/>
    <w:rsid w:val="002B4C0F"/>
    <w:rsid w:val="002C179C"/>
    <w:rsid w:val="002D272C"/>
    <w:rsid w:val="002E05DC"/>
    <w:rsid w:val="00317711"/>
    <w:rsid w:val="0036373B"/>
    <w:rsid w:val="00381517"/>
    <w:rsid w:val="00397E4D"/>
    <w:rsid w:val="003B6773"/>
    <w:rsid w:val="003E526C"/>
    <w:rsid w:val="003E7126"/>
    <w:rsid w:val="00404E16"/>
    <w:rsid w:val="004135FC"/>
    <w:rsid w:val="004326E9"/>
    <w:rsid w:val="00444EA3"/>
    <w:rsid w:val="004535CC"/>
    <w:rsid w:val="0048236D"/>
    <w:rsid w:val="00483C11"/>
    <w:rsid w:val="004A2EA0"/>
    <w:rsid w:val="004B2D66"/>
    <w:rsid w:val="004B7677"/>
    <w:rsid w:val="004C4FB4"/>
    <w:rsid w:val="004E6472"/>
    <w:rsid w:val="004F41D6"/>
    <w:rsid w:val="005018A4"/>
    <w:rsid w:val="00542308"/>
    <w:rsid w:val="005504EC"/>
    <w:rsid w:val="00555395"/>
    <w:rsid w:val="00570747"/>
    <w:rsid w:val="005E11B7"/>
    <w:rsid w:val="005E60BD"/>
    <w:rsid w:val="006025BE"/>
    <w:rsid w:val="00617F9E"/>
    <w:rsid w:val="006364EB"/>
    <w:rsid w:val="00642AB2"/>
    <w:rsid w:val="0065190B"/>
    <w:rsid w:val="006C5110"/>
    <w:rsid w:val="007027E1"/>
    <w:rsid w:val="0073146F"/>
    <w:rsid w:val="00774CC4"/>
    <w:rsid w:val="00780F7B"/>
    <w:rsid w:val="007C7AFD"/>
    <w:rsid w:val="007D084A"/>
    <w:rsid w:val="007D71C8"/>
    <w:rsid w:val="008027C6"/>
    <w:rsid w:val="0082415F"/>
    <w:rsid w:val="00871C86"/>
    <w:rsid w:val="008A3983"/>
    <w:rsid w:val="0090504F"/>
    <w:rsid w:val="009732F6"/>
    <w:rsid w:val="00975F85"/>
    <w:rsid w:val="009A0352"/>
    <w:rsid w:val="009C4795"/>
    <w:rsid w:val="009F2255"/>
    <w:rsid w:val="00A71B2E"/>
    <w:rsid w:val="00A82679"/>
    <w:rsid w:val="00AC061C"/>
    <w:rsid w:val="00AC217A"/>
    <w:rsid w:val="00AE2E33"/>
    <w:rsid w:val="00AF3FB2"/>
    <w:rsid w:val="00AF7BAB"/>
    <w:rsid w:val="00B131D7"/>
    <w:rsid w:val="00B46EC2"/>
    <w:rsid w:val="00B6211D"/>
    <w:rsid w:val="00C03FC0"/>
    <w:rsid w:val="00C12DE2"/>
    <w:rsid w:val="00C17CAE"/>
    <w:rsid w:val="00C51204"/>
    <w:rsid w:val="00C52B41"/>
    <w:rsid w:val="00CE7456"/>
    <w:rsid w:val="00CF2287"/>
    <w:rsid w:val="00CF7D59"/>
    <w:rsid w:val="00D21D79"/>
    <w:rsid w:val="00D718DA"/>
    <w:rsid w:val="00D72986"/>
    <w:rsid w:val="00D75493"/>
    <w:rsid w:val="00DC0150"/>
    <w:rsid w:val="00E661CC"/>
    <w:rsid w:val="00E91B5E"/>
    <w:rsid w:val="00EE5382"/>
    <w:rsid w:val="00F05A7A"/>
    <w:rsid w:val="00F35FBF"/>
    <w:rsid w:val="00F40DD7"/>
    <w:rsid w:val="00F55B3F"/>
    <w:rsid w:val="00F73DE2"/>
    <w:rsid w:val="00F8544E"/>
    <w:rsid w:val="00F94D47"/>
    <w:rsid w:val="00FB37C0"/>
    <w:rsid w:val="00FB3F9D"/>
    <w:rsid w:val="00FC20F1"/>
    <w:rsid w:val="00FD1A6C"/>
    <w:rsid w:val="00FD43AB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86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3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439DF-0657-4BC2-B33C-2BC8971A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22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PC</cp:lastModifiedBy>
  <cp:revision>27</cp:revision>
  <cp:lastPrinted>2021-11-15T12:09:00Z</cp:lastPrinted>
  <dcterms:created xsi:type="dcterms:W3CDTF">2019-10-31T06:28:00Z</dcterms:created>
  <dcterms:modified xsi:type="dcterms:W3CDTF">2024-07-22T10:47:00Z</dcterms:modified>
</cp:coreProperties>
</file>