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BAB" w:rsidRPr="00AF7BAB" w:rsidRDefault="004929BF" w:rsidP="0084422D">
      <w:pPr>
        <w:tabs>
          <w:tab w:val="left" w:pos="5040"/>
          <w:tab w:val="left" w:pos="965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AF7BAB" w:rsidRPr="00AF7BAB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F66FF6">
        <w:rPr>
          <w:rFonts w:ascii="Times New Roman" w:eastAsia="Times New Roman" w:hAnsi="Times New Roman" w:cs="Times New Roman"/>
          <w:sz w:val="28"/>
          <w:szCs w:val="28"/>
        </w:rPr>
        <w:t>4</w:t>
      </w:r>
    </w:p>
    <w:p w:rsidR="004929BF" w:rsidRDefault="004929BF" w:rsidP="004929BF">
      <w:pPr>
        <w:tabs>
          <w:tab w:val="left" w:pos="9653"/>
        </w:tabs>
        <w:spacing w:after="0" w:line="240" w:lineRule="auto"/>
        <w:ind w:left="439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проекту решения Совета Успенского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Белоглинского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«О бюджете Успенского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Белоглинского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на 2025 год»</w:t>
      </w:r>
    </w:p>
    <w:p w:rsidR="00AF7BAB" w:rsidRPr="00AF7BAB" w:rsidRDefault="00AF7BAB" w:rsidP="00AF7BAB">
      <w:pPr>
        <w:spacing w:line="240" w:lineRule="auto"/>
        <w:ind w:left="5040"/>
        <w:jc w:val="both"/>
        <w:rPr>
          <w:rFonts w:ascii="Times New Roman" w:hAnsi="Times New Roman" w:cs="Times New Roman"/>
          <w:sz w:val="28"/>
          <w:szCs w:val="28"/>
        </w:rPr>
      </w:pPr>
    </w:p>
    <w:p w:rsidR="00AF7BAB" w:rsidRPr="00AF7BAB" w:rsidRDefault="00AF7BAB" w:rsidP="00AF7B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7BAB"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ассигнований </w:t>
      </w:r>
    </w:p>
    <w:p w:rsidR="00AF7BAB" w:rsidRPr="00AF7BAB" w:rsidRDefault="00AF7BAB" w:rsidP="00AF7B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7BAB">
        <w:rPr>
          <w:rFonts w:ascii="Times New Roman" w:hAnsi="Times New Roman" w:cs="Times New Roman"/>
          <w:b/>
          <w:sz w:val="28"/>
          <w:szCs w:val="28"/>
        </w:rPr>
        <w:t xml:space="preserve">по целевым статьям (муниципальным программам Успенского сельского поселения </w:t>
      </w:r>
      <w:proofErr w:type="spellStart"/>
      <w:r w:rsidRPr="00AF7BAB">
        <w:rPr>
          <w:rFonts w:ascii="Times New Roman" w:hAnsi="Times New Roman" w:cs="Times New Roman"/>
          <w:b/>
          <w:sz w:val="28"/>
          <w:szCs w:val="28"/>
        </w:rPr>
        <w:t>Белоглинского</w:t>
      </w:r>
      <w:proofErr w:type="spellEnd"/>
      <w:r w:rsidRPr="00AF7BAB">
        <w:rPr>
          <w:rFonts w:ascii="Times New Roman" w:hAnsi="Times New Roman" w:cs="Times New Roman"/>
          <w:b/>
          <w:sz w:val="28"/>
          <w:szCs w:val="28"/>
        </w:rPr>
        <w:t xml:space="preserve"> района и </w:t>
      </w:r>
      <w:proofErr w:type="spellStart"/>
      <w:r w:rsidRPr="00AF7BAB">
        <w:rPr>
          <w:rFonts w:ascii="Times New Roman" w:hAnsi="Times New Roman" w:cs="Times New Roman"/>
          <w:b/>
          <w:sz w:val="28"/>
          <w:szCs w:val="28"/>
        </w:rPr>
        <w:t>непрограммным</w:t>
      </w:r>
      <w:proofErr w:type="spellEnd"/>
      <w:r w:rsidRPr="00AF7BAB">
        <w:rPr>
          <w:rFonts w:ascii="Times New Roman" w:hAnsi="Times New Roman" w:cs="Times New Roman"/>
          <w:b/>
          <w:sz w:val="28"/>
          <w:szCs w:val="28"/>
        </w:rPr>
        <w:t xml:space="preserve"> направлениям деятельности), группам видов расходов классификации </w:t>
      </w:r>
    </w:p>
    <w:p w:rsidR="00AF7BAB" w:rsidRPr="00AF7BAB" w:rsidRDefault="00AF7BAB" w:rsidP="00AF7B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7BAB">
        <w:rPr>
          <w:rFonts w:ascii="Times New Roman" w:hAnsi="Times New Roman" w:cs="Times New Roman"/>
          <w:b/>
          <w:sz w:val="28"/>
          <w:szCs w:val="28"/>
        </w:rPr>
        <w:t>расходов бюджетов на 20</w:t>
      </w:r>
      <w:r w:rsidR="002A2B03">
        <w:rPr>
          <w:rFonts w:ascii="Times New Roman" w:hAnsi="Times New Roman" w:cs="Times New Roman"/>
          <w:b/>
          <w:sz w:val="28"/>
          <w:szCs w:val="28"/>
        </w:rPr>
        <w:t>2</w:t>
      </w:r>
      <w:r w:rsidR="00112E11">
        <w:rPr>
          <w:rFonts w:ascii="Times New Roman" w:hAnsi="Times New Roman" w:cs="Times New Roman"/>
          <w:b/>
          <w:sz w:val="28"/>
          <w:szCs w:val="28"/>
        </w:rPr>
        <w:t>5</w:t>
      </w:r>
      <w:r w:rsidRPr="00AF7BAB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AF7BAB" w:rsidRPr="00AF7BAB" w:rsidRDefault="00AF7BAB" w:rsidP="00AF7B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F7BAB" w:rsidRPr="00AF7BAB" w:rsidRDefault="00AF7BAB" w:rsidP="00AF7BAB">
      <w:pPr>
        <w:tabs>
          <w:tab w:val="left" w:pos="1173"/>
          <w:tab w:val="left" w:pos="5113"/>
          <w:tab w:val="left" w:pos="5713"/>
          <w:tab w:val="left" w:pos="6173"/>
          <w:tab w:val="left" w:pos="6949"/>
          <w:tab w:val="left" w:pos="7729"/>
        </w:tabs>
        <w:spacing w:after="0" w:line="240" w:lineRule="auto"/>
        <w:ind w:left="9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F7BAB">
        <w:rPr>
          <w:rFonts w:ascii="Times New Roman" w:eastAsia="Times New Roman" w:hAnsi="Times New Roman" w:cs="Times New Roman"/>
          <w:sz w:val="28"/>
          <w:szCs w:val="28"/>
        </w:rPr>
        <w:t>(тыс. рублей)</w:t>
      </w:r>
    </w:p>
    <w:tbl>
      <w:tblPr>
        <w:tblW w:w="9938" w:type="dxa"/>
        <w:tblInd w:w="93" w:type="dxa"/>
        <w:tblLook w:val="04A0"/>
      </w:tblPr>
      <w:tblGrid>
        <w:gridCol w:w="566"/>
        <w:gridCol w:w="28"/>
        <w:gridCol w:w="4430"/>
        <w:gridCol w:w="94"/>
        <w:gridCol w:w="402"/>
        <w:gridCol w:w="496"/>
        <w:gridCol w:w="520"/>
        <w:gridCol w:w="1134"/>
        <w:gridCol w:w="850"/>
        <w:gridCol w:w="1418"/>
      </w:tblGrid>
      <w:tr w:rsidR="00AF7BAB" w:rsidRPr="00AF7BAB" w:rsidTr="00AF7BAB">
        <w:trPr>
          <w:trHeight w:val="660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ЦСР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ВР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AF7BAB" w:rsidRPr="00AF7BAB" w:rsidTr="00AF7BAB">
        <w:trPr>
          <w:trHeight w:val="360"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BAB" w:rsidRPr="00AF7BAB" w:rsidRDefault="00CE745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4F6097" w:rsidP="00397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45 283,9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 программа «Обеспечение безопасности населения Успенского сельского поселения </w:t>
            </w:r>
            <w:proofErr w:type="spellStart"/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>Белоглинского</w:t>
            </w:r>
            <w:proofErr w:type="spellEnd"/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района»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AF7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</w:t>
            </w: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по обеспечению пожарной безопасности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10510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10510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безопасности на воде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по обеспечению  безопасности на воде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10550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10550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2679" w:rsidRDefault="00A82679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82679" w:rsidRDefault="00A82679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Муниципальная программа «Энергосбережение в Успенском сельском поселении </w:t>
            </w:r>
            <w:proofErr w:type="spellStart"/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Белоглинского</w:t>
            </w:r>
            <w:proofErr w:type="spellEnd"/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района»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0E3913" w:rsidRDefault="000E3913" w:rsidP="0087573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E3913" w:rsidRDefault="000E3913" w:rsidP="0087573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E3913" w:rsidRDefault="000E3913" w:rsidP="0087573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87573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</w:t>
            </w: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Cs/>
                <w:sz w:val="28"/>
                <w:szCs w:val="28"/>
              </w:rPr>
              <w:t>Повышение энергетической эффективности энергосбережения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Мероприятия по повышению энергетической эффективности 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10190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Муниципальная программа «Управление муниципальным имуществом Успенского сельского поселения </w:t>
            </w:r>
            <w:proofErr w:type="spellStart"/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Белоглинского</w:t>
            </w:r>
            <w:proofErr w:type="spellEnd"/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района» 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112E11" w:rsidP="006B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180,0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Повышение качества управлением муниципальным имуществом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112E11" w:rsidP="006B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180,0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10020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112E11" w:rsidP="006B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180,0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10020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112E11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110,0</w:t>
            </w:r>
          </w:p>
        </w:tc>
      </w:tr>
      <w:tr w:rsidR="00B46EC2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6EC2" w:rsidRPr="00AF7BAB" w:rsidRDefault="00B46EC2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6EC2" w:rsidRPr="00AF7BAB" w:rsidRDefault="00B46EC2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EC2" w:rsidRPr="00AF7BAB" w:rsidRDefault="00B46EC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EC2" w:rsidRPr="00AF7BAB" w:rsidRDefault="00B46EC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B46EC2" w:rsidRPr="00AF7BAB" w:rsidRDefault="00B46EC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EC2" w:rsidRPr="00AF7BAB" w:rsidRDefault="00B46EC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EC2" w:rsidRPr="00AF7BAB" w:rsidRDefault="00B46EC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EC2" w:rsidRDefault="00B46EC2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46EC2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6EC2" w:rsidRPr="00AF7BAB" w:rsidRDefault="00B46EC2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6EC2" w:rsidRPr="00AF7BAB" w:rsidRDefault="00B46EC2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EC2" w:rsidRPr="00AF7BAB" w:rsidRDefault="00B46EC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EC2" w:rsidRPr="00AF7BAB" w:rsidRDefault="00B46EC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B46EC2" w:rsidRPr="00AF7BAB" w:rsidRDefault="00B46EC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EC2" w:rsidRPr="00AF7BAB" w:rsidRDefault="00B46EC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EC2" w:rsidRPr="00AF7BAB" w:rsidRDefault="00B46EC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EC2" w:rsidRDefault="0087573A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="00112E11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B46EC2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программа «Развитие дорожного хозяйства в Успенском сельском поселении </w:t>
            </w:r>
            <w:proofErr w:type="spellStart"/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>Белоглинского</w:t>
            </w:r>
            <w:proofErr w:type="spellEnd"/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района»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112E11" w:rsidP="00875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6 3</w:t>
            </w:r>
            <w:r w:rsidR="005D3A5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38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Cs/>
                <w:sz w:val="28"/>
                <w:szCs w:val="28"/>
              </w:rPr>
              <w:t>Строительство, реконструкция, капитальный ремонт и ремонт автомобильных дорог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112E11" w:rsidP="00875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6 3</w:t>
            </w:r>
            <w:r w:rsidR="005D3A5F">
              <w:rPr>
                <w:rFonts w:ascii="Times New Roman" w:eastAsia="Times New Roman" w:hAnsi="Times New Roman" w:cs="Times New Roman"/>
                <w:sz w:val="28"/>
                <w:szCs w:val="28"/>
              </w:rPr>
              <w:t>38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в сфере строительства, реконструкции, капитального ремонта и ремонта автомобильных дорог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10130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112E11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6 3</w:t>
            </w:r>
            <w:r w:rsidR="005D3A5F">
              <w:rPr>
                <w:rFonts w:ascii="Times New Roman" w:eastAsia="Times New Roman" w:hAnsi="Times New Roman" w:cs="Times New Roman"/>
                <w:sz w:val="28"/>
                <w:szCs w:val="28"/>
              </w:rPr>
              <w:t>38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DC01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10130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112E11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6 3</w:t>
            </w:r>
            <w:r w:rsidR="005D3A5F">
              <w:rPr>
                <w:rFonts w:ascii="Times New Roman" w:eastAsia="Times New Roman" w:hAnsi="Times New Roman" w:cs="Times New Roman"/>
                <w:sz w:val="28"/>
                <w:szCs w:val="28"/>
              </w:rPr>
              <w:t>38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DC0150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0150" w:rsidRPr="00AF7BAB" w:rsidRDefault="00DC015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0150" w:rsidRPr="00AF7BAB" w:rsidRDefault="00DC015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0150" w:rsidRPr="00AF7BAB" w:rsidRDefault="00DC015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0150" w:rsidRPr="00AF7BAB" w:rsidRDefault="00DC015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DC0150" w:rsidRPr="00AF7BAB" w:rsidRDefault="00DC015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0150" w:rsidRPr="00AF7BAB" w:rsidRDefault="00DC015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0150" w:rsidRPr="00AF7BAB" w:rsidRDefault="00DC015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0150" w:rsidRDefault="00DC015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программа «Развитие </w:t>
            </w:r>
            <w:proofErr w:type="spellStart"/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>жилищно</w:t>
            </w:r>
            <w:proofErr w:type="spellEnd"/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коммунального хозяйства в Успенском сельском поселении </w:t>
            </w:r>
            <w:proofErr w:type="spellStart"/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>Белоглинского</w:t>
            </w:r>
            <w:proofErr w:type="spellEnd"/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района»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DC00FC" w:rsidP="0022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11</w:t>
            </w:r>
            <w:r w:rsidR="000E391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 4</w:t>
            </w:r>
            <w:r w:rsidR="005D3A5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09</w:t>
            </w:r>
            <w:r w:rsidR="000E391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,5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Мероприятия в сфере коммунального хозяйства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 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112E11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0C0D61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87573A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6B63F1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A2EA0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2EA0" w:rsidRPr="00AF7BAB" w:rsidRDefault="004A2EA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2EA0" w:rsidRPr="00AF7BAB" w:rsidRDefault="004A2EA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A2EA0" w:rsidRPr="00AF7BAB" w:rsidRDefault="004A2EA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A2EA0" w:rsidRPr="00AF7BAB" w:rsidRDefault="004A2EA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4A2EA0" w:rsidRPr="00AF7BAB" w:rsidRDefault="004A2EA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A2EA0" w:rsidRPr="00AF7BAB" w:rsidRDefault="004A2EA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A2EA0" w:rsidRPr="00AF7BAB" w:rsidRDefault="004A2EA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A2EA0" w:rsidRPr="00AF7BAB" w:rsidRDefault="004A2EA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AF7B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осенне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зимнему периоду 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10180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0C0D61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Default="00AF7BAB" w:rsidP="00AF7B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Default="00AF7BAB" w:rsidP="00AF7B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A2EA0" w:rsidRDefault="004A2EA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2EA0" w:rsidRDefault="004A2EA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A2EA0" w:rsidRDefault="004A2EA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2EA0" w:rsidRDefault="004A2EA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71B2E" w:rsidRDefault="00A71B2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1B2E" w:rsidRDefault="00A71B2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A2EA0" w:rsidRDefault="004A2EA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2EA0" w:rsidRDefault="004A2EA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Default="00A71B2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10180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A2EA0" w:rsidRDefault="004A2EA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2EA0" w:rsidRDefault="004A2EA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71B2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A2EA0" w:rsidRDefault="004A2EA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2EA0" w:rsidRDefault="004A2EA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Default="000C0D61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A71B2E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12E11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11" w:rsidRPr="00AF7BAB" w:rsidRDefault="00112E11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11" w:rsidRPr="00AF7BAB" w:rsidRDefault="00112E11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2E11">
              <w:rPr>
                <w:rFonts w:ascii="Times New Roman" w:hAnsi="Times New Roman" w:cs="Times New Roman"/>
                <w:sz w:val="28"/>
                <w:szCs w:val="28"/>
              </w:rPr>
              <w:t>Компенсация выпадающих доходов организациям, предоставляющим населению услуги водоснабжению и водоотведения по тарифам, не обеспечивающим возмещение издержек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2E11" w:rsidRPr="00AF7BAB" w:rsidRDefault="00112E1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2E11" w:rsidRPr="00AF7BAB" w:rsidRDefault="00112E1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112E11" w:rsidRDefault="00112E1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12E11" w:rsidRDefault="00112E1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12E11" w:rsidRDefault="00112E1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12E11" w:rsidRDefault="00112E1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12E11" w:rsidRDefault="00112E1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12E11" w:rsidRDefault="00112E1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12E11" w:rsidRPr="00AF7BAB" w:rsidRDefault="00112E1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2E11" w:rsidRPr="00AF7BAB" w:rsidRDefault="00112E1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2E11" w:rsidRPr="00AF7BAB" w:rsidRDefault="00112E1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2E11" w:rsidRPr="00AF7BAB" w:rsidRDefault="00112E11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600,0</w:t>
            </w:r>
          </w:p>
        </w:tc>
      </w:tr>
      <w:tr w:rsidR="0011472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472B" w:rsidRPr="00AF7BAB" w:rsidRDefault="0011472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472B" w:rsidRDefault="0011472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472B" w:rsidRDefault="0011472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472B" w:rsidRDefault="0011472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11472B" w:rsidRDefault="0011472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472B" w:rsidRDefault="0011472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472B" w:rsidRDefault="0011472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472B" w:rsidRDefault="0011472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12E11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11" w:rsidRPr="00AF7BAB" w:rsidRDefault="00112E11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11" w:rsidRDefault="00112E11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2E11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2E11" w:rsidRDefault="00112E1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2E11" w:rsidRDefault="00112E1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112E11" w:rsidRDefault="00112E1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2E11" w:rsidRDefault="00112E1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2E11" w:rsidRDefault="00112E1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2E11" w:rsidRDefault="00112E11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600,0</w:t>
            </w:r>
          </w:p>
        </w:tc>
      </w:tr>
      <w:tr w:rsidR="00112E11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11" w:rsidRPr="00AF7BAB" w:rsidRDefault="00112E11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11" w:rsidRDefault="00112E11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2E11" w:rsidRDefault="00112E1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2E11" w:rsidRDefault="00112E1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112E11" w:rsidRDefault="00112E1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2E11" w:rsidRDefault="00112E1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2E11" w:rsidRDefault="00112E1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2E11" w:rsidRDefault="00112E11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Благоустройство 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87573A" w:rsidP="003E5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3E54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112E11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  <w:r w:rsidR="003E5435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71B2E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71B2E" w:rsidRPr="00AF7BAB" w:rsidRDefault="00A71B2E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71B2E" w:rsidRPr="00AF7BAB" w:rsidRDefault="00A71B2E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71B2E" w:rsidRPr="00AF7BAB" w:rsidRDefault="00A71B2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71B2E" w:rsidRPr="00AF7BAB" w:rsidRDefault="00A71B2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71B2E" w:rsidRPr="00AF7BAB" w:rsidRDefault="00A71B2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71B2E" w:rsidRPr="00AF7BAB" w:rsidRDefault="00A71B2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71B2E" w:rsidRPr="00AF7BAB" w:rsidRDefault="00A71B2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71B2E" w:rsidRPr="00AF7BAB" w:rsidRDefault="00A71B2E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Прочие мероприятия по благоустройству в Успенском сельском поселении </w:t>
            </w:r>
            <w:proofErr w:type="spellStart"/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Белоглинского</w:t>
            </w:r>
            <w:proofErr w:type="spellEnd"/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71B2E" w:rsidRDefault="00A71B2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1B2E" w:rsidRDefault="00A71B2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1B2E" w:rsidRDefault="00A71B2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71B2E" w:rsidRDefault="00A71B2E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1B2E" w:rsidRDefault="00A71B2E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1B2E" w:rsidRDefault="00A71B2E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1B1B39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  <w:r w:rsidR="00AF7BAB"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 xml:space="preserve">Закупка товаров, работ и услуг для </w:t>
            </w:r>
            <w:r w:rsidRPr="00AF7B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112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1B1B39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  <w:r w:rsidR="00AF7BAB"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 систем уличного освещения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10600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112E11" w:rsidP="001147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1 05</w:t>
            </w:r>
            <w:r w:rsidR="0087573A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AF7BAB"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10600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112E11" w:rsidP="001147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1 05</w:t>
            </w:r>
            <w:r w:rsidR="0087573A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AF7BAB"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93CD3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3CD3" w:rsidRPr="00AF7BAB" w:rsidRDefault="00193CD3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3CD3" w:rsidRPr="00AF7BAB" w:rsidRDefault="00193CD3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3CD3" w:rsidRDefault="00193CD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3CD3" w:rsidRDefault="00193CD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193CD3" w:rsidRDefault="00193CD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3CD3" w:rsidRDefault="00193CD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3CD3" w:rsidRDefault="00193CD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3CD3" w:rsidRDefault="00193CD3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Другие мероприятия в области благоустройства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10640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3E5435" w:rsidP="00193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112E11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3CD3" w:rsidRDefault="00193CD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3CD3" w:rsidRDefault="00193CD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3CD3" w:rsidRDefault="00193CD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3CD3" w:rsidRDefault="00193CD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3CD3" w:rsidRDefault="00193CD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3CD3" w:rsidRDefault="00193CD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10640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3CD3" w:rsidRDefault="00193CD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3CD3" w:rsidRDefault="00193CD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3CD3" w:rsidRDefault="00193CD3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3CD3" w:rsidRDefault="00193CD3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3E5435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112E11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 xml:space="preserve">Другие вопросы в области </w:t>
            </w:r>
            <w:proofErr w:type="spellStart"/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жилищно</w:t>
            </w:r>
            <w:proofErr w:type="spellEnd"/>
            <w:r w:rsidRPr="00AF7BAB">
              <w:rPr>
                <w:rFonts w:ascii="Times New Roman" w:hAnsi="Times New Roman" w:cs="Times New Roman"/>
                <w:sz w:val="28"/>
                <w:szCs w:val="28"/>
              </w:rPr>
              <w:t xml:space="preserve"> – коммунального хозяйства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7456" w:rsidRDefault="00CE745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E7456" w:rsidRDefault="00CE745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7456" w:rsidRDefault="00CE745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E7456" w:rsidRDefault="00CE745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7456" w:rsidRDefault="00CE745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E7456" w:rsidRDefault="00CE745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7456" w:rsidRDefault="00CE7456" w:rsidP="00482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E7456" w:rsidRDefault="00CE7456" w:rsidP="00482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0E3913" w:rsidP="003E5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9 </w:t>
            </w:r>
            <w:r w:rsidR="005D3A5F">
              <w:rPr>
                <w:rFonts w:ascii="Times New Roman" w:eastAsia="Times New Roman" w:hAnsi="Times New Roman" w:cs="Times New Roman"/>
                <w:sz w:val="28"/>
                <w:szCs w:val="28"/>
              </w:rPr>
              <w:t>579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,5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0E3913" w:rsidP="003E5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9 </w:t>
            </w:r>
            <w:r w:rsidR="005D3A5F">
              <w:rPr>
                <w:rFonts w:ascii="Times New Roman" w:eastAsia="Times New Roman" w:hAnsi="Times New Roman" w:cs="Times New Roman"/>
                <w:sz w:val="28"/>
                <w:szCs w:val="28"/>
              </w:rPr>
              <w:t>579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,5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0E3913" w:rsidP="00F05A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8 5</w:t>
            </w:r>
            <w:r w:rsidR="005D3A5F">
              <w:rPr>
                <w:rFonts w:ascii="Times New Roman" w:eastAsia="Times New Roman" w:hAnsi="Times New Roman" w:cs="Times New Roman"/>
                <w:sz w:val="28"/>
                <w:szCs w:val="28"/>
              </w:rPr>
              <w:t>62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DC00FC" w:rsidP="003E5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112E11">
              <w:rPr>
                <w:rFonts w:ascii="Times New Roman" w:eastAsia="Times New Roman" w:hAnsi="Times New Roman" w:cs="Times New Roman"/>
                <w:sz w:val="28"/>
                <w:szCs w:val="28"/>
              </w:rPr>
              <w:t>43,9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Иные межбюджетные ассигнования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DE2" w:rsidRDefault="00F73DE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DE2" w:rsidRDefault="00F73DE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F73DE2" w:rsidRDefault="00F73DE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DE2" w:rsidRDefault="00F73DE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DE2" w:rsidRDefault="00F73DE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DE2" w:rsidRDefault="00F73DE2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112E11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73,6</w:t>
            </w:r>
          </w:p>
        </w:tc>
      </w:tr>
      <w:tr w:rsidR="0011472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472B" w:rsidRPr="00AF7BAB" w:rsidRDefault="0011472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472B" w:rsidRPr="00AF7BAB" w:rsidRDefault="0011472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472B" w:rsidRDefault="0011472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472B" w:rsidRDefault="0011472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11472B" w:rsidRDefault="0011472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472B" w:rsidRDefault="0011472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472B" w:rsidRDefault="0011472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472B" w:rsidRDefault="0011472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Муниципальная программа «Сохранение и развитие </w:t>
            </w:r>
            <w:r w:rsidRPr="00AF7B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культуры в Успенском сельском поселении </w:t>
            </w:r>
            <w:proofErr w:type="spellStart"/>
            <w:r w:rsidRPr="00AF7B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Белоглинского</w:t>
            </w:r>
            <w:proofErr w:type="spellEnd"/>
            <w:r w:rsidRPr="00AF7B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района»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236D" w:rsidRDefault="0048236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48236D" w:rsidRDefault="0048236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48236D" w:rsidRDefault="0048236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48236D" w:rsidRDefault="0048236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236D" w:rsidRDefault="0048236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48236D" w:rsidRDefault="0048236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48236D" w:rsidRDefault="0048236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48236D" w:rsidRDefault="0048236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236D" w:rsidRDefault="0048236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48236D" w:rsidRDefault="0048236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48236D" w:rsidRDefault="0048236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48236D" w:rsidRDefault="0048236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00FC" w:rsidRDefault="00DC00FC" w:rsidP="004C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C00FC" w:rsidRDefault="00DC00FC" w:rsidP="004C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C00FC" w:rsidRDefault="00DC00FC" w:rsidP="004C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C00FC" w:rsidRDefault="00DC00FC" w:rsidP="004C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AF7BAB" w:rsidRPr="00AF7BAB" w:rsidRDefault="00DC00FC" w:rsidP="004C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15 226,7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Cs/>
                <w:sz w:val="28"/>
                <w:szCs w:val="28"/>
              </w:rPr>
              <w:t>Проведение праздничных мероприятий, юбилейных и памятных дат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7456" w:rsidRDefault="00CE745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E7456" w:rsidRDefault="00CE745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7456" w:rsidRDefault="00CE745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E7456" w:rsidRDefault="00CE745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7456" w:rsidRDefault="00CE745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E7456" w:rsidRDefault="00CE745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7456" w:rsidRDefault="00CE7456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E7456" w:rsidRDefault="00CE7456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F73DE2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DC00FC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по организации проведения праздничных дней и  памятных дат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10090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F73DE2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DC00FC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1B5E" w:rsidRDefault="00E91B5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1B5E" w:rsidRDefault="00E91B5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1B5E" w:rsidRDefault="00E91B5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1B5E" w:rsidRDefault="00E91B5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1B5E" w:rsidRDefault="00E91B5E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1B5E" w:rsidRDefault="00E91B5E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10090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1B5E" w:rsidRDefault="00E91B5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1B5E" w:rsidRDefault="00E91B5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1B5E" w:rsidRDefault="00E91B5E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1B5E" w:rsidRDefault="00E91B5E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F73DE2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DC00FC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деятельности учреждений культуры и мероприятия в сфере культуры и кинематографии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DC00FC" w:rsidP="004C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11 023,1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DC00FC" w:rsidP="004C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11 023,1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DC00FC" w:rsidP="004C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11 023,1</w:t>
            </w:r>
          </w:p>
        </w:tc>
      </w:tr>
      <w:tr w:rsidR="00C17CAE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7CAE" w:rsidRPr="00AF7BAB" w:rsidRDefault="00C17CAE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7CAE" w:rsidRPr="00AF7BAB" w:rsidRDefault="00C17CAE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17CAE" w:rsidRPr="00AF7BAB" w:rsidRDefault="00C17CA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17CAE" w:rsidRPr="00AF7BAB" w:rsidRDefault="00C17CA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C17CAE" w:rsidRPr="00AF7BAB" w:rsidRDefault="00C17CA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17CAE" w:rsidRPr="00AF7BAB" w:rsidRDefault="00C17CA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17CAE" w:rsidRPr="00AF7BAB" w:rsidRDefault="00C17CA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17CAE" w:rsidRDefault="00C17CAE" w:rsidP="00E91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5190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190B" w:rsidRPr="00AF7BAB" w:rsidRDefault="0065190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190B" w:rsidRPr="00AF7BAB" w:rsidRDefault="0065190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190B" w:rsidRPr="00AF7BAB" w:rsidRDefault="0065190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190B" w:rsidRPr="00AF7BAB" w:rsidRDefault="0065190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65190B" w:rsidRPr="00AF7BAB" w:rsidRDefault="0065190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190B" w:rsidRPr="00AF7BAB" w:rsidRDefault="0065190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190B" w:rsidRPr="00AF7BAB" w:rsidRDefault="0065190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190B" w:rsidRPr="00AF7BAB" w:rsidRDefault="0065190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Финансовое обеспечение деятельности учреждений библиотек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DC00FC" w:rsidP="0063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4 103,6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DC00FC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4 103,6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C00FC" w:rsidRDefault="00DC00FC" w:rsidP="003E5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C00FC" w:rsidRDefault="00DC00FC" w:rsidP="003E5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3E5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DC00FC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4 103,6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программа «Информационное освещение деятельности органов местного самоуправления в Успенском сельском поселении </w:t>
            </w:r>
            <w:proofErr w:type="spellStart"/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>Белоглинского</w:t>
            </w:r>
            <w:proofErr w:type="spellEnd"/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района» 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07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DC00FC" w:rsidP="0063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522,3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Информационное освещение деятельности органов местного самоуправления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F73DE2" w:rsidRDefault="00F73DE2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73DE2" w:rsidRDefault="00F73DE2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65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65190B">
              <w:rPr>
                <w:rFonts w:ascii="Times New Roman" w:eastAsia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Информационное освещение деятельности органов местного самоуправления в решении социальных и экономических задач 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1B5E" w:rsidRDefault="00E91B5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1B5E" w:rsidRDefault="00E91B5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1B5E" w:rsidRDefault="00E91B5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1B5E" w:rsidRDefault="00E91B5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10200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1B5E" w:rsidRDefault="00E91B5E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44EA3" w:rsidRDefault="00444EA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44EA3" w:rsidRDefault="00444EA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44EA3" w:rsidRDefault="00444EA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44EA3" w:rsidRDefault="00444EA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44EA3" w:rsidRDefault="00444EA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44EA3" w:rsidRDefault="00444EA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10200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44EA3" w:rsidRDefault="00444EA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44EA3" w:rsidRDefault="00444EA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44EA3" w:rsidRDefault="00444EA3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44EA3" w:rsidRDefault="00444EA3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Использование информационных технологий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DC00FC" w:rsidP="0063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322,3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Мероприятия в сфере использования информационных технологий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7456" w:rsidRDefault="00CE745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E7456" w:rsidRDefault="00CE745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7456" w:rsidRDefault="00CE745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E7456" w:rsidRDefault="00CE745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7456" w:rsidRDefault="00CE745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E7456" w:rsidRDefault="00CE745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10450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7456" w:rsidRDefault="00CE7456" w:rsidP="0063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E7456" w:rsidRDefault="00CE7456" w:rsidP="0063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00EFF" w:rsidP="0063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DC00FC">
              <w:rPr>
                <w:rFonts w:ascii="Times New Roman" w:eastAsia="Times New Roman" w:hAnsi="Times New Roman" w:cs="Times New Roman"/>
                <w:sz w:val="28"/>
                <w:szCs w:val="28"/>
              </w:rPr>
              <w:t>22,3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2679" w:rsidRDefault="00A82679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82679" w:rsidRDefault="00A82679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2679" w:rsidRDefault="00A82679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82679" w:rsidRDefault="00A82679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2679" w:rsidRDefault="00A82679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82679" w:rsidRDefault="00A82679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10450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2679" w:rsidRDefault="00A82679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82679" w:rsidRDefault="00A82679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2679" w:rsidRDefault="00A82679" w:rsidP="0065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82679" w:rsidRDefault="00A82679" w:rsidP="0065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00EFF" w:rsidP="0063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DC00FC">
              <w:rPr>
                <w:rFonts w:ascii="Times New Roman" w:eastAsia="Times New Roman" w:hAnsi="Times New Roman" w:cs="Times New Roman"/>
                <w:sz w:val="28"/>
                <w:szCs w:val="28"/>
              </w:rPr>
              <w:t>22,3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программа «Развитие физической культуры и спорта, молодежная политика в Успенском сельском поселении </w:t>
            </w:r>
            <w:proofErr w:type="spellStart"/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>Белоглинского</w:t>
            </w:r>
            <w:proofErr w:type="spellEnd"/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района»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08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FB3F9D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</w:t>
            </w:r>
            <w:r w:rsidR="00AF7BAB"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Мероприятия по работе с молодежью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65190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  <w:r w:rsidR="00AF7BAB"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для детей и подростков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10370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65190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  <w:r w:rsidR="00AF7BAB"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10370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65190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  <w:r w:rsidR="00AF7BAB"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физической культуры и спорта в Успенском сельском поселении </w:t>
            </w:r>
            <w:proofErr w:type="spellStart"/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Белоглинского</w:t>
            </w:r>
            <w:proofErr w:type="spellEnd"/>
            <w:r w:rsidRPr="00AF7BAB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FB3F9D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65190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AF7BAB"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в области физической культуры и спорта в Успенском сельском поселении </w:t>
            </w:r>
            <w:proofErr w:type="spellStart"/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Белоглинского</w:t>
            </w:r>
            <w:proofErr w:type="spellEnd"/>
            <w:r w:rsidRPr="00AF7BAB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10310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FB3F9D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65190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AF7BAB"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364E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364EB" w:rsidRPr="00AF7BAB" w:rsidRDefault="006364E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64EB" w:rsidRPr="00AF7BAB" w:rsidRDefault="006364E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4EB" w:rsidRPr="00AF7BAB" w:rsidRDefault="006364E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4EB" w:rsidRPr="00AF7BAB" w:rsidRDefault="006364E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6364EB" w:rsidRPr="00AF7BAB" w:rsidRDefault="006364E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4EB" w:rsidRPr="00AF7BAB" w:rsidRDefault="006364E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4EB" w:rsidRPr="00AF7BAB" w:rsidRDefault="006364E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4EB" w:rsidRPr="00AF7BAB" w:rsidRDefault="006364E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10310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FB3F9D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65190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AF7BAB"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программа «Поддержка и развитие малого и среднего предпринимательства в Успенском сельском поселении </w:t>
            </w:r>
            <w:proofErr w:type="spellStart"/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>Белоглинского</w:t>
            </w:r>
            <w:proofErr w:type="spellEnd"/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района»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061C" w:rsidRDefault="00AC061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C061C" w:rsidRDefault="00AC061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C061C" w:rsidRDefault="00AC061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C061C" w:rsidRDefault="00AC061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09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061C" w:rsidRDefault="00AC061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C061C" w:rsidRDefault="00AC061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C061C" w:rsidRDefault="00AC061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C061C" w:rsidRDefault="00AC061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061C" w:rsidRDefault="00AC061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C061C" w:rsidRDefault="00AC061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C061C" w:rsidRDefault="00AC061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C061C" w:rsidRDefault="00AC061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061C" w:rsidRDefault="00AC061C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C061C" w:rsidRDefault="00AC061C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C061C" w:rsidRDefault="00AC061C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C061C" w:rsidRDefault="00AC061C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FB3F9D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</w:t>
            </w:r>
            <w:r w:rsidR="00AF7BAB"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развития малого и среднего предпринимательства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FB3F9D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="00AF7BAB"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поддержке малого и среднего предпринимательства 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2679" w:rsidRDefault="00A82679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82679" w:rsidRDefault="00A82679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2679" w:rsidRDefault="00A82679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82679" w:rsidRDefault="00A82679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2679" w:rsidRDefault="00A82679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82679" w:rsidRDefault="00A82679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10700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2679" w:rsidRDefault="00A82679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82679" w:rsidRDefault="00A82679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FB3F9D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="00AF7BAB"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10700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FB3F9D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="00AF7BAB"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B3F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="00FB3F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программа «Противодействие коррупции на территории Успенского сельского поселения </w:t>
            </w:r>
            <w:proofErr w:type="spellStart"/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>Белоглиского</w:t>
            </w:r>
            <w:proofErr w:type="spellEnd"/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района»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Противодействие коррупции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 xml:space="preserve">Противодействие коррупции на территории Успенского сельского </w:t>
            </w:r>
            <w:r w:rsidRPr="00AF7B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поселения</w:t>
            </w:r>
            <w:r w:rsidR="004823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8236D">
              <w:rPr>
                <w:rFonts w:ascii="Times New Roman" w:hAnsi="Times New Roman" w:cs="Times New Roman"/>
                <w:sz w:val="28"/>
                <w:szCs w:val="28"/>
              </w:rPr>
              <w:t>Белоглинского</w:t>
            </w:r>
            <w:proofErr w:type="spellEnd"/>
            <w:r w:rsidR="0048236D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236D" w:rsidRDefault="0048236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36D" w:rsidRDefault="0048236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236D" w:rsidRDefault="0048236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36D" w:rsidRDefault="0048236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36D" w:rsidRDefault="0048236D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36D" w:rsidRDefault="0048236D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236D" w:rsidRDefault="0048236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36D" w:rsidRDefault="0048236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10170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236D" w:rsidRDefault="0048236D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36D" w:rsidRDefault="0048236D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10170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B3F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="00FB3F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программа «Развитие территориального общественного самоуправления в Успенском сельском поселении </w:t>
            </w:r>
            <w:proofErr w:type="spellStart"/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>Белоглинского</w:t>
            </w:r>
            <w:proofErr w:type="spellEnd"/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района»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1B5E" w:rsidRDefault="00E91B5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91B5E" w:rsidRDefault="00E91B5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91B5E" w:rsidRDefault="00E91B5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91B5E" w:rsidRDefault="00E91B5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1B5E" w:rsidRDefault="00E91B5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91B5E" w:rsidRDefault="00E91B5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91B5E" w:rsidRDefault="00E91B5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91B5E" w:rsidRDefault="00E91B5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1B5E" w:rsidRDefault="00E91B5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91B5E" w:rsidRDefault="00E91B5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91B5E" w:rsidRDefault="00E91B5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91B5E" w:rsidRDefault="00E91B5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1B5E" w:rsidRDefault="00E91B5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91B5E" w:rsidRDefault="00E91B5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91B5E" w:rsidRDefault="00E91B5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91B5E" w:rsidRDefault="00E91B5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1B5E" w:rsidRDefault="00E91B5E" w:rsidP="00FB3F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91B5E" w:rsidRDefault="00E91B5E" w:rsidP="00FB3F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91B5E" w:rsidRDefault="00E91B5E" w:rsidP="00FB3F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91B5E" w:rsidRDefault="00E91B5E" w:rsidP="00FB3F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A00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="00A00E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="00FB3F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9,2</w:t>
            </w:r>
          </w:p>
        </w:tc>
      </w:tr>
      <w:tr w:rsidR="00CE7456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7456" w:rsidRPr="00AF7BAB" w:rsidRDefault="00CE7456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E7456" w:rsidRPr="00AF7BAB" w:rsidRDefault="00CE7456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7456" w:rsidRPr="00AF7BAB" w:rsidRDefault="00CE745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7456" w:rsidRPr="00AF7BAB" w:rsidRDefault="00CE745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7456" w:rsidRPr="00AF7BAB" w:rsidRDefault="00CE745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7456" w:rsidRPr="00AF7BAB" w:rsidRDefault="00CE745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7456" w:rsidRPr="00AF7BAB" w:rsidRDefault="00CE745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7456" w:rsidRPr="00AF7BAB" w:rsidRDefault="00CE7456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развития территориального общественного самоуправления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A00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A00EF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FB3F9D">
              <w:rPr>
                <w:rFonts w:ascii="Times New Roman" w:eastAsia="Times New Roman" w:hAnsi="Times New Roman" w:cs="Times New Roman"/>
                <w:sz w:val="28"/>
                <w:szCs w:val="28"/>
              </w:rPr>
              <w:t>9,2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Компенсационные выплаты руководителям территориального общественного самоуправления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10660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79,2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10660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AF7BAB"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79,2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взаимодействия органов территориального общественного самоуправления и органов местного самоуправления Успенского сельского поселения </w:t>
            </w:r>
            <w:proofErr w:type="spellStart"/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Белоглинского</w:t>
            </w:r>
            <w:proofErr w:type="spellEnd"/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 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3F9D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B3F9D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B3F9D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B3F9D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B3F9D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12 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3F9D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B3F9D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B3F9D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B3F9D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B3F9D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3F9D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B3F9D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B3F9D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B3F9D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B3F9D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3F9D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B3F9D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B3F9D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B3F9D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B3F9D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10680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3F9D" w:rsidRDefault="00FB3F9D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B3F9D" w:rsidRDefault="00FB3F9D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B3F9D" w:rsidRDefault="00FB3F9D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B3F9D" w:rsidRDefault="00FB3F9D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B3F9D" w:rsidRDefault="00FB3F9D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00EFF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FB3F9D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AF7BAB"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10680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00EFF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FB3F9D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AF7BAB"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FB3F9D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3F9D" w:rsidRPr="00AF7BAB" w:rsidRDefault="00FB3F9D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3F9D" w:rsidRPr="00AF7BAB" w:rsidRDefault="00FB3F9D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3F9D" w:rsidRPr="00AF7BAB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3F9D" w:rsidRPr="00AF7BAB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FB3F9D" w:rsidRPr="00AF7BAB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3F9D" w:rsidRPr="00AF7BAB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3F9D" w:rsidRPr="00AF7BAB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3F9D" w:rsidRDefault="00FB3F9D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027C6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7C6" w:rsidRPr="00FB3F9D" w:rsidRDefault="008027C6" w:rsidP="006B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12.</w:t>
            </w: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7C6" w:rsidRPr="00FB3F9D" w:rsidRDefault="008027C6" w:rsidP="00802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Формирование современной городской среды в </w:t>
            </w:r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>Успенско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сельско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поселени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>Белоглинского</w:t>
            </w:r>
            <w:proofErr w:type="spellEnd"/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района»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27C6" w:rsidRP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027C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27C6" w:rsidRP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027C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8027C6" w:rsidRP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8027C6" w:rsidRP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DC00FC" w:rsidRDefault="00DC00FC" w:rsidP="00A045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DC00FC" w:rsidRDefault="00DC00FC" w:rsidP="00A045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8027C6" w:rsidRPr="008027C6" w:rsidRDefault="008027C6" w:rsidP="00A045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027C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27C6" w:rsidRP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027C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27C6" w:rsidRP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27C6" w:rsidRPr="008027C6" w:rsidRDefault="00DC00FC" w:rsidP="0022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50</w:t>
            </w:r>
            <w:r w:rsidR="00220F9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EE5382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E5382" w:rsidRPr="00AF7BAB" w:rsidRDefault="00EE5382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E5382" w:rsidRPr="00AF7BAB" w:rsidRDefault="00EE5382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382" w:rsidRPr="00AF7BAB" w:rsidRDefault="00EE538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382" w:rsidRPr="00AF7BAB" w:rsidRDefault="00EE538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EE5382" w:rsidRPr="00AF7BAB" w:rsidRDefault="00EE538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382" w:rsidRPr="00AF7BAB" w:rsidRDefault="00EE538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382" w:rsidRPr="00AF7BAB" w:rsidRDefault="00EE538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382" w:rsidRDefault="00EE5382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E5382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E5382" w:rsidRPr="00AF7BAB" w:rsidRDefault="00EE5382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E5382" w:rsidRPr="00AF7BAB" w:rsidRDefault="008027C6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формирования современной городской среды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382" w:rsidRPr="00AF7BAB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382" w:rsidRPr="00AF7BAB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EE5382" w:rsidRDefault="00EE538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7C6" w:rsidRPr="00AF7BAB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382" w:rsidRPr="00AF7BAB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382" w:rsidRPr="00AF7BAB" w:rsidRDefault="00EE538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382" w:rsidRDefault="00A00EFF" w:rsidP="00060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  <w:r w:rsidR="008027C6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027C6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7C6" w:rsidRPr="00AF7BAB" w:rsidRDefault="008027C6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7C6" w:rsidRDefault="008027C6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27C6" w:rsidRPr="00AF7BAB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27C6" w:rsidRDefault="008027C6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027C6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7C6" w:rsidRPr="00AF7BAB" w:rsidRDefault="008027C6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7C6" w:rsidRDefault="008027C6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Формирование современной городской среды на территории Успенского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Белоглинского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8027C6" w:rsidRDefault="008027C6" w:rsidP="00DC00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15580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27C6" w:rsidRPr="00AF7BAB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27C6" w:rsidRDefault="00A00EFF" w:rsidP="00060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8027C6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8027C6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7C6" w:rsidRPr="00AF7BAB" w:rsidRDefault="008027C6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7C6" w:rsidRDefault="008027C6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27C6" w:rsidRPr="00AF7BAB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27C6" w:rsidRDefault="008027C6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027C6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7C6" w:rsidRPr="00AF7BAB" w:rsidRDefault="008027C6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7C6" w:rsidRDefault="008027C6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15580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27C6" w:rsidRPr="00AF7BAB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27C6" w:rsidRDefault="00A00EFF" w:rsidP="00060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8027C6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8027C6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7C6" w:rsidRPr="00AF7BAB" w:rsidRDefault="008027C6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7C6" w:rsidRDefault="008027C6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27C6" w:rsidRPr="00AF7BAB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27C6" w:rsidRDefault="008027C6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B3F9D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3F9D" w:rsidRPr="00FB3F9D" w:rsidRDefault="00FB3F9D" w:rsidP="008027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="008027C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3F9D" w:rsidRPr="00FB3F9D" w:rsidRDefault="00FB3F9D" w:rsidP="004823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</w:t>
            </w:r>
            <w:r w:rsidR="0048236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Пастбища для выпаса коров в личных подсобных хозяйствах на </w:t>
            </w:r>
            <w:proofErr w:type="spellStart"/>
            <w:r w:rsidR="0048236D">
              <w:rPr>
                <w:rFonts w:ascii="Times New Roman" w:hAnsi="Times New Roman" w:cs="Times New Roman"/>
                <w:b/>
                <w:sz w:val="28"/>
                <w:szCs w:val="28"/>
              </w:rPr>
              <w:t>территории</w:t>
            </w:r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>Успенско</w:t>
            </w:r>
            <w:r w:rsidR="0048236D">
              <w:rPr>
                <w:rFonts w:ascii="Times New Roman" w:hAnsi="Times New Roman" w:cs="Times New Roman"/>
                <w:b/>
                <w:sz w:val="28"/>
                <w:szCs w:val="28"/>
              </w:rPr>
              <w:t>го</w:t>
            </w:r>
            <w:proofErr w:type="spellEnd"/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сельско</w:t>
            </w:r>
            <w:r w:rsidR="0048236D">
              <w:rPr>
                <w:rFonts w:ascii="Times New Roman" w:hAnsi="Times New Roman" w:cs="Times New Roman"/>
                <w:b/>
                <w:sz w:val="28"/>
                <w:szCs w:val="28"/>
              </w:rPr>
              <w:t>го</w:t>
            </w:r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поселени</w:t>
            </w:r>
            <w:r w:rsidR="0048236D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>Белоглинского</w:t>
            </w:r>
            <w:proofErr w:type="spellEnd"/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района»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3F9D" w:rsidRPr="00FB3F9D" w:rsidRDefault="00F8544E" w:rsidP="00482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="0048236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3F9D" w:rsidRPr="00FB3F9D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FB3F9D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2D2F8B" w:rsidRDefault="002D2F8B" w:rsidP="009C6E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2D2F8B" w:rsidRDefault="002D2F8B" w:rsidP="009C6E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F8544E" w:rsidRPr="00FB3F9D" w:rsidRDefault="00F8544E" w:rsidP="009C6E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3F9D" w:rsidRPr="00FB3F9D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3F9D" w:rsidRPr="00FB3F9D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3F9D" w:rsidRPr="00FB3F9D" w:rsidRDefault="00F8544E" w:rsidP="00482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10,0</w:t>
            </w:r>
          </w:p>
        </w:tc>
      </w:tr>
      <w:tr w:rsidR="00FB3F9D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3F9D" w:rsidRPr="00AF7BAB" w:rsidRDefault="00FB3F9D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3F9D" w:rsidRPr="00AF7BAB" w:rsidRDefault="00FB3F9D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3F9D" w:rsidRPr="00AF7BAB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3F9D" w:rsidRPr="00AF7BAB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FB3F9D" w:rsidRPr="00AF7BAB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3F9D" w:rsidRPr="00AF7BAB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3F9D" w:rsidRPr="00AF7BAB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3F9D" w:rsidRDefault="00FB3F9D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B3F9D" w:rsidRPr="00AF7BAB" w:rsidTr="00F8544E">
        <w:trPr>
          <w:trHeight w:val="503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3F9D" w:rsidRPr="00AF7BAB" w:rsidRDefault="00FB3F9D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3F9D" w:rsidRPr="00AF7BAB" w:rsidRDefault="00B6211D" w:rsidP="00F85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Создание культурных пастбищ на территории Успенского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Белоглинского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3F9D" w:rsidRPr="00AF7BAB" w:rsidRDefault="00F8544E" w:rsidP="00B6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6211D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3F9D" w:rsidRPr="00AF7BAB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FB3F9D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6211D" w:rsidRDefault="00B621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4E" w:rsidRPr="00AF7BAB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3F9D" w:rsidRPr="00AF7BAB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3F9D" w:rsidRPr="00AF7BAB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3F9D" w:rsidRDefault="00F8544E" w:rsidP="00B6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F8544E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8544E" w:rsidRPr="00AF7BAB" w:rsidRDefault="00F8544E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8544E" w:rsidRDefault="00F8544E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544E" w:rsidRPr="00AF7BAB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544E" w:rsidRDefault="00F8544E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8544E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8544E" w:rsidRPr="00AF7BAB" w:rsidRDefault="00F8544E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8544E" w:rsidRDefault="00B6211D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 по созданию и закладке культурных пастбищ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544E" w:rsidRDefault="00F8544E" w:rsidP="00B6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6211D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544E" w:rsidRDefault="00F8544E" w:rsidP="00B6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6211D">
              <w:rPr>
                <w:rFonts w:ascii="Times New Roman" w:eastAsia="Times New Roman" w:hAnsi="Times New Roman" w:cs="Times New Roman"/>
                <w:sz w:val="28"/>
                <w:szCs w:val="28"/>
              </w:rPr>
              <w:t>075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544E" w:rsidRPr="00AF7BAB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544E" w:rsidRDefault="00F8544E" w:rsidP="00B6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F8544E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8544E" w:rsidRPr="00AF7BAB" w:rsidRDefault="00F8544E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8544E" w:rsidRDefault="00F8544E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544E" w:rsidRPr="00AF7BAB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544E" w:rsidRDefault="00F8544E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8544E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8544E" w:rsidRPr="00AF7BAB" w:rsidRDefault="00F8544E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8544E" w:rsidRDefault="00F8544E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544E" w:rsidRDefault="00F8544E" w:rsidP="00B6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6211D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544E" w:rsidRDefault="00F8544E" w:rsidP="00B6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6211D">
              <w:rPr>
                <w:rFonts w:ascii="Times New Roman" w:eastAsia="Times New Roman" w:hAnsi="Times New Roman" w:cs="Times New Roman"/>
                <w:sz w:val="28"/>
                <w:szCs w:val="28"/>
              </w:rPr>
              <w:t>075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544E" w:rsidRPr="00AF7BAB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544E" w:rsidRDefault="00F8544E" w:rsidP="00B6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2D2F8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2F8B" w:rsidRPr="00AF7BAB" w:rsidRDefault="002D2F8B" w:rsidP="00802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2F8B" w:rsidRPr="00AF7BAB" w:rsidRDefault="002D2F8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F8B" w:rsidRPr="00AF7BAB" w:rsidRDefault="002D2F8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F8B" w:rsidRPr="00AF7BAB" w:rsidRDefault="002D2F8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2D2F8B" w:rsidRPr="00AF7BAB" w:rsidRDefault="002D2F8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F8B" w:rsidRPr="00AF7BAB" w:rsidRDefault="002D2F8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F8B" w:rsidRPr="00AF7BAB" w:rsidRDefault="002D2F8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F8B" w:rsidRPr="00AF7BAB" w:rsidRDefault="002D2F8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D2F8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2F8B" w:rsidRPr="00AF7BAB" w:rsidRDefault="002D2F8B" w:rsidP="00802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14.</w:t>
            </w: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2F8B" w:rsidRPr="00AF7BAB" w:rsidRDefault="002D2F8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Муниципальная программа «Укрепление межнациональных и межконфессиональных отношений и проведение профилактики межнациональных конфликтов в Успенском сельском поселении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Белоглинского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района»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F8B" w:rsidRPr="00AF7BAB" w:rsidRDefault="002D2F8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F8B" w:rsidRPr="00AF7BAB" w:rsidRDefault="002D2F8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2D2F8B" w:rsidRDefault="002D2F8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DC00FC" w:rsidRDefault="00DC00FC" w:rsidP="000C0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DC00FC" w:rsidRDefault="00DC00FC" w:rsidP="000C0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DC00FC" w:rsidRDefault="00DC00FC" w:rsidP="000C0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DC00FC" w:rsidRDefault="00DC00FC" w:rsidP="000C0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DC00FC" w:rsidRDefault="00DC00FC" w:rsidP="000C0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DC00FC" w:rsidRDefault="00DC00FC" w:rsidP="000C0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2D2F8B" w:rsidRPr="00AF7BAB" w:rsidRDefault="002D2F8B" w:rsidP="000C0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F8B" w:rsidRPr="00AF7BAB" w:rsidRDefault="002D2F8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F8B" w:rsidRPr="00AF7BAB" w:rsidRDefault="002D2F8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F8B" w:rsidRPr="00AF7BAB" w:rsidRDefault="002D2F8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5,0</w:t>
            </w:r>
          </w:p>
        </w:tc>
      </w:tr>
      <w:tr w:rsidR="002D2F8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2F8B" w:rsidRDefault="002D2F8B" w:rsidP="00802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2F8B" w:rsidRDefault="002D2F8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F8B" w:rsidRDefault="002D2F8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F8B" w:rsidRDefault="002D2F8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2D2F8B" w:rsidRDefault="002D2F8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F8B" w:rsidRDefault="002D2F8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F8B" w:rsidRPr="00AF7BAB" w:rsidRDefault="002D2F8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F8B" w:rsidRDefault="002D2F8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D2F8B" w:rsidRPr="002D2F8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2F8B" w:rsidRPr="002D2F8B" w:rsidRDefault="002D2F8B" w:rsidP="00802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2F8B" w:rsidRPr="002D2F8B" w:rsidRDefault="002D2F8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Мероприятия в укреплении межнациональных и межконфессиональных отношений и проведение профилактики межнациональных конфликтов в Успенском сельском поселении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Белоглинского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района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F8B" w:rsidRPr="002D2F8B" w:rsidRDefault="002D2F8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F8B" w:rsidRPr="002D2F8B" w:rsidRDefault="002D2F8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2D2F8B" w:rsidRDefault="002D2F8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2D2F8B" w:rsidRDefault="002D2F8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2D2F8B" w:rsidRDefault="002D2F8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2D2F8B" w:rsidRDefault="002D2F8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2D2F8B" w:rsidRDefault="002D2F8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2D2F8B" w:rsidRDefault="002D2F8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2D2F8B" w:rsidRPr="002D2F8B" w:rsidRDefault="002D2F8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F8B" w:rsidRPr="002D2F8B" w:rsidRDefault="002D2F8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10380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F8B" w:rsidRPr="002D2F8B" w:rsidRDefault="002D2F8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F8B" w:rsidRPr="002D2F8B" w:rsidRDefault="002D2F8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2D2F8B" w:rsidRPr="002D2F8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2F8B" w:rsidRPr="002D2F8B" w:rsidRDefault="002D2F8B" w:rsidP="00802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2F8B" w:rsidRDefault="002D2F8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F8B" w:rsidRDefault="002D2F8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F8B" w:rsidRDefault="002D2F8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2D2F8B" w:rsidRDefault="002D2F8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F8B" w:rsidRDefault="002D2F8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F8B" w:rsidRPr="002D2F8B" w:rsidRDefault="002D2F8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F8B" w:rsidRDefault="002D2F8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D2F8B" w:rsidRPr="002D2F8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2F8B" w:rsidRPr="002D2F8B" w:rsidRDefault="002D2F8B" w:rsidP="00802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2F8B" w:rsidRDefault="008B45CA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Закупки товаров, работ и услуг для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F8B" w:rsidRDefault="008B45C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F8B" w:rsidRDefault="008B45C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8B45CA" w:rsidRDefault="008B45CA" w:rsidP="00DC0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F8B" w:rsidRDefault="008B45C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10380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F8B" w:rsidRPr="002D2F8B" w:rsidRDefault="008B45C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F8B" w:rsidRDefault="008B45CA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8B45CA" w:rsidRPr="002D2F8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B45CA" w:rsidRPr="002D2F8B" w:rsidRDefault="008B45CA" w:rsidP="00802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5CA" w:rsidRDefault="008B45CA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45CA" w:rsidRDefault="008B45C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45CA" w:rsidRDefault="008B45C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8B45CA" w:rsidRDefault="008B45C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45CA" w:rsidRDefault="008B45C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45CA" w:rsidRDefault="008B45C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45CA" w:rsidRDefault="008B45CA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8B4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8B45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AF7B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Обеспечение деятельности высшего должностного лица Успенского сельского поселения </w:t>
            </w:r>
            <w:proofErr w:type="spellStart"/>
            <w:r w:rsidRPr="00AF7B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Белоглинского</w:t>
            </w:r>
            <w:proofErr w:type="spellEnd"/>
            <w:r w:rsidRPr="00AF7B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района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2D2F8B" w:rsidP="003E5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="00DC00F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 124,4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Высшее должностное лицо Успенского сельского поселения </w:t>
            </w:r>
            <w:proofErr w:type="spellStart"/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Белоглинского</w:t>
            </w:r>
            <w:proofErr w:type="spellEnd"/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61C" w:rsidRDefault="00AC061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C061C" w:rsidRDefault="00AC061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61C" w:rsidRDefault="00AC061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C061C" w:rsidRDefault="00AC061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61C" w:rsidRDefault="00AC061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C061C" w:rsidRDefault="00AC061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61C" w:rsidRDefault="00AC061C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C061C" w:rsidRDefault="00AC061C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2D2F8B" w:rsidP="003E5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DC00FC">
              <w:rPr>
                <w:rFonts w:ascii="Times New Roman" w:eastAsia="Times New Roman" w:hAnsi="Times New Roman" w:cs="Times New Roman"/>
                <w:sz w:val="28"/>
                <w:szCs w:val="28"/>
              </w:rPr>
              <w:t> 124,4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3E5435" w:rsidP="00AC0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DC00FC">
              <w:rPr>
                <w:rFonts w:ascii="Times New Roman" w:eastAsia="Times New Roman" w:hAnsi="Times New Roman" w:cs="Times New Roman"/>
                <w:sz w:val="28"/>
                <w:szCs w:val="28"/>
              </w:rPr>
              <w:t> 124,4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544E" w:rsidRDefault="00F8544E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4E" w:rsidRDefault="00F8544E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4E" w:rsidRDefault="00F8544E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4E" w:rsidRDefault="00F8544E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4E" w:rsidRDefault="00F8544E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4E" w:rsidRDefault="00F8544E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4E" w:rsidRDefault="00F8544E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3E5435" w:rsidP="00AC0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DC00FC">
              <w:rPr>
                <w:rFonts w:ascii="Times New Roman" w:eastAsia="Times New Roman" w:hAnsi="Times New Roman" w:cs="Times New Roman"/>
                <w:sz w:val="28"/>
                <w:szCs w:val="28"/>
              </w:rPr>
              <w:t> 124,4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8B4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8B45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Pr="00AF7B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Обеспечение деятельности администрации Успенского сельского поселения </w:t>
            </w:r>
            <w:proofErr w:type="spellStart"/>
            <w:r w:rsidRPr="00AF7B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Белоглинского</w:t>
            </w:r>
            <w:proofErr w:type="spellEnd"/>
            <w:r w:rsidRPr="00AF7B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района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4F6097" w:rsidP="0022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</w:t>
            </w:r>
            <w:r w:rsidR="000E391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 596,3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функционирования администрации Успенского сельского поселения </w:t>
            </w:r>
            <w:proofErr w:type="spellStart"/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Белоглинского</w:t>
            </w:r>
            <w:proofErr w:type="spellEnd"/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4F6097" w:rsidP="0022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0E3913">
              <w:rPr>
                <w:rFonts w:ascii="Times New Roman" w:eastAsia="Times New Roman" w:hAnsi="Times New Roman" w:cs="Times New Roman"/>
                <w:sz w:val="28"/>
                <w:szCs w:val="28"/>
              </w:rPr>
              <w:t> 587,5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211D" w:rsidRDefault="00B621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211D" w:rsidRDefault="00B621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211D" w:rsidRDefault="00B621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211D" w:rsidRDefault="00B6211D" w:rsidP="00173B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DC00FC" w:rsidP="0022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0E3913">
              <w:rPr>
                <w:rFonts w:ascii="Times New Roman" w:eastAsia="Times New Roman" w:hAnsi="Times New Roman" w:cs="Times New Roman"/>
                <w:sz w:val="28"/>
                <w:szCs w:val="28"/>
              </w:rPr>
              <w:t> 475,8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государственными внебюджетными фондами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0E3913" w:rsidP="003E5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5 248,3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DC00FC" w:rsidP="0022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217,4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8B45CA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10,</w:t>
            </w:r>
            <w:r w:rsidR="00DC00F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61C" w:rsidRDefault="00AC061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C061C" w:rsidRDefault="00AC061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61C" w:rsidRDefault="00AC061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C061C" w:rsidRDefault="00AC061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61C" w:rsidRDefault="00AC061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C061C" w:rsidRDefault="00AC061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61C" w:rsidRDefault="00AC061C" w:rsidP="00AC0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C061C" w:rsidRDefault="00AC061C" w:rsidP="00AC0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8B45CA" w:rsidP="003E5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4F6097">
              <w:rPr>
                <w:rFonts w:ascii="Times New Roman" w:eastAsia="Times New Roman" w:hAnsi="Times New Roman" w:cs="Times New Roman"/>
                <w:sz w:val="28"/>
                <w:szCs w:val="28"/>
              </w:rPr>
              <w:t> 722,5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3B41" w:rsidRDefault="00173B4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3B41" w:rsidRDefault="00173B4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3B41" w:rsidRDefault="00173B4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3B41" w:rsidRDefault="00173B4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3B41" w:rsidRDefault="00173B4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3B41" w:rsidRDefault="00173B4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3B41" w:rsidRDefault="00173B4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3B41" w:rsidRDefault="00173B4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3B41" w:rsidRDefault="00173B41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3B41" w:rsidRDefault="00173B41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3B41" w:rsidRDefault="00173B41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3B41" w:rsidRDefault="00173B41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3B41" w:rsidRDefault="00173B41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3B41" w:rsidRDefault="00173B41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3B41" w:rsidRDefault="00173B41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DC00FC" w:rsidP="00AC0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3 278,8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DC00FC" w:rsidP="00173B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443,0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EE5382" w:rsidP="00060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</w:t>
            </w:r>
            <w:r w:rsidR="00060411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4F6097" w:rsidRDefault="004F6097" w:rsidP="00121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F6097" w:rsidRDefault="004F6097" w:rsidP="00121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F6097" w:rsidRDefault="004F6097" w:rsidP="00121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121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51180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4F6097" w:rsidP="00EE5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389,2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51180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4F6097" w:rsidP="00B6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389,2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Административные комиссии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60190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5382" w:rsidRDefault="00EE538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E5382" w:rsidRDefault="00EE538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5382" w:rsidRDefault="00EE538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E5382" w:rsidRDefault="00EE538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5382" w:rsidRDefault="00EE538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E5382" w:rsidRDefault="00EE538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60190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5382" w:rsidRDefault="00EE538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E5382" w:rsidRDefault="00EE538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5382" w:rsidRDefault="00EE5382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E5382" w:rsidRDefault="00EE5382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Резервный фонд администрации Успенского сельского поселения  </w:t>
            </w:r>
            <w:proofErr w:type="spellStart"/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Белоглинского</w:t>
            </w:r>
            <w:proofErr w:type="spellEnd"/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10490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B6211D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6211D" w:rsidRPr="00AF7BAB" w:rsidRDefault="00B621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6211D" w:rsidRPr="00AF7BAB" w:rsidRDefault="00B6211D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211D" w:rsidRPr="00AF7BAB" w:rsidRDefault="00B621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211D" w:rsidRPr="00AF7BAB" w:rsidRDefault="00B621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B6211D" w:rsidRPr="00AF7BAB" w:rsidRDefault="00B621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211D" w:rsidRPr="00AF7BAB" w:rsidRDefault="00B621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211D" w:rsidRPr="00AF7BAB" w:rsidRDefault="00B621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211D" w:rsidRPr="00AF7BAB" w:rsidRDefault="00B6211D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10490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87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="00877D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</w:t>
            </w: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Реализация муниципальных функций, связанных с общегосударственным управлением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0C0D61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  <w:r w:rsidR="004F609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53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,8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661CC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661CC" w:rsidRPr="00AF7BAB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61CC" w:rsidRPr="00AF7BAB" w:rsidRDefault="00E661CC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Выполнение других обязательств Успенского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Белоглинского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61CC" w:rsidRPr="00AF7BAB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61CC" w:rsidRPr="00AF7BAB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E661CC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661CC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661CC" w:rsidRPr="00AF7BAB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61CC" w:rsidRPr="00AF7BAB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61CC" w:rsidRPr="00AF7BAB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61CC" w:rsidRPr="00AF7BAB" w:rsidRDefault="004F6097" w:rsidP="00EE5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253,8</w:t>
            </w:r>
          </w:p>
        </w:tc>
      </w:tr>
      <w:tr w:rsidR="00E661CC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661CC" w:rsidRPr="00AF7BAB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61CC" w:rsidRPr="00AF7BAB" w:rsidRDefault="00E661CC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61CC" w:rsidRPr="00AF7BAB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61CC" w:rsidRPr="00AF7BAB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E661CC" w:rsidRPr="00AF7BAB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61CC" w:rsidRPr="00AF7BAB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61CC" w:rsidRPr="00AF7BAB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61CC" w:rsidRPr="00AF7BAB" w:rsidRDefault="00E661CC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661CC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661CC" w:rsidRPr="00AF7BAB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61CC" w:rsidRPr="00AF7BAB" w:rsidRDefault="00E661CC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Переподготовка и повышение квалификации, краткосрочные курсы, семинары для работников муниципальных учреждений и администрации Успенского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Белоглинского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795" w:rsidRDefault="009C4795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4795" w:rsidRDefault="009C4795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4795" w:rsidRDefault="009C4795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4795" w:rsidRDefault="009C4795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4795" w:rsidRDefault="009C4795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4795" w:rsidRDefault="009C4795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661CC" w:rsidRPr="00AF7BAB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795" w:rsidRDefault="009C4795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4795" w:rsidRDefault="009C4795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4795" w:rsidRDefault="009C4795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4795" w:rsidRDefault="009C4795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4795" w:rsidRDefault="009C4795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4795" w:rsidRDefault="009C4795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661CC" w:rsidRPr="00AF7BAB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E661CC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661CC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661CC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661CC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661CC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661CC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661CC" w:rsidRPr="00AF7BAB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795" w:rsidRDefault="009C4795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4795" w:rsidRDefault="009C4795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4795" w:rsidRDefault="009C4795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4795" w:rsidRDefault="009C4795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4795" w:rsidRDefault="009C4795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4795" w:rsidRDefault="009C4795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661CC" w:rsidRPr="00AF7BAB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10250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61CC" w:rsidRPr="00AF7BAB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795" w:rsidRDefault="009C4795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4795" w:rsidRDefault="009C4795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4795" w:rsidRDefault="009C4795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4795" w:rsidRDefault="009C4795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4795" w:rsidRDefault="009C4795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4795" w:rsidRDefault="009C4795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661CC" w:rsidRPr="00AF7BAB" w:rsidRDefault="004F6097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E661CC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661CC" w:rsidRPr="00AF7BAB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61CC" w:rsidRDefault="00E661CC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61CC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61CC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E661CC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61CC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61CC" w:rsidRPr="00AF7BAB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61CC" w:rsidRDefault="00E661CC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661CC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661CC" w:rsidRPr="00AF7BAB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61CC" w:rsidRDefault="00E661CC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61CC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61CC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E661CC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661CC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661CC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61CC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10250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61CC" w:rsidRPr="00AF7BAB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61CC" w:rsidRDefault="004F6097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8B45CA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B45CA" w:rsidRPr="00AF7BAB" w:rsidRDefault="008B45C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5CA" w:rsidRPr="00AF7BAB" w:rsidRDefault="008B45CA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45CA" w:rsidRDefault="008B45C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45CA" w:rsidRDefault="008B45C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8B45CA" w:rsidRDefault="008B45C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45CA" w:rsidRDefault="008B45C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45CA" w:rsidRDefault="008B45C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45CA" w:rsidRDefault="008B45CA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45CA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B45CA" w:rsidRPr="00AF7BAB" w:rsidRDefault="008B45C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5CA" w:rsidRPr="00AF7BAB" w:rsidRDefault="008B45CA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обязательства муниципального образования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45CA" w:rsidRDefault="008B45C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45CA" w:rsidRDefault="008B45C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8B45CA" w:rsidRDefault="008B45C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B45CA" w:rsidRDefault="008B45C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45CA" w:rsidRDefault="008B45C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45CA" w:rsidRDefault="008B45C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45CA" w:rsidRDefault="004F6097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8B45CA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B45CA" w:rsidRPr="00AF7BAB" w:rsidRDefault="008B45C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5CA" w:rsidRDefault="008B45CA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45CA" w:rsidRDefault="008B45C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45CA" w:rsidRDefault="008B45C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8B45CA" w:rsidRDefault="008B45C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45CA" w:rsidRDefault="008B45C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45CA" w:rsidRDefault="008B45C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45CA" w:rsidRDefault="008B45CA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45CA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B45CA" w:rsidRPr="00AF7BAB" w:rsidRDefault="008B45C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5CA" w:rsidRDefault="008B45CA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45CA" w:rsidRDefault="008B45C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45CA" w:rsidRDefault="008B45C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8B45CA" w:rsidRDefault="008B45CA" w:rsidP="004F6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45CA" w:rsidRDefault="008B45C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45CA" w:rsidRDefault="008B45C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45CA" w:rsidRDefault="008B45CA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4F6097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E661CC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661CC" w:rsidRPr="00AF7BAB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61CC" w:rsidRPr="00AF7BAB" w:rsidRDefault="00E661CC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61CC" w:rsidRPr="00AF7BAB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61CC" w:rsidRPr="00AF7BAB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E661CC" w:rsidRPr="00AF7BAB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61CC" w:rsidRPr="00AF7BAB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61CC" w:rsidRPr="00AF7BAB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61CC" w:rsidRPr="00AF7BAB" w:rsidRDefault="00E661CC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 xml:space="preserve">Ведение </w:t>
            </w:r>
            <w:proofErr w:type="spellStart"/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похозяйственного</w:t>
            </w:r>
            <w:proofErr w:type="spellEnd"/>
            <w:r w:rsidRPr="00AF7BAB">
              <w:rPr>
                <w:rFonts w:ascii="Times New Roman" w:hAnsi="Times New Roman" w:cs="Times New Roman"/>
                <w:sz w:val="28"/>
                <w:szCs w:val="28"/>
              </w:rPr>
              <w:t xml:space="preserve"> учета (уточнение записей в </w:t>
            </w:r>
            <w:proofErr w:type="spellStart"/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похозяйственных</w:t>
            </w:r>
            <w:proofErr w:type="spellEnd"/>
            <w:r w:rsidRPr="00AF7BAB">
              <w:rPr>
                <w:rFonts w:ascii="Times New Roman" w:hAnsi="Times New Roman" w:cs="Times New Roman"/>
                <w:sz w:val="28"/>
                <w:szCs w:val="28"/>
              </w:rPr>
              <w:t xml:space="preserve"> книгах)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10500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4F6097" w:rsidP="00EE5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213,8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B5E" w:rsidRDefault="00E91B5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1B5E" w:rsidRDefault="00E91B5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B5E" w:rsidRDefault="00E91B5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1B5E" w:rsidRDefault="00E91B5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3B41" w:rsidRDefault="00173B41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B5E" w:rsidRDefault="00E91B5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1B5E" w:rsidRDefault="00E91B5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10500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B5E" w:rsidRDefault="00E91B5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1B5E" w:rsidRDefault="00E91B5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B5E" w:rsidRDefault="00E91B5E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1B5E" w:rsidRDefault="00E91B5E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4F6097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213,8</w:t>
            </w:r>
          </w:p>
        </w:tc>
      </w:tr>
      <w:tr w:rsidR="0081172F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1172F" w:rsidRPr="00AF7BAB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172F" w:rsidRPr="00AF7BAB" w:rsidRDefault="0081172F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81172F" w:rsidRPr="00AF7BAB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81172F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87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="00877D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</w:t>
            </w: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Обеспечение деятельности контрольно-счетной палаты муниципального образования </w:t>
            </w:r>
            <w:proofErr w:type="spellStart"/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Белоглинский</w:t>
            </w:r>
            <w:proofErr w:type="spellEnd"/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район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5382" w:rsidRDefault="00EE538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E5382" w:rsidRDefault="00EE538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E5382" w:rsidRDefault="00EE538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68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5382" w:rsidRDefault="00EE538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E5382" w:rsidRDefault="00EE538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E5382" w:rsidRDefault="00EE538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5382" w:rsidRDefault="00EE538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E5382" w:rsidRDefault="00EE538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E5382" w:rsidRDefault="00EE538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0000</w:t>
            </w: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5382" w:rsidRDefault="00EE5382" w:rsidP="00EE5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E5382" w:rsidRDefault="00EE5382" w:rsidP="00EE5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E5382" w:rsidRDefault="00EE5382" w:rsidP="00EE5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81172F" w:rsidP="009C6E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="004F609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47</w:t>
            </w:r>
            <w:r w:rsidR="00EE538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Финансирование расходов на осуществление части переданных полномочий по контролю за исполнением бюджета сельских поселений </w:t>
            </w:r>
            <w:proofErr w:type="spellStart"/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Белоглинского</w:t>
            </w:r>
            <w:proofErr w:type="spellEnd"/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района, переданных на районный уровень из бюджетов сельских поселений, в соответствии с заключенными соглашениями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81172F" w:rsidP="009C6E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4F6097">
              <w:rPr>
                <w:rFonts w:ascii="Times New Roman" w:eastAsia="Times New Roman" w:hAnsi="Times New Roman" w:cs="Times New Roman"/>
                <w:sz w:val="28"/>
                <w:szCs w:val="28"/>
              </w:rPr>
              <w:t>47</w:t>
            </w:r>
            <w:r w:rsidR="00EE5382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D718DA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718DA" w:rsidRPr="00AF7BAB" w:rsidRDefault="00D718D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18DA" w:rsidRPr="00AF7BAB" w:rsidRDefault="00D718DA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18DA" w:rsidRPr="00AF7BAB" w:rsidRDefault="00D718D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18DA" w:rsidRPr="00AF7BAB" w:rsidRDefault="00D718DA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8DA" w:rsidRPr="00AF7BAB" w:rsidRDefault="00D718D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18DA" w:rsidRPr="00AF7BAB" w:rsidRDefault="00D718D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18DA" w:rsidRPr="00AF7BAB" w:rsidRDefault="00D718D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18DA" w:rsidRDefault="00D718DA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81172F" w:rsidP="009C6E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4F6097">
              <w:rPr>
                <w:rFonts w:ascii="Times New Roman" w:eastAsia="Times New Roman" w:hAnsi="Times New Roman" w:cs="Times New Roman"/>
                <w:sz w:val="28"/>
                <w:szCs w:val="28"/>
              </w:rPr>
              <w:t>47</w:t>
            </w:r>
            <w:r w:rsidR="00EE5382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F40DD7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0DD7" w:rsidRPr="00AF7BAB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0DD7" w:rsidRPr="00AF7BAB" w:rsidRDefault="00F40DD7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0DD7" w:rsidRPr="00AF7BAB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0DD7" w:rsidRPr="00AF7BAB" w:rsidRDefault="00F40DD7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F40DD7" w:rsidRPr="00AF7BAB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0DD7" w:rsidRPr="00AF7BAB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0DD7" w:rsidRPr="00AF7BAB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0DD7" w:rsidRDefault="00F40DD7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40DD7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0DD7" w:rsidRPr="00F40DD7" w:rsidRDefault="00F40DD7" w:rsidP="0087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="00877D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0DD7" w:rsidRPr="00F40DD7" w:rsidRDefault="00F40DD7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Непрограммные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направления деятельности администрации Успенского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Белоглинского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района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0DD7" w:rsidRPr="00F40DD7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99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0DD7" w:rsidRPr="00F40DD7" w:rsidRDefault="00F40DD7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F40DD7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F40DD7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F40DD7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F40DD7" w:rsidRPr="00F40DD7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0DD7" w:rsidRPr="00F40DD7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0DD7" w:rsidRPr="00F40DD7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0DD7" w:rsidRPr="00F40DD7" w:rsidRDefault="004F6097" w:rsidP="00EE5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181,7</w:t>
            </w:r>
          </w:p>
        </w:tc>
      </w:tr>
      <w:tr w:rsidR="00F40DD7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0DD7" w:rsidRPr="00AF7BAB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0DD7" w:rsidRPr="00AF7BAB" w:rsidRDefault="00F40DD7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0DD7" w:rsidRPr="00AF7BAB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0DD7" w:rsidRPr="00AF7BAB" w:rsidRDefault="00F40DD7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F40DD7" w:rsidRPr="00AF7BAB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0DD7" w:rsidRPr="00AF7BAB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0DD7" w:rsidRPr="00AF7BAB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0DD7" w:rsidRDefault="00F40DD7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40DD7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0DD7" w:rsidRPr="00AF7BAB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0DD7" w:rsidRPr="00AF7BAB" w:rsidRDefault="00F40DD7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расходы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0DD7" w:rsidRPr="00AF7BAB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0DD7" w:rsidRPr="00AF7BAB" w:rsidRDefault="00F40DD7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F40DD7" w:rsidRPr="00AF7BAB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0DD7" w:rsidRPr="00AF7BAB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0DD7" w:rsidRPr="00AF7BAB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0DD7" w:rsidRDefault="004F6097" w:rsidP="00D71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181,7</w:t>
            </w:r>
          </w:p>
        </w:tc>
      </w:tr>
      <w:tr w:rsidR="0081172F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1172F" w:rsidRPr="00AF7BAB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172F" w:rsidRDefault="0081172F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81172F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81172F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Pr="00AF7BAB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81172F" w:rsidP="00D71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1172F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1172F" w:rsidRPr="00AF7BAB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172F" w:rsidRDefault="0081172F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обязательства муниципального образования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81172F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81172F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1172F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Pr="00AF7BAB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4F6097" w:rsidP="00D71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55</w:t>
            </w:r>
            <w:r w:rsidR="0081172F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1172F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1172F" w:rsidRPr="00AF7BAB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172F" w:rsidRDefault="0081172F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81172F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81172F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Pr="00AF7BAB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81172F" w:rsidP="00D71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1172F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1172F" w:rsidRPr="00AF7BAB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172F" w:rsidRDefault="0081172F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81172F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81172F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1172F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1172F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Pr="00AF7BAB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4F6097" w:rsidP="00D71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55</w:t>
            </w:r>
            <w:r w:rsidR="0081172F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F40DD7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0DD7" w:rsidRPr="00AF7BAB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0DD7" w:rsidRPr="00AF7BAB" w:rsidRDefault="00F40DD7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0DD7" w:rsidRPr="00AF7BAB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0DD7" w:rsidRPr="00AF7BAB" w:rsidRDefault="00F40DD7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F40DD7" w:rsidRPr="00AF7BAB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0DD7" w:rsidRPr="00AF7BAB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0DD7" w:rsidRPr="00AF7BAB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0DD7" w:rsidRDefault="00F40DD7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40DD7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0DD7" w:rsidRPr="00AF7BAB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0DD7" w:rsidRPr="00AF7BAB" w:rsidRDefault="00F40DD7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Финансирование расходов 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осуществление части полномочий по определению поставщиков (подрядчиков) исполнителей при закупке товаров, работ, услуг, направленных на обеспечение муниципальных нужд в целях повышения эффективности, результативности, осуществления закупок товаров, работ, услуг, переданных на районный уровень из бюджетов сельских поселений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40DD7" w:rsidRPr="00AF7BAB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27C6" w:rsidRDefault="008027C6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7C6" w:rsidRDefault="008027C6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7C6" w:rsidRDefault="008027C6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7C6" w:rsidRDefault="008027C6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7C6" w:rsidRDefault="008027C6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7C6" w:rsidRDefault="008027C6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7C6" w:rsidRDefault="008027C6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7C6" w:rsidRDefault="008027C6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7C6" w:rsidRDefault="008027C6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7C6" w:rsidRDefault="008027C6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7C6" w:rsidRDefault="008027C6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40DD7" w:rsidRPr="00AF7BAB" w:rsidRDefault="00F40DD7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F40DD7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40DD7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40DD7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40DD7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40DD7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40DD7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40DD7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40DD7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40DD7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40DD7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40DD7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40DD7" w:rsidRPr="00AF7BAB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40DD7" w:rsidRPr="00AF7BAB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0DD7" w:rsidRPr="00AF7BAB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27C6" w:rsidRDefault="008027C6" w:rsidP="00EE5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7C6" w:rsidRDefault="008027C6" w:rsidP="00EE5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7C6" w:rsidRDefault="008027C6" w:rsidP="00EE5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7C6" w:rsidRDefault="008027C6" w:rsidP="00EE5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7C6" w:rsidRDefault="008027C6" w:rsidP="00EE5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7C6" w:rsidRDefault="008027C6" w:rsidP="00EE5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7C6" w:rsidRDefault="008027C6" w:rsidP="00EE5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7C6" w:rsidRDefault="008027C6" w:rsidP="00EE5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7C6" w:rsidRDefault="008027C6" w:rsidP="00EE5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7C6" w:rsidRDefault="008027C6" w:rsidP="00EE5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7C6" w:rsidRDefault="008027C6" w:rsidP="00EE5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40DD7" w:rsidRDefault="0081172F" w:rsidP="00EE5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4F6097"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  <w:r w:rsidR="00EE5382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F40DD7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0DD7" w:rsidRPr="00AF7BAB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0DD7" w:rsidRDefault="00F40DD7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0DD7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0DD7" w:rsidRDefault="00F40DD7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F40DD7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0DD7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0DD7" w:rsidRPr="00AF7BAB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0DD7" w:rsidRDefault="00F40DD7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40DD7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0DD7" w:rsidRPr="00AF7BAB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0DD7" w:rsidRDefault="00F40DD7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0DD7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0DD7" w:rsidRDefault="00F40DD7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F40DD7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0DD7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0DD7" w:rsidRPr="00AF7BAB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0DD7" w:rsidRDefault="0081172F" w:rsidP="00D71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4F6097"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  <w:r w:rsidR="00EE5382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1172F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1172F" w:rsidRPr="00AF7BAB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172F" w:rsidRDefault="0081172F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81172F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81172F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81172F" w:rsidP="00D71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1172F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1172F" w:rsidRPr="00AF7BAB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172F" w:rsidRDefault="0081172F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Процентные платежи по муниципальному долгу Успенского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Белоглинского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81172F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81172F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1172F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1172F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1172F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10280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4F6097" w:rsidP="00D71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3,7</w:t>
            </w:r>
          </w:p>
        </w:tc>
      </w:tr>
      <w:tr w:rsidR="0081172F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1172F" w:rsidRPr="00AF7BAB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172F" w:rsidRDefault="0081172F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81172F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81172F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81172F" w:rsidP="00D71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1172F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1172F" w:rsidRPr="00AF7BAB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172F" w:rsidRDefault="0081172F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81172F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81172F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1172F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10280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4F6097" w:rsidP="00D71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3,7</w:t>
            </w:r>
          </w:p>
        </w:tc>
      </w:tr>
    </w:tbl>
    <w:p w:rsidR="00AF7BAB" w:rsidRPr="00AF7BAB" w:rsidRDefault="00AF7BAB" w:rsidP="00AF7B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40DD7" w:rsidRDefault="00F40DD7" w:rsidP="00AF7B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1172F" w:rsidRDefault="0081172F" w:rsidP="00AF7B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F7BAB" w:rsidRPr="00AF7BAB" w:rsidRDefault="00AF7BAB" w:rsidP="00AF7B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F7BAB">
        <w:rPr>
          <w:rFonts w:ascii="Times New Roman" w:eastAsia="Times New Roman" w:hAnsi="Times New Roman" w:cs="Times New Roman"/>
          <w:bCs/>
          <w:sz w:val="28"/>
          <w:szCs w:val="28"/>
        </w:rPr>
        <w:t>Начальник финансового отдела администрации</w:t>
      </w:r>
    </w:p>
    <w:p w:rsidR="00AF7BAB" w:rsidRPr="00AF7BAB" w:rsidRDefault="00AF7BAB" w:rsidP="00AF7B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7BAB">
        <w:rPr>
          <w:rFonts w:ascii="Times New Roman" w:hAnsi="Times New Roman" w:cs="Times New Roman"/>
          <w:sz w:val="28"/>
          <w:szCs w:val="28"/>
        </w:rPr>
        <w:t>Успенского сельского поселения</w:t>
      </w:r>
    </w:p>
    <w:p w:rsidR="00AF7BAB" w:rsidRPr="00AF7BAB" w:rsidRDefault="00AF7BAB" w:rsidP="00AF7B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F7BAB">
        <w:rPr>
          <w:rFonts w:ascii="Times New Roman" w:hAnsi="Times New Roman" w:cs="Times New Roman"/>
          <w:sz w:val="28"/>
          <w:szCs w:val="28"/>
        </w:rPr>
        <w:t>Белоглинского</w:t>
      </w:r>
      <w:proofErr w:type="spellEnd"/>
      <w:r w:rsidRPr="00AF7BAB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            </w:t>
      </w:r>
      <w:r w:rsidR="009C6E16">
        <w:rPr>
          <w:rFonts w:ascii="Times New Roman" w:hAnsi="Times New Roman" w:cs="Times New Roman"/>
          <w:sz w:val="28"/>
          <w:szCs w:val="28"/>
        </w:rPr>
        <w:t>В.А.Салькова</w:t>
      </w:r>
    </w:p>
    <w:p w:rsidR="00F40DD7" w:rsidRPr="00AF7BAB" w:rsidRDefault="00F40DD7">
      <w:pPr>
        <w:rPr>
          <w:rFonts w:ascii="Times New Roman" w:hAnsi="Times New Roman" w:cs="Times New Roman"/>
          <w:sz w:val="28"/>
          <w:szCs w:val="28"/>
        </w:rPr>
      </w:pPr>
    </w:p>
    <w:sectPr w:rsidR="00F40DD7" w:rsidRPr="00AF7BAB" w:rsidSect="000828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36E75C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4DE246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3D04EE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72006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24AE4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AB0CEE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3802D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21257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0BE76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31EA4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AF7BAB"/>
    <w:rsid w:val="00013CA9"/>
    <w:rsid w:val="00060411"/>
    <w:rsid w:val="0008283F"/>
    <w:rsid w:val="00090130"/>
    <w:rsid w:val="00090AEC"/>
    <w:rsid w:val="000A36C1"/>
    <w:rsid w:val="000C0D61"/>
    <w:rsid w:val="000D5E89"/>
    <w:rsid w:val="000E3913"/>
    <w:rsid w:val="00112E11"/>
    <w:rsid w:val="0011472B"/>
    <w:rsid w:val="001214BD"/>
    <w:rsid w:val="00173B41"/>
    <w:rsid w:val="00193CD3"/>
    <w:rsid w:val="001B1B39"/>
    <w:rsid w:val="00220F92"/>
    <w:rsid w:val="00277CD6"/>
    <w:rsid w:val="002A2B03"/>
    <w:rsid w:val="002D272C"/>
    <w:rsid w:val="002D2F8B"/>
    <w:rsid w:val="00397E4D"/>
    <w:rsid w:val="003E5435"/>
    <w:rsid w:val="003F0108"/>
    <w:rsid w:val="00444EA3"/>
    <w:rsid w:val="0048236D"/>
    <w:rsid w:val="004929BF"/>
    <w:rsid w:val="004A2EA0"/>
    <w:rsid w:val="004C44A4"/>
    <w:rsid w:val="004E33B0"/>
    <w:rsid w:val="004F6097"/>
    <w:rsid w:val="005018A4"/>
    <w:rsid w:val="00570747"/>
    <w:rsid w:val="0059480B"/>
    <w:rsid w:val="005C1D46"/>
    <w:rsid w:val="005D3A5F"/>
    <w:rsid w:val="005E11B7"/>
    <w:rsid w:val="00617F9E"/>
    <w:rsid w:val="006364EB"/>
    <w:rsid w:val="0065190B"/>
    <w:rsid w:val="006A325F"/>
    <w:rsid w:val="006B63F1"/>
    <w:rsid w:val="006F2B71"/>
    <w:rsid w:val="00743F0E"/>
    <w:rsid w:val="008027C6"/>
    <w:rsid w:val="0081172F"/>
    <w:rsid w:val="0084422D"/>
    <w:rsid w:val="00871C86"/>
    <w:rsid w:val="0087573A"/>
    <w:rsid w:val="00877DAF"/>
    <w:rsid w:val="008953C7"/>
    <w:rsid w:val="008A3983"/>
    <w:rsid w:val="008B45CA"/>
    <w:rsid w:val="0092377B"/>
    <w:rsid w:val="00923B68"/>
    <w:rsid w:val="00965C5E"/>
    <w:rsid w:val="009732F6"/>
    <w:rsid w:val="00975F85"/>
    <w:rsid w:val="009C4795"/>
    <w:rsid w:val="009C6E16"/>
    <w:rsid w:val="009D1E7A"/>
    <w:rsid w:val="00A00EFF"/>
    <w:rsid w:val="00A04530"/>
    <w:rsid w:val="00A71B2E"/>
    <w:rsid w:val="00A82679"/>
    <w:rsid w:val="00AC061C"/>
    <w:rsid w:val="00AC5D7C"/>
    <w:rsid w:val="00AF41AB"/>
    <w:rsid w:val="00AF7BAB"/>
    <w:rsid w:val="00B46EC2"/>
    <w:rsid w:val="00B50D68"/>
    <w:rsid w:val="00B6211D"/>
    <w:rsid w:val="00C17CAE"/>
    <w:rsid w:val="00C52B41"/>
    <w:rsid w:val="00CE7456"/>
    <w:rsid w:val="00D718DA"/>
    <w:rsid w:val="00DA5090"/>
    <w:rsid w:val="00DC00FC"/>
    <w:rsid w:val="00DC0150"/>
    <w:rsid w:val="00E661CC"/>
    <w:rsid w:val="00E91B5E"/>
    <w:rsid w:val="00EA6435"/>
    <w:rsid w:val="00EB4CE7"/>
    <w:rsid w:val="00EE5382"/>
    <w:rsid w:val="00F05A7A"/>
    <w:rsid w:val="00F40DD7"/>
    <w:rsid w:val="00F66FF6"/>
    <w:rsid w:val="00F73DE2"/>
    <w:rsid w:val="00F8544E"/>
    <w:rsid w:val="00F93448"/>
    <w:rsid w:val="00F94D47"/>
    <w:rsid w:val="00F95535"/>
    <w:rsid w:val="00FB3F9D"/>
    <w:rsid w:val="00FC20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HTML Address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8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F7BAB"/>
    <w:pPr>
      <w:tabs>
        <w:tab w:val="center" w:pos="4677"/>
        <w:tab w:val="right" w:pos="9355"/>
      </w:tabs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a4">
    <w:name w:val="Верхний колонтитул Знак"/>
    <w:basedOn w:val="a0"/>
    <w:link w:val="a3"/>
    <w:rsid w:val="00AF7BAB"/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5">
    <w:name w:val="footer"/>
    <w:basedOn w:val="a"/>
    <w:link w:val="a6"/>
    <w:unhideWhenUsed/>
    <w:rsid w:val="00AF7BAB"/>
    <w:pPr>
      <w:tabs>
        <w:tab w:val="center" w:pos="4677"/>
        <w:tab w:val="right" w:pos="9355"/>
      </w:tabs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a6">
    <w:name w:val="Нижний колонтитул Знак"/>
    <w:basedOn w:val="a0"/>
    <w:link w:val="a5"/>
    <w:rsid w:val="00AF7BAB"/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xl64">
    <w:name w:val="xl64"/>
    <w:basedOn w:val="a"/>
    <w:rsid w:val="00AF7BA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5">
    <w:name w:val="xl65"/>
    <w:basedOn w:val="a"/>
    <w:rsid w:val="00AF7BA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6">
    <w:name w:val="xl66"/>
    <w:basedOn w:val="a"/>
    <w:rsid w:val="00AF7BA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7">
    <w:name w:val="xl67"/>
    <w:basedOn w:val="a"/>
    <w:rsid w:val="00AF7BA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8">
    <w:name w:val="xl68"/>
    <w:basedOn w:val="a"/>
    <w:rsid w:val="00AF7BA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"/>
    <w:rsid w:val="00AF7BA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"/>
    <w:rsid w:val="00AF7BA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1">
    <w:name w:val="xl71"/>
    <w:basedOn w:val="a"/>
    <w:rsid w:val="00AF7BA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2">
    <w:name w:val="xl72"/>
    <w:basedOn w:val="a"/>
    <w:rsid w:val="00AF7BAB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3">
    <w:name w:val="xl73"/>
    <w:basedOn w:val="a"/>
    <w:rsid w:val="00AF7BA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4">
    <w:name w:val="xl74"/>
    <w:basedOn w:val="a"/>
    <w:rsid w:val="00AF7BA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5">
    <w:name w:val="xl75"/>
    <w:basedOn w:val="a"/>
    <w:rsid w:val="00AF7BA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6">
    <w:name w:val="xl76"/>
    <w:basedOn w:val="a"/>
    <w:rsid w:val="00AF7BA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7">
    <w:name w:val="xl77"/>
    <w:basedOn w:val="a"/>
    <w:rsid w:val="00AF7BA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8">
    <w:name w:val="xl78"/>
    <w:basedOn w:val="a"/>
    <w:rsid w:val="00AF7BA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9">
    <w:name w:val="xl79"/>
    <w:basedOn w:val="a"/>
    <w:rsid w:val="00AF7BAB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0">
    <w:name w:val="xl80"/>
    <w:basedOn w:val="a"/>
    <w:rsid w:val="00AF7BA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1">
    <w:name w:val="xl81"/>
    <w:basedOn w:val="a"/>
    <w:rsid w:val="00AF7BA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2">
    <w:name w:val="xl82"/>
    <w:basedOn w:val="a"/>
    <w:rsid w:val="00AF7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3">
    <w:name w:val="xl83"/>
    <w:basedOn w:val="a"/>
    <w:rsid w:val="00AF7BA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4">
    <w:name w:val="xl84"/>
    <w:basedOn w:val="a"/>
    <w:rsid w:val="00AF7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5">
    <w:name w:val="xl85"/>
    <w:basedOn w:val="a"/>
    <w:rsid w:val="00AF7BA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6">
    <w:name w:val="xl86"/>
    <w:basedOn w:val="a"/>
    <w:rsid w:val="00AF7BAB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87">
    <w:name w:val="xl87"/>
    <w:basedOn w:val="a"/>
    <w:rsid w:val="00AF7BA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8">
    <w:name w:val="xl88"/>
    <w:basedOn w:val="a"/>
    <w:rsid w:val="00AF7BA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9">
    <w:name w:val="xl89"/>
    <w:basedOn w:val="a"/>
    <w:rsid w:val="00AF7BA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0">
    <w:name w:val="xl90"/>
    <w:basedOn w:val="a"/>
    <w:rsid w:val="00AF7B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1">
    <w:name w:val="xl91"/>
    <w:basedOn w:val="a"/>
    <w:rsid w:val="00AF7B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2">
    <w:name w:val="xl92"/>
    <w:basedOn w:val="a"/>
    <w:rsid w:val="00AF7B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3">
    <w:name w:val="xl93"/>
    <w:basedOn w:val="a"/>
    <w:rsid w:val="00AF7BA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4">
    <w:name w:val="xl94"/>
    <w:basedOn w:val="a"/>
    <w:rsid w:val="00AF7BA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5">
    <w:name w:val="xl95"/>
    <w:basedOn w:val="a"/>
    <w:rsid w:val="00AF7BA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6">
    <w:name w:val="xl96"/>
    <w:basedOn w:val="a"/>
    <w:rsid w:val="00AF7BA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7">
    <w:name w:val="xl97"/>
    <w:basedOn w:val="a"/>
    <w:rsid w:val="00AF7BA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8">
    <w:name w:val="xl98"/>
    <w:basedOn w:val="a"/>
    <w:rsid w:val="00AF7B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9">
    <w:name w:val="xl99"/>
    <w:basedOn w:val="a"/>
    <w:rsid w:val="00AF7B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0">
    <w:name w:val="xl100"/>
    <w:basedOn w:val="a"/>
    <w:rsid w:val="00AF7BA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1">
    <w:name w:val="xl101"/>
    <w:basedOn w:val="a"/>
    <w:rsid w:val="00AF7BA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2">
    <w:name w:val="xl102"/>
    <w:basedOn w:val="a"/>
    <w:rsid w:val="00AF7BA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3">
    <w:name w:val="xl103"/>
    <w:basedOn w:val="a"/>
    <w:rsid w:val="00AF7BA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4">
    <w:name w:val="xl104"/>
    <w:basedOn w:val="a"/>
    <w:rsid w:val="00AF7BA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5">
    <w:name w:val="xl105"/>
    <w:basedOn w:val="a"/>
    <w:rsid w:val="00AF7B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6">
    <w:name w:val="xl106"/>
    <w:basedOn w:val="a"/>
    <w:rsid w:val="00AF7BA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7">
    <w:name w:val="xl107"/>
    <w:basedOn w:val="a"/>
    <w:rsid w:val="00AF7BA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8">
    <w:name w:val="xl108"/>
    <w:basedOn w:val="a"/>
    <w:rsid w:val="00AF7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Знак Знак Знак Знак"/>
    <w:basedOn w:val="a"/>
    <w:rsid w:val="00AF7BAB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HTML">
    <w:name w:val="HTML Address"/>
    <w:basedOn w:val="a"/>
    <w:link w:val="HTML0"/>
    <w:rsid w:val="00AF7BAB"/>
    <w:rPr>
      <w:rFonts w:ascii="Times New Roman" w:eastAsia="Calibri" w:hAnsi="Times New Roman" w:cs="Times New Roman"/>
      <w:i/>
      <w:iCs/>
      <w:sz w:val="28"/>
      <w:szCs w:val="28"/>
      <w:lang w:eastAsia="en-US"/>
    </w:rPr>
  </w:style>
  <w:style w:type="character" w:customStyle="1" w:styleId="HTML0">
    <w:name w:val="Адрес HTML Знак"/>
    <w:basedOn w:val="a0"/>
    <w:link w:val="HTML"/>
    <w:rsid w:val="00AF7BAB"/>
    <w:rPr>
      <w:rFonts w:ascii="Times New Roman" w:eastAsia="Calibri" w:hAnsi="Times New Roman" w:cs="Times New Roman"/>
      <w:i/>
      <w:iCs/>
      <w:sz w:val="28"/>
      <w:szCs w:val="28"/>
      <w:lang w:eastAsia="en-US"/>
    </w:rPr>
  </w:style>
  <w:style w:type="paragraph" w:styleId="a8">
    <w:name w:val="Normal Indent"/>
    <w:basedOn w:val="a"/>
    <w:rsid w:val="00AF7BAB"/>
    <w:pPr>
      <w:ind w:left="708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styleId="a9">
    <w:name w:val="Strong"/>
    <w:basedOn w:val="a0"/>
    <w:qFormat/>
    <w:rsid w:val="00AF7BAB"/>
    <w:rPr>
      <w:b/>
      <w:bCs/>
    </w:rPr>
  </w:style>
  <w:style w:type="paragraph" w:customStyle="1" w:styleId="aa">
    <w:name w:val="Знак"/>
    <w:basedOn w:val="a"/>
    <w:rsid w:val="00AF7BAB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ab">
    <w:name w:val="Знак Знак Знак Знак"/>
    <w:aliases w:val="Знак Знак"/>
    <w:basedOn w:val="a"/>
    <w:autoRedefine/>
    <w:rsid w:val="00AF7BAB"/>
    <w:pPr>
      <w:autoSpaceDE w:val="0"/>
      <w:autoSpaceDN w:val="0"/>
      <w:adjustRightInd w:val="0"/>
      <w:ind w:firstLine="720"/>
    </w:pPr>
    <w:rPr>
      <w:rFonts w:ascii="Times New Roman" w:eastAsia="Calibri" w:hAnsi="Times New Roman" w:cs="Times New Roman"/>
      <w:sz w:val="24"/>
      <w:szCs w:val="28"/>
      <w:lang w:eastAsia="en-US"/>
    </w:rPr>
  </w:style>
  <w:style w:type="paragraph" w:styleId="ac">
    <w:name w:val="Balloon Text"/>
    <w:basedOn w:val="a"/>
    <w:link w:val="ad"/>
    <w:semiHidden/>
    <w:rsid w:val="00AF7BAB"/>
    <w:rPr>
      <w:rFonts w:ascii="Tahoma" w:eastAsia="Calibri" w:hAnsi="Tahoma" w:cs="Tahoma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semiHidden/>
    <w:rsid w:val="00AF7BAB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A7973E-1E98-4BE5-8EEB-9A2126A4E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750</TotalTime>
  <Pages>14</Pages>
  <Words>2523</Words>
  <Characters>14384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dc:description/>
  <cp:lastModifiedBy>Server</cp:lastModifiedBy>
  <cp:revision>33</cp:revision>
  <cp:lastPrinted>2021-11-15T12:09:00Z</cp:lastPrinted>
  <dcterms:created xsi:type="dcterms:W3CDTF">2019-10-31T06:28:00Z</dcterms:created>
  <dcterms:modified xsi:type="dcterms:W3CDTF">2024-11-08T12:52:00Z</dcterms:modified>
</cp:coreProperties>
</file>