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45D17" w14:textId="77777777" w:rsidR="00FB37C0" w:rsidRDefault="002C179C" w:rsidP="00FB37C0">
      <w:pPr>
        <w:tabs>
          <w:tab w:val="left" w:pos="495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B37C0">
        <w:rPr>
          <w:rFonts w:ascii="Times New Roman" w:hAnsi="Times New Roman"/>
          <w:sz w:val="28"/>
          <w:szCs w:val="28"/>
        </w:rPr>
        <w:t>Приложение №</w:t>
      </w:r>
      <w:r w:rsidR="0036373B">
        <w:rPr>
          <w:rFonts w:ascii="Times New Roman" w:hAnsi="Times New Roman"/>
          <w:sz w:val="28"/>
          <w:szCs w:val="28"/>
        </w:rPr>
        <w:t>4</w:t>
      </w:r>
    </w:p>
    <w:p w14:paraId="6953E9E2" w14:textId="77777777" w:rsidR="00FB37C0" w:rsidRDefault="00FB37C0" w:rsidP="00FB37C0">
      <w:pPr>
        <w:tabs>
          <w:tab w:val="left" w:pos="484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14:paraId="53407B96" w14:textId="77777777" w:rsidR="00FB37C0" w:rsidRDefault="00FB37C0" w:rsidP="00FB37C0">
      <w:pPr>
        <w:tabs>
          <w:tab w:val="left" w:pos="484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Успенского сельского поселения </w:t>
      </w:r>
    </w:p>
    <w:p w14:paraId="6BD20653" w14:textId="77777777" w:rsidR="00FB37C0" w:rsidRDefault="00FB37C0" w:rsidP="00FB37C0">
      <w:pPr>
        <w:tabs>
          <w:tab w:val="left" w:pos="484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Белоглинского района </w:t>
      </w:r>
    </w:p>
    <w:p w14:paraId="7349A060" w14:textId="64E4FA68" w:rsidR="00FB37C0" w:rsidRDefault="00FB37C0" w:rsidP="00FB37C0">
      <w:pPr>
        <w:tabs>
          <w:tab w:val="left" w:pos="4840"/>
          <w:tab w:val="left" w:pos="9653"/>
        </w:tabs>
        <w:spacing w:after="0" w:line="240" w:lineRule="auto"/>
        <w:ind w:left="4840"/>
        <w:jc w:val="both"/>
        <w:rPr>
          <w:rFonts w:ascii="Times New Roman" w:hAnsi="Times New Roman"/>
          <w:sz w:val="28"/>
          <w:szCs w:val="28"/>
        </w:rPr>
      </w:pPr>
      <w:r w:rsidRPr="00CF7D59">
        <w:rPr>
          <w:rFonts w:ascii="Times New Roman" w:hAnsi="Times New Roman"/>
          <w:sz w:val="28"/>
          <w:szCs w:val="28"/>
        </w:rPr>
        <w:t xml:space="preserve">от </w:t>
      </w:r>
      <w:r w:rsidR="00311256">
        <w:rPr>
          <w:rFonts w:ascii="Times New Roman" w:hAnsi="Times New Roman"/>
          <w:sz w:val="28"/>
          <w:szCs w:val="28"/>
        </w:rPr>
        <w:t>2</w:t>
      </w:r>
      <w:r w:rsidR="006F202A">
        <w:rPr>
          <w:rFonts w:ascii="Times New Roman" w:hAnsi="Times New Roman"/>
          <w:sz w:val="28"/>
          <w:szCs w:val="28"/>
        </w:rPr>
        <w:t>2</w:t>
      </w:r>
      <w:r w:rsidR="00311256">
        <w:rPr>
          <w:rFonts w:ascii="Times New Roman" w:hAnsi="Times New Roman"/>
          <w:sz w:val="28"/>
          <w:szCs w:val="28"/>
        </w:rPr>
        <w:t>.</w:t>
      </w:r>
      <w:r w:rsidR="00EE5CF0">
        <w:rPr>
          <w:rFonts w:ascii="Times New Roman" w:hAnsi="Times New Roman"/>
          <w:sz w:val="28"/>
          <w:szCs w:val="28"/>
        </w:rPr>
        <w:t>10</w:t>
      </w:r>
      <w:r w:rsidRPr="00CF7D59">
        <w:rPr>
          <w:rFonts w:ascii="Times New Roman" w:hAnsi="Times New Roman"/>
          <w:sz w:val="28"/>
          <w:szCs w:val="28"/>
        </w:rPr>
        <w:t>.202</w:t>
      </w:r>
      <w:r w:rsidR="00264AA8">
        <w:rPr>
          <w:rFonts w:ascii="Times New Roman" w:hAnsi="Times New Roman"/>
          <w:sz w:val="28"/>
          <w:szCs w:val="28"/>
        </w:rPr>
        <w:t>4</w:t>
      </w:r>
      <w:r w:rsidRPr="00CF7D59">
        <w:rPr>
          <w:rFonts w:ascii="Times New Roman" w:hAnsi="Times New Roman"/>
          <w:sz w:val="28"/>
          <w:szCs w:val="28"/>
        </w:rPr>
        <w:t xml:space="preserve">г. № </w:t>
      </w:r>
      <w:r w:rsidR="00311256">
        <w:rPr>
          <w:rFonts w:ascii="Times New Roman" w:hAnsi="Times New Roman"/>
          <w:sz w:val="28"/>
          <w:szCs w:val="28"/>
        </w:rPr>
        <w:t>107</w:t>
      </w:r>
    </w:p>
    <w:p w14:paraId="6A9A7763" w14:textId="77777777" w:rsidR="00AF7BAB" w:rsidRPr="00AF7BAB" w:rsidRDefault="00AF7BAB" w:rsidP="00FB37C0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E2FC30" w14:textId="77777777"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14:paraId="18F19482" w14:textId="77777777"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 xml:space="preserve">по целевым статьям (муниципальным программам Успенского сельского поселения Белоглинского района и непрограммным направлениям деятельности), группам видов расходов классификации </w:t>
      </w:r>
    </w:p>
    <w:p w14:paraId="06DAF541" w14:textId="0A40FBC1" w:rsidR="00AF7BAB" w:rsidRPr="00AF7BAB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BAB">
        <w:rPr>
          <w:rFonts w:ascii="Times New Roman" w:hAnsi="Times New Roman" w:cs="Times New Roman"/>
          <w:b/>
          <w:sz w:val="28"/>
          <w:szCs w:val="28"/>
        </w:rPr>
        <w:t>расходов бюджетов на 20</w:t>
      </w:r>
      <w:r w:rsidR="002A2B03">
        <w:rPr>
          <w:rFonts w:ascii="Times New Roman" w:hAnsi="Times New Roman" w:cs="Times New Roman"/>
          <w:b/>
          <w:sz w:val="28"/>
          <w:szCs w:val="28"/>
        </w:rPr>
        <w:t>2</w:t>
      </w:r>
      <w:r w:rsidR="00264AA8">
        <w:rPr>
          <w:rFonts w:ascii="Times New Roman" w:hAnsi="Times New Roman" w:cs="Times New Roman"/>
          <w:b/>
          <w:sz w:val="28"/>
          <w:szCs w:val="28"/>
        </w:rPr>
        <w:t>4</w:t>
      </w:r>
      <w:r w:rsidRPr="00AF7BA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8FF70AB" w14:textId="77777777" w:rsidR="00AF7BAB" w:rsidRPr="00AF7BAB" w:rsidRDefault="00AF7BAB" w:rsidP="00AF7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92107D" w14:textId="77777777" w:rsidR="00AF7BAB" w:rsidRPr="00AF7BAB" w:rsidRDefault="00AF7BAB" w:rsidP="00AF7BAB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12752" w:type="dxa"/>
        <w:tblInd w:w="-1026" w:type="dxa"/>
        <w:tblLook w:val="04A0" w:firstRow="1" w:lastRow="0" w:firstColumn="1" w:lastColumn="0" w:noHBand="0" w:noVBand="1"/>
      </w:tblPr>
      <w:tblGrid>
        <w:gridCol w:w="709"/>
        <w:gridCol w:w="3191"/>
        <w:gridCol w:w="2516"/>
        <w:gridCol w:w="496"/>
        <w:gridCol w:w="299"/>
        <w:gridCol w:w="244"/>
        <w:gridCol w:w="780"/>
        <w:gridCol w:w="183"/>
        <w:gridCol w:w="697"/>
        <w:gridCol w:w="1196"/>
        <w:gridCol w:w="2441"/>
      </w:tblGrid>
      <w:tr w:rsidR="009F2255" w:rsidRPr="00AF7BAB" w14:paraId="44E9C7C8" w14:textId="77777777" w:rsidTr="00780F7B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8F40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77A3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B8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AF60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70373" w14:textId="717570EE" w:rsidR="00FB37C0" w:rsidRPr="00AF7BAB" w:rsidRDefault="009F2255" w:rsidP="00F55B3F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3">
              <w:rPr>
                <w:rFonts w:ascii="Times New Roman" w:eastAsia="Times New Roman" w:hAnsi="Times New Roman" w:cs="Times New Roman"/>
                <w:sz w:val="24"/>
                <w:szCs w:val="28"/>
              </w:rPr>
              <w:t>Утверждено в бюджете на 202</w:t>
            </w:r>
            <w:r w:rsidR="00264AA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r w:rsidRPr="00C14833">
              <w:rPr>
                <w:rFonts w:ascii="Times New Roman" w:eastAsia="Times New Roman" w:hAnsi="Times New Roman" w:cs="Times New Roman"/>
                <w:sz w:val="24"/>
                <w:szCs w:val="28"/>
              </w:rPr>
              <w:t>г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BC1CF4" w14:textId="1CE712E0" w:rsidR="00FD43AB" w:rsidRDefault="009F2255" w:rsidP="00FD43AB">
            <w:pPr>
              <w:tabs>
                <w:tab w:val="left" w:pos="1048"/>
              </w:tabs>
              <w:spacing w:after="0" w:line="240" w:lineRule="auto"/>
              <w:ind w:right="10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EE5CF0">
              <w:rPr>
                <w:rFonts w:ascii="Times New Roman" w:eastAsia="Times New Roman" w:hAnsi="Times New Roman" w:cs="Times New Roman"/>
                <w:sz w:val="24"/>
                <w:szCs w:val="24"/>
              </w:rPr>
              <w:t>9 месяцев</w:t>
            </w:r>
          </w:p>
          <w:p w14:paraId="59AFB619" w14:textId="0DCCBF52" w:rsidR="00FB37C0" w:rsidRPr="00AF7BAB" w:rsidRDefault="009F2255" w:rsidP="00FD43AB">
            <w:pPr>
              <w:tabs>
                <w:tab w:val="left" w:pos="1048"/>
              </w:tabs>
              <w:spacing w:after="0" w:line="240" w:lineRule="auto"/>
              <w:ind w:right="14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83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64A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148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F2255" w:rsidRPr="00AF7BAB" w14:paraId="488029E2" w14:textId="77777777" w:rsidTr="00780F7B">
        <w:trPr>
          <w:trHeight w:val="36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104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79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CAB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E378" w14:textId="77777777" w:rsidR="00FB37C0" w:rsidRPr="00AF7BAB" w:rsidRDefault="00FB37C0" w:rsidP="009F2255">
            <w:pPr>
              <w:spacing w:after="0" w:line="240" w:lineRule="auto"/>
              <w:ind w:left="-2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4B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500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35D6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BB815D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3A67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5AAC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63B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D3D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DA8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ABD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256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D3823" w14:textId="7C466F69" w:rsidR="00FB37C0" w:rsidRPr="00AF7BAB" w:rsidRDefault="00D66CF5" w:rsidP="00397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88 745,9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30F4433" w14:textId="2E8B1401" w:rsidR="00FB37C0" w:rsidRDefault="00D66CF5" w:rsidP="002B4C0F">
            <w:pPr>
              <w:spacing w:after="0" w:line="240" w:lineRule="auto"/>
              <w:ind w:right="121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63 002,0</w:t>
            </w:r>
          </w:p>
        </w:tc>
      </w:tr>
      <w:tr w:rsidR="009F2255" w:rsidRPr="00AF7BAB" w14:paraId="70179A2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9E31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9FD5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8C27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9B44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638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29E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531C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30FD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77434B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1DD696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2FC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8E01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 программа «Обеспечение безопасности населения Успенского сельского поселения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9BD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34D7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EDE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B848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7B7B5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DB362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5CA475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1EC8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40409B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9F60FB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5D5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D5F0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249A7E" w14:textId="7B316187" w:rsidR="00FB37C0" w:rsidRPr="00AF7BAB" w:rsidRDefault="006C5110" w:rsidP="00AF7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FB37C0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04797A9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591F79A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D4942E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457C42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5BCB7C3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E267C5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B39F53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8F3F3D1" w14:textId="3F0E013A" w:rsidR="00CF2287" w:rsidRPr="00AF7BAB" w:rsidRDefault="006C5110" w:rsidP="00CF2287">
            <w:pPr>
              <w:spacing w:after="0" w:line="240" w:lineRule="auto"/>
              <w:ind w:right="12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3,4</w:t>
            </w:r>
          </w:p>
        </w:tc>
      </w:tr>
      <w:tr w:rsidR="009F2255" w:rsidRPr="00AF7BAB" w14:paraId="4755CAF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14B0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8A86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2701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2B39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079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4AA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83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386D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9C9372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942EF5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8C3A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751B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67D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2DE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F22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38E2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B78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C15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64CA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4177EFC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6F34A2" w14:textId="77777777" w:rsidR="00CF2287" w:rsidRPr="00AF7BAB" w:rsidRDefault="00CF2287" w:rsidP="00CF2287">
            <w:pPr>
              <w:spacing w:after="0" w:line="240" w:lineRule="auto"/>
              <w:ind w:right="12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60CB6D7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490D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5060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4514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E960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ECC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961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EAB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33B6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44BF38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988CAC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2869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BA2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обеспечению пожарной безопасности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B6B5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0C8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530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815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3A33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88D6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D668DC1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58E1F4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E13A5D" w14:textId="77777777" w:rsidR="00CF2287" w:rsidRPr="00AF7BAB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979EAE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97E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B0C2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EE7F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61C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4A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66F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FD8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AABB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71987C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D4758E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4859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4DE9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D56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D27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9C44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DB39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1F5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9C32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4B880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ADB7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77B9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5FDCBEA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84AB58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AE38EB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CA6311" w14:textId="77777777" w:rsidR="00CF2287" w:rsidRPr="00AF7BAB" w:rsidRDefault="00CF2287" w:rsidP="00CF2287">
            <w:pPr>
              <w:spacing w:after="0" w:line="240" w:lineRule="auto"/>
              <w:ind w:right="12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68B1E2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A1B3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3C90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3F18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595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BA1D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D15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0E3F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6450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B24317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DF5CBE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0187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7F28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 воде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F5E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A8A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158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5542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AD9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40256" w14:textId="77BAA8EE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B1A91FA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5F2406" w14:textId="6A0EC564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9F2255" w:rsidRPr="00AF7BAB" w14:paraId="61EC9EF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D237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609C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9131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661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50FE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F3E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04F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0907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8326F8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642C82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C957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027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обеспечению  безопасности на воде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AE36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C28FEE" w14:textId="77777777" w:rsidR="00F55B3F" w:rsidRDefault="00F55B3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18691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36F3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4E7A1B" w14:textId="77777777" w:rsidR="00F55B3F" w:rsidRDefault="00F55B3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AF319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DD77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0F4B12" w14:textId="77777777" w:rsidR="00F55B3F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BFA1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0625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E93644" w14:textId="77777777" w:rsidR="00F55B3F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D38A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6414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21E46" w14:textId="7E6A2B8C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CD03E18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EAF050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1225D9" w14:textId="358D3145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9F2255" w:rsidRPr="00AF7BAB" w14:paraId="73A23AA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6581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E39D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E55A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9ED3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E64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8E0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281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170C0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634D37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793323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1D7A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A6B8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AB47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19FE1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358F6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BFEA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F3F22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9E8F1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3BDD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F7D20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4225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2C9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ECF5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9815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849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79E9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F55BD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D0438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BB93BE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1FC9F9" w14:textId="0AB51ADB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294294E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0152A0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CBB44B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D077DC" w14:textId="39544C45" w:rsidR="00CF2287" w:rsidRDefault="006C511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9F2255" w:rsidRPr="00AF7BAB" w14:paraId="4096E3C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AA5E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C3A2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0E2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523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37E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A47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2E44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B92A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8556F2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05A1FF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CCE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AB26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Муниципальная программа «Энергосбережение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A4F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D171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BE4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729510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172EB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F674DE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23D48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9D41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F1E1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7C8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856B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3FBA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C3B2172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37EE715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673F435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96C7E74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23C02E1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3474A4E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0FA60A3" w14:textId="67CBE028" w:rsidR="00CF2287" w:rsidRDefault="00EE5CF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CF22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F2255" w:rsidRPr="00AF7BAB" w14:paraId="6937FBE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802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3414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B2B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B4E7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190D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EE9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187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5DD8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8DFB537" w14:textId="136354FF" w:rsidR="00FB37C0" w:rsidRPr="00AF7BAB" w:rsidRDefault="00EE5CF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F2255" w:rsidRPr="00AF7BAB" w14:paraId="3F93BEB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705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8689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энергетической эффективности энергосбережения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126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288D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837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7B1D0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15E4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169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7B1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C25B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FB23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1151F41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5CE5D7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EA5228" w14:textId="77777777" w:rsidR="00CF2287" w:rsidRDefault="00CF2287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5E9555" w14:textId="64C074C7" w:rsidR="00CF2287" w:rsidRDefault="00EE5CF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F228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9257A4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733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F1C2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8B5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691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E78A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747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4B93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2743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F61E1F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A0E28B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F96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8083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0C4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6D9D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100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6CBE5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CF80C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8D06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C8C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10190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D74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DFC1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85C1AC7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7C0EC6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4F8A89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8283FC" w14:textId="464CF4B2" w:rsidR="00CF2287" w:rsidRDefault="00EE5CF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F228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24AE837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C1FD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D3EA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9B9E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DAAF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4634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07D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7A6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C363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1B916D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3BA179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7012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48F4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9B3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AF4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F31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0B78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27621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EAD6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7F8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10A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6214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807CB4B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0ECF45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32476F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EB3E19" w14:textId="11543AEA" w:rsidR="00CF2287" w:rsidRDefault="00EE5CF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F228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63F56B5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7621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A86E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582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60F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808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711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57F8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D0D6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A27CD2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61F207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3C8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796F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Муниципальная программа «Управление муниципальным имуществом Успенского сельского поселения Белоглинского района»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8A5D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F87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38A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E713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BDA31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A6FE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D88425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66436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35601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B38AA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DDAE2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65D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BB3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191D6" w14:textId="54CF596B" w:rsidR="00FB37C0" w:rsidRPr="00AF7BAB" w:rsidRDefault="006C5110" w:rsidP="00F55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383,8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CA486E6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ED7FC52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F7BCA9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0DAEA9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4F2484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DCAF507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E26E5D7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4C50F5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CA9768" w14:textId="6B5960BE" w:rsidR="00CF2287" w:rsidRDefault="00EE5CF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141,1</w:t>
            </w:r>
          </w:p>
        </w:tc>
      </w:tr>
      <w:tr w:rsidR="009F2255" w:rsidRPr="00AF7BAB" w14:paraId="1B6CCBE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C303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3A64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868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8C8E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DA9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7AEA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1F1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EE42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9B2CCEF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6BF354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7706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EFEB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качества управлением </w:t>
            </w: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 имуществом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DDB1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BC95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703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DF988" w14:textId="77777777" w:rsidR="00FB37C0" w:rsidRPr="00AF7BAB" w:rsidRDefault="00FB37C0" w:rsidP="00CF22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AA1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04B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90654" w14:textId="438B1549" w:rsidR="00FB37C0" w:rsidRPr="00AF7BAB" w:rsidRDefault="006C5110" w:rsidP="00F55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383,8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834BDE6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660448" w14:textId="57DCA56F" w:rsidR="00CF2287" w:rsidRDefault="00EE5CF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141,1</w:t>
            </w:r>
          </w:p>
        </w:tc>
      </w:tr>
      <w:tr w:rsidR="009F2255" w:rsidRPr="00AF7BAB" w14:paraId="660F85F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C50E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8221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03E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0109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84F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492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F73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1589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350992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7C7FF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4368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D411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724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BCE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454C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A459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146C2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86C81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B83BE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DFFE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266F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F67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191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7E825" w14:textId="4A043532" w:rsidR="00FB37C0" w:rsidRPr="00AF7BAB" w:rsidRDefault="006C5110" w:rsidP="00F55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383,8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0A184AC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6B7AEC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5791AB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7C101B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82C47B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B8995E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E0A090" w14:textId="5A1B76C9" w:rsidR="00CF2287" w:rsidRDefault="00EE5CF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141,1</w:t>
            </w:r>
          </w:p>
        </w:tc>
      </w:tr>
      <w:tr w:rsidR="009F2255" w:rsidRPr="00AF7BAB" w14:paraId="1644CD9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6F84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FC73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B23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D76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F1DF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E94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9780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F2B5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50D9CC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265B02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1173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56E2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CEC2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D13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051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DE35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C10DA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3464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BF6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4E06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207BE" w14:textId="25D61CAF" w:rsidR="00FB37C0" w:rsidRPr="00AF7BAB" w:rsidRDefault="006C5110" w:rsidP="00F55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308,8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58FD792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4DC3D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5E2994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6DE7E3" w14:textId="40D820E1" w:rsidR="00CF2287" w:rsidRDefault="00EE5CF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90,2</w:t>
            </w:r>
          </w:p>
        </w:tc>
      </w:tr>
      <w:tr w:rsidR="009F2255" w:rsidRPr="00AF7BAB" w14:paraId="7672C0C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2B27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535D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FD6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43D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F33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92D2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76A4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ED550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2CA502E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5B3F" w:rsidRPr="00AF7BAB" w14:paraId="390C6F1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9E0B1" w14:textId="77777777" w:rsidR="00F55B3F" w:rsidRPr="00AF7BAB" w:rsidRDefault="00F55B3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DB6DA" w14:textId="77777777" w:rsidR="00F55B3F" w:rsidRPr="00AF7BAB" w:rsidRDefault="00F55B3F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C86C9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BB2B2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3432A" w14:textId="77777777" w:rsidR="00F55B3F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745655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0DDEF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F0F9D" w14:textId="77777777" w:rsidR="00F55B3F" w:rsidRPr="00AF7BAB" w:rsidRDefault="00F55B3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6C231" w14:textId="6D440C00" w:rsidR="00F55B3F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="00F55B3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CC4A892" w14:textId="77777777" w:rsidR="00F55B3F" w:rsidRDefault="00F55B3F" w:rsidP="00F55B3F">
            <w:pPr>
              <w:spacing w:after="0" w:line="240" w:lineRule="auto"/>
              <w:ind w:right="14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83A98D" w14:textId="4EF3A489" w:rsidR="00F55B3F" w:rsidRDefault="00EE5CF0" w:rsidP="00F55B3F">
            <w:pPr>
              <w:spacing w:after="0" w:line="240" w:lineRule="auto"/>
              <w:ind w:right="14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6C5110">
              <w:rPr>
                <w:rFonts w:ascii="Times New Roman" w:eastAsia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9F2255" w:rsidRPr="00AF7BAB" w14:paraId="4CA3EB3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FDD7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0ED7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294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E44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72C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048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AA4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A659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809022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E54B4A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318B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7CA66" w14:textId="1E83756E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дорожного хозяйства в Успенском сельском поселении Белоглинского района»</w:t>
            </w:r>
            <w:r w:rsidR="004C4FB4" w:rsidRPr="004C4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C5B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F1F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626A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C56EA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D7F80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F7B534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9371C4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2453DF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567FD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3569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D6D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4B891" w14:textId="25F5BD3B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6 </w:t>
            </w:r>
            <w:r w:rsidR="00EE5C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26,6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88972BB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C036AE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A288971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02D7B01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D4D618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F260C97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BDEDB4" w14:textId="511FC45E" w:rsidR="00CF2287" w:rsidRDefault="00EE5CF0" w:rsidP="002B4C0F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2 861,9</w:t>
            </w:r>
          </w:p>
        </w:tc>
      </w:tr>
      <w:tr w:rsidR="009F2255" w:rsidRPr="00AF7BAB" w14:paraId="4B966C0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2851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7C26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9D2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C12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04D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008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FC4E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10A2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0DEBA1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1C44A1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B610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EF2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Строительство, реконструкция, капитальный ремонт и ремонт автомобильных дорог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4B26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AD610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701F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93F8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B6851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1CB0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B56F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046C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B496B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5A4F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969F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EF09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0FA79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9D3F8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BA2B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E43E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401E2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D2B110" w14:textId="55203253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</w:t>
            </w:r>
            <w:r w:rsidR="00EE5CF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26,6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6DF914D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D6035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4A6483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FEDBDF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5AB2A" w14:textId="648FABCA" w:rsidR="00CF2287" w:rsidRDefault="00EE5CF0" w:rsidP="00EE5CF0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2 861,9</w:t>
            </w:r>
          </w:p>
        </w:tc>
      </w:tr>
      <w:tr w:rsidR="009F2255" w:rsidRPr="00AF7BAB" w14:paraId="60B9335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B3A7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F70A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0A9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80C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618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85C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0F4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5B96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1C57F8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DF35C3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40C7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E117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в сфере строительства, реконструкции, капитального ремонта и ремонта автомобильных дорог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192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8AB6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7CEF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FE44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DDB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237A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1F9D0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D7DA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D8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61CB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D2CF2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61164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A0943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629D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1E5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2F8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6B5C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DB1B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2ED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C9E3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2E76C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8F7F1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0C7F09" w14:textId="7BB93EA0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</w:t>
            </w:r>
            <w:r w:rsidR="00EE5CF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26,6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0724DA5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197075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FC1737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136EB4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8A9B14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6BFDC5" w14:textId="1EA8A511" w:rsidR="00CF2287" w:rsidRPr="00AF7BAB" w:rsidRDefault="00EE5CF0" w:rsidP="00EE5CF0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2 861,9</w:t>
            </w:r>
          </w:p>
        </w:tc>
      </w:tr>
      <w:tr w:rsidR="009F2255" w:rsidRPr="00AF7BAB" w14:paraId="66B0625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5254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3442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B14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77ED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8B7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362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644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B56A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0E906A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AC4EA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8CC1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A6234" w14:textId="77777777" w:rsidR="00FB37C0" w:rsidRPr="00AF7BAB" w:rsidRDefault="00FB37C0" w:rsidP="00DC01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622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A2E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544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2C2FF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3A3AD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F0A8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2878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6FC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AB65F" w14:textId="62F96031" w:rsidR="00FB37C0" w:rsidRPr="00AF7BAB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</w:t>
            </w:r>
            <w:r w:rsidR="00EE5CF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26,6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1133985" w14:textId="77777777" w:rsidR="00FB37C0" w:rsidRDefault="00FB37C0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928971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AFA3FF" w14:textId="77777777" w:rsidR="00CF2287" w:rsidRDefault="00CF2287" w:rsidP="00CF228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332F5A" w14:textId="67ED9379" w:rsidR="00CF2287" w:rsidRDefault="00EE5CF0" w:rsidP="007D084A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2 861,9</w:t>
            </w:r>
          </w:p>
        </w:tc>
      </w:tr>
      <w:tr w:rsidR="009F2255" w:rsidRPr="00AF7BAB" w14:paraId="2A4A608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18CD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60FC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7BA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7DA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32B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956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1B7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A7D3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A82E2FA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0ECE19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6988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6395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 – коммунального хозяйства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20D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DE5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7FF63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00D6A55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DB511E7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67C8848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285294B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98DF4E4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5F8B615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6E02A5" w14:textId="77777777" w:rsidR="00F55B3F" w:rsidRDefault="00F55B3F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684490" w14:textId="77777777" w:rsidR="00FB37C0" w:rsidRPr="00AF7BAB" w:rsidRDefault="00FB37C0" w:rsidP="00B1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B33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9665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87791" w14:textId="53ADFB8C" w:rsidR="00FB37C0" w:rsidRPr="004E6472" w:rsidRDefault="0018671D" w:rsidP="004E6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186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18 197,7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E7FCC98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47D8B1AB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5F24CDC7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21F73146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232A0613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1E37D0DC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5E54461C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6212973B" w14:textId="77777777" w:rsidR="00F55B3F" w:rsidRPr="004E6472" w:rsidRDefault="00F55B3F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7E40A452" w14:textId="7FC4A794" w:rsidR="00FB37C0" w:rsidRPr="004E6472" w:rsidRDefault="0018671D" w:rsidP="007D084A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186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13102,</w:t>
            </w:r>
            <w:r w:rsidR="00D66C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F2255" w:rsidRPr="00AF7BAB" w14:paraId="09678F3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724C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C19E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B75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B6E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D640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360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4F1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F342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A1F9A1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452419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D2A0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26FEF" w14:textId="3D454C1A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коммунального хозяйства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D2DC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1A1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CA7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508BF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1737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C44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13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CDB23" w14:textId="5C2CC8C1" w:rsidR="00FB37C0" w:rsidRPr="00AF7BAB" w:rsidRDefault="00EF372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6 630,7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A8FB378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E4CFB1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00B5FC" w14:textId="5C67BCB4" w:rsidR="00B131D7" w:rsidRDefault="00EF3721" w:rsidP="00EF3721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5 827,9</w:t>
            </w:r>
          </w:p>
        </w:tc>
      </w:tr>
      <w:tr w:rsidR="009F2255" w:rsidRPr="00AF7BAB" w14:paraId="0B84E49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BFF4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DE99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71D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A24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3AE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D74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F16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0D63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A75FD5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720EB9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3096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BA220" w14:textId="77777777" w:rsidR="00FB37C0" w:rsidRPr="00AF7BAB" w:rsidRDefault="00FB37C0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осенне – зимнему периоду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7533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066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03BD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C5B1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CE8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C3AD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B17C3" w14:textId="3B6C743D" w:rsidR="00FB37C0" w:rsidRPr="00AF7BAB" w:rsidRDefault="00EE5CF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460,7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B5B67C2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A87F1B" w14:textId="45946E5D" w:rsidR="00B131D7" w:rsidRDefault="00EF372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257,9</w:t>
            </w:r>
          </w:p>
        </w:tc>
      </w:tr>
      <w:tr w:rsidR="009F2255" w:rsidRPr="00AF7BAB" w14:paraId="6464314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A4C2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867A2" w14:textId="77777777" w:rsidR="00FB37C0" w:rsidRDefault="00FB37C0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C88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0BD0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176F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E84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4C6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3CF0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57AD5AD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359751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34C0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99811" w14:textId="77777777" w:rsidR="00FB37C0" w:rsidRDefault="00FB37C0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B9C1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7F147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41D0D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64C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E17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469F5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B20C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051B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08797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27A21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2357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4A837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A1D5D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4F3F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5F3AC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5F5A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482A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E489D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8818A0" w14:textId="0C129388" w:rsidR="00FB37C0" w:rsidRDefault="00EF372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460,7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F259C12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E158BF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167B0B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7B1ECE" w14:textId="5F69B7B6" w:rsidR="00B131D7" w:rsidRDefault="00EF372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257,9</w:t>
            </w:r>
          </w:p>
        </w:tc>
      </w:tr>
      <w:tr w:rsidR="009F2255" w:rsidRPr="00AF7BAB" w14:paraId="11F188E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C688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29F2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006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FFE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FF4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4592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D0F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1BB3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F07310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A47313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ED7B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59B3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Компенсация выпадающих доходов организациям, предоставляющим населению услуги водоснабжению и водоотведения по тарифам, не обеспечивающим возмещение издержек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02E7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E3B93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4543F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4DB53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2E18A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74D3C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ED3E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7747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8B968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1A93C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A4383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0DB1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4C6C8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EC1F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174F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72525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CEEA6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02DD0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E692E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9DE88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EE699E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56C5CA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EEA5BB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58DE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C15E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C2585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C3549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905E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94783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D3A7D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DB04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B660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5E03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C7E80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1E833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9D4AF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51F273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CEDDE7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239C44" w14:textId="615D099C" w:rsidR="00FB37C0" w:rsidRPr="00AF7BAB" w:rsidRDefault="00EF372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3 1</w:t>
            </w:r>
            <w:r w:rsidR="006C511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17711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62EC322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00AE72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30FCA5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590661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56992C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3EEFF9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88E5C6" w14:textId="77777777" w:rsidR="00317711" w:rsidRDefault="0031771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E39541" w14:textId="77777777" w:rsidR="00317711" w:rsidRDefault="0031771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E1D71A" w14:textId="77777777" w:rsidR="00317711" w:rsidRDefault="0031771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05B6EC" w14:textId="6763B85F" w:rsidR="00B131D7" w:rsidRDefault="0082415F" w:rsidP="00EF3721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6C5110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131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1A204D2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898C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A75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1CD2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74A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B60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0C8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FF3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741E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4E902E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51A83A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9BB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ED7C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8E9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C39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E1A0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FA6C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23B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206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6E1EC" w14:textId="55E13144" w:rsidR="00FB37C0" w:rsidRPr="00AF7BAB" w:rsidRDefault="00EF372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3 1</w:t>
            </w:r>
            <w:r w:rsidR="006C511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177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EB613AC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1D678E" w14:textId="7E9F1882" w:rsidR="00B131D7" w:rsidRDefault="0082415F" w:rsidP="00EF3721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4C4FB4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131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17711" w:rsidRPr="00AF7BAB" w14:paraId="6912ACD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9B267" w14:textId="77777777" w:rsidR="00317711" w:rsidRPr="00AF7BAB" w:rsidRDefault="003177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DE23F" w14:textId="77777777" w:rsidR="00317711" w:rsidRDefault="003177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D7A01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E6083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96DDC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87CD2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94D58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906A1" w14:textId="77777777" w:rsidR="00317711" w:rsidRDefault="003177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B702A47" w14:textId="77777777" w:rsidR="00317711" w:rsidRDefault="0031771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711" w:rsidRPr="00AF7BAB" w14:paraId="3C7903C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CFBFD" w14:textId="77777777" w:rsidR="00317711" w:rsidRPr="00AF7BAB" w:rsidRDefault="003177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BCA84" w14:textId="46594DEB" w:rsidR="00317711" w:rsidRDefault="006C511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4E6DE" w14:textId="77777777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9C656" w14:textId="77777777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ABC77" w14:textId="77777777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3199AF" w14:textId="77777777" w:rsidR="006C5110" w:rsidRDefault="006C5110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C2AA0E" w14:textId="77E3E0BD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29B72" w14:textId="06E82A30" w:rsidR="00317711" w:rsidRPr="00317711" w:rsidRDefault="006C5110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6020</w:t>
            </w:r>
            <w:r w:rsidR="0031771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265BD" w14:textId="77777777" w:rsidR="00317711" w:rsidRDefault="00317711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5F148" w14:textId="5C2F274F" w:rsidR="00317711" w:rsidRDefault="006C5110" w:rsidP="006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3 070,0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E962708" w14:textId="77777777" w:rsidR="00317711" w:rsidRDefault="00317711" w:rsidP="006C5110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620A14" w14:textId="77777777" w:rsidR="006C5110" w:rsidRDefault="006C5110" w:rsidP="006C5110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EABD9E" w14:textId="3163D444" w:rsidR="00317711" w:rsidRDefault="00EF3721" w:rsidP="00EF3721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3 070,0</w:t>
            </w:r>
          </w:p>
        </w:tc>
      </w:tr>
      <w:tr w:rsidR="009F2255" w:rsidRPr="00AF7BAB" w14:paraId="2468CE4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3D28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02C9C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C0C8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A59A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F6DF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A32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466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A44A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F29748A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711" w:rsidRPr="00AF7BAB" w14:paraId="1CBB4DC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EC5F8" w14:textId="77777777" w:rsidR="00317711" w:rsidRPr="00AF7BAB" w:rsidRDefault="003177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DBA2D" w14:textId="77777777" w:rsidR="00317711" w:rsidRDefault="003177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государственных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C0639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78330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0910C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33498F" w14:textId="77777777" w:rsidR="00C12DE2" w:rsidRDefault="00C12DE2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CCD059" w14:textId="7FA5A837" w:rsidR="00317711" w:rsidRDefault="00317711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1DCCC" w14:textId="398EDAB3" w:rsidR="00317711" w:rsidRPr="006C5110" w:rsidRDefault="006C511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60200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03855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DCD87" w14:textId="63C57880" w:rsidR="00317711" w:rsidRDefault="006C511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3 070,0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6A273CE" w14:textId="77777777" w:rsidR="00317711" w:rsidRDefault="00317711" w:rsidP="00317711">
            <w:pPr>
              <w:spacing w:after="0" w:line="240" w:lineRule="auto"/>
              <w:ind w:right="12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4195C8" w14:textId="77777777" w:rsidR="00317711" w:rsidRDefault="00317711" w:rsidP="00317711">
            <w:pPr>
              <w:spacing w:after="0" w:line="240" w:lineRule="auto"/>
              <w:ind w:right="12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BB8A74" w14:textId="4040CAB7" w:rsidR="00317711" w:rsidRDefault="00EF3721" w:rsidP="00EF3721">
            <w:pPr>
              <w:spacing w:after="0" w:line="240" w:lineRule="auto"/>
              <w:ind w:right="12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3 070,0</w:t>
            </w:r>
          </w:p>
        </w:tc>
      </w:tr>
      <w:tr w:rsidR="00317711" w:rsidRPr="00AF7BAB" w14:paraId="52B0010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E99FA" w14:textId="77777777" w:rsidR="00317711" w:rsidRPr="00AF7BAB" w:rsidRDefault="0031771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5E030" w14:textId="77777777" w:rsidR="00317711" w:rsidRDefault="00317711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67F81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6719E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1C0F9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4CC9F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AEA7F" w14:textId="77777777" w:rsidR="00317711" w:rsidRDefault="0031771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2E8D8" w14:textId="77777777" w:rsidR="00317711" w:rsidRDefault="0031771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70B9716" w14:textId="77777777" w:rsidR="00317711" w:rsidRDefault="00317711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EAFDC3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55CA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0B2C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798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D35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1EE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76D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100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2B3C6" w14:textId="5E0FB7CA" w:rsidR="00FB37C0" w:rsidRPr="00AF7BAB" w:rsidRDefault="004E6472" w:rsidP="0082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F3721">
              <w:rPr>
                <w:rFonts w:ascii="Times New Roman" w:eastAsia="Times New Roman" w:hAnsi="Times New Roman" w:cs="Times New Roman"/>
                <w:sz w:val="28"/>
                <w:szCs w:val="28"/>
              </w:rPr>
              <w:t> 526,4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0079A1C" w14:textId="43C2460F" w:rsidR="00FB37C0" w:rsidRDefault="00EF372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775,9</w:t>
            </w:r>
          </w:p>
        </w:tc>
      </w:tr>
      <w:tr w:rsidR="009F2255" w:rsidRPr="00AF7BAB" w14:paraId="5841854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0251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BA78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73E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A78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672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5C0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54C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E357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406E9B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561D52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90B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2DF9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7B4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6342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E7FC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CF8A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3364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4774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5C93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99C1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266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6000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FFAA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3265B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74CD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29E7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852AE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CC595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8CC5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8AB4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0BC48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E3FF8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CF508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508356" w14:textId="19E76B09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6472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4CB5A9A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5F900D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260ED9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1489A6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F19805" w14:textId="06B49EE2" w:rsidR="00B131D7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14,8</w:t>
            </w:r>
          </w:p>
        </w:tc>
      </w:tr>
      <w:tr w:rsidR="009F2255" w:rsidRPr="00AF7BAB" w14:paraId="01F2180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C05A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0A2A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C4D6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29B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8B6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048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9F79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B8F9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0EFFE0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EE9123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0C68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DA1F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B0E3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D48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2F5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CDB1B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2722C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6E10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506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4B8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AE85D8" w14:textId="61E487A1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647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C517424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E161E7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75D4C0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6FB115" w14:textId="7AD9E5F1" w:rsidR="00B131D7" w:rsidRPr="00AF7BAB" w:rsidRDefault="00C12DE2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14,8</w:t>
            </w:r>
          </w:p>
        </w:tc>
      </w:tr>
      <w:tr w:rsidR="009F2255" w:rsidRPr="00AF7BAB" w14:paraId="65BCFD1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DEDC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6CA1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4EC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BA0B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187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6EF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FBC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6A60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69CBAF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82BD5B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5CB5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5E79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систем уличного освещения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1C3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1AA71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81E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FB81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EA9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994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3B3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7145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9BB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D370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6454AB" w14:textId="76EB3A05" w:rsidR="00FB37C0" w:rsidRPr="00AF7BAB" w:rsidRDefault="004E6472" w:rsidP="00555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F3721">
              <w:rPr>
                <w:rFonts w:ascii="Times New Roman" w:eastAsia="Times New Roman" w:hAnsi="Times New Roman" w:cs="Times New Roman"/>
                <w:sz w:val="28"/>
                <w:szCs w:val="28"/>
              </w:rPr>
              <w:t> 296,4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A10F127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000E27" w14:textId="49FA6C99" w:rsidR="00B131D7" w:rsidRPr="00AF7BAB" w:rsidRDefault="00EF372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678,</w:t>
            </w:r>
            <w:r w:rsidR="00D66CF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F2255" w:rsidRPr="00AF7BAB" w14:paraId="5A56D9C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2CEB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1C27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D08B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C55A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B6A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A8C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4D0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F82B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7F558A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B27ADC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DA2B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78D1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C599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5AC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84E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228F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EA89C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B3E0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1D0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5E67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C4A89" w14:textId="688766AD" w:rsidR="00FB37C0" w:rsidRPr="00AF7BAB" w:rsidRDefault="004E6472" w:rsidP="00824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F3721">
              <w:rPr>
                <w:rFonts w:ascii="Times New Roman" w:eastAsia="Times New Roman" w:hAnsi="Times New Roman" w:cs="Times New Roman"/>
                <w:sz w:val="28"/>
                <w:szCs w:val="28"/>
              </w:rPr>
              <w:t> 296,4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3B4317A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DAE8A4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1BB4D1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F49C94" w14:textId="52E42DB0" w:rsidR="00B131D7" w:rsidRDefault="00EF372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678,</w:t>
            </w:r>
            <w:r w:rsidR="00D66CF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F2255" w:rsidRPr="00AF7BAB" w14:paraId="2ECAF7E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1DD1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ABD1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565D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FAE7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4AC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5F65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80E1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27CA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515C248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6527A4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6530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B3CA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1E29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E05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39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55D7A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402F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6C8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6A0A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F064F" w14:textId="5CBEFD1F" w:rsidR="00FB37C0" w:rsidRPr="00AF7BAB" w:rsidRDefault="00C12DE2" w:rsidP="00193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1D1C908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1A2AEB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ED729C" w14:textId="7F089E75" w:rsidR="00B131D7" w:rsidRDefault="00EF372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82,3</w:t>
            </w:r>
          </w:p>
        </w:tc>
      </w:tr>
      <w:tr w:rsidR="009F2255" w:rsidRPr="00AF7BAB" w14:paraId="3768B30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8D03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8246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917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85B6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378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3822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3F7E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9BFB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FDDB4A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04DB4F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8E22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86DA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43D3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FD701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C258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A3C8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802A8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EB8A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F2E7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15A2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07251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25FBF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FA65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DE3F1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2802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A35E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F1CC9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426A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7881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FDE4B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3BA641" w14:textId="7B412EF0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065F5CA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93089E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BE851D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05A312" w14:textId="4E03B5E0" w:rsidR="00B131D7" w:rsidRDefault="00EF3721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82,3</w:t>
            </w:r>
          </w:p>
        </w:tc>
      </w:tr>
      <w:tr w:rsidR="009F2255" w:rsidRPr="00AF7BAB" w14:paraId="5CCCB9F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54AB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1260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CAD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B51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0FA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0EB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46D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FC9A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647D54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448937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6F7A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84B2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1D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 – коммунального хозяйства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76CC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242FA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4530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F8AC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5B010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4441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460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2637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1F17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D1BF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63A3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30C9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65FB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6B7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768C5" w14:textId="77777777" w:rsidR="00FB37C0" w:rsidRDefault="00FB37C0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CB2B61" w14:textId="77777777" w:rsidR="00FB37C0" w:rsidRDefault="00FB37C0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4BEB9A" w14:textId="4BEBF91C" w:rsidR="00FB37C0" w:rsidRPr="00AF7BAB" w:rsidRDefault="00C12DE2" w:rsidP="00542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10 040,6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69A31BB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72DB62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56E93D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3E8A33" w14:textId="44642A90" w:rsidR="00B131D7" w:rsidRDefault="00BC3FB6" w:rsidP="007D084A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6 498,4</w:t>
            </w:r>
          </w:p>
        </w:tc>
      </w:tr>
      <w:tr w:rsidR="009F2255" w:rsidRPr="00AF7BAB" w14:paraId="42B049E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E9E1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2B7A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BAA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12DC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520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DA5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6AE2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40AA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BC86AA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F6D30B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1115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232C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F3F5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325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00E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1C3C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0401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E767E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8AEA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336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ED0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B0320" w14:textId="3747007C" w:rsidR="00FB37C0" w:rsidRPr="00AF7BAB" w:rsidRDefault="00C12DE2" w:rsidP="00542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9 780,6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CF3CFF2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7D5146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A3ECE2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C356B8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E2A8A9" w14:textId="754EC85C" w:rsidR="00B131D7" w:rsidRDefault="00BC3FB6" w:rsidP="00BC3FB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6 239,4</w:t>
            </w:r>
          </w:p>
        </w:tc>
      </w:tr>
      <w:tr w:rsidR="009F2255" w:rsidRPr="00AF7BAB" w14:paraId="6D3BB3E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3983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3D38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759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84E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5090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9420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76AC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8126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C470FF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86E5FC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1312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6B034" w14:textId="2746CF6A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2A6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C41D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A197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2ADAE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1CAC1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0265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EEE2C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7FD2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208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CDAF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DA80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92E8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FF0B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5C2B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EFD8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553B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DEB3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C5CA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FCB7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0EBD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8530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A6340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27A1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58F0A8" w14:textId="77777777" w:rsidR="00FB37C0" w:rsidRPr="00AF7BAB" w:rsidRDefault="00FB37C0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528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ADBF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A39A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766BF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18A3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4F50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C19E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F46F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68D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7CD1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7D6D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CD27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72021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C61D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654F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A893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854C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19739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7365A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0EB72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95B2C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F7708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A5B44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01E695" w14:textId="53212921" w:rsidR="00FB37C0" w:rsidRPr="00AF7BAB" w:rsidRDefault="00C12DE2" w:rsidP="00F05A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7 954,1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FF78CFD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E89BDB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AFE125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5D3850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460FE3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DC1B21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09AC82" w14:textId="77777777" w:rsidR="00B131D7" w:rsidRDefault="00B131D7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881A85" w14:textId="2F970AD8" w:rsidR="00B131D7" w:rsidRPr="00AF7BAB" w:rsidRDefault="00BC3FB6" w:rsidP="004326E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4 940,1</w:t>
            </w:r>
          </w:p>
        </w:tc>
      </w:tr>
      <w:tr w:rsidR="009F2255" w:rsidRPr="00AF7BAB" w14:paraId="255972E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CE15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E434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A74E1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A84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536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646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F22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1630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D9056A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D853EB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8E15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A1BB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5925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C1E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BCB6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4B4BD0" w14:textId="77777777" w:rsidR="00C12DE2" w:rsidRDefault="00C12DE2" w:rsidP="004E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7493AB" w14:textId="77777777" w:rsidR="00C12DE2" w:rsidRDefault="00C12DE2" w:rsidP="004E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8613C4" w14:textId="75A84539" w:rsidR="00FB37C0" w:rsidRPr="00AF7BAB" w:rsidRDefault="00FB37C0" w:rsidP="004E6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123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111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7AF43" w14:textId="228FFCA4" w:rsidR="00FB37C0" w:rsidRPr="00AF7BAB" w:rsidRDefault="00C12DE2" w:rsidP="00542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1 818,6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10B7D8C" w14:textId="77777777" w:rsidR="00FB37C0" w:rsidRDefault="00FB37C0" w:rsidP="00B131D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6CED07" w14:textId="77777777" w:rsidR="00C12DE2" w:rsidRDefault="00C12DE2" w:rsidP="004E6472">
            <w:pPr>
              <w:spacing w:after="0" w:line="240" w:lineRule="auto"/>
              <w:ind w:right="13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8E448A" w14:textId="77777777" w:rsidR="00C12DE2" w:rsidRDefault="00C12DE2" w:rsidP="004E6472">
            <w:pPr>
              <w:spacing w:after="0" w:line="240" w:lineRule="auto"/>
              <w:ind w:right="130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DC4665" w14:textId="21C7AD2C" w:rsidR="00B131D7" w:rsidRDefault="00BC3FB6" w:rsidP="004326E9">
            <w:pPr>
              <w:spacing w:after="0" w:line="240" w:lineRule="auto"/>
              <w:ind w:right="13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1 293,4</w:t>
            </w:r>
          </w:p>
        </w:tc>
      </w:tr>
      <w:tr w:rsidR="009F2255" w:rsidRPr="00AF7BAB" w14:paraId="694195D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320B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B9FB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A29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D742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8E0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6AC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5FD7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9246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B2583E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8CD760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D8AF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8A18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Иные межбюджетные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9D8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B0E3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D1AF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A0E2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9C79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DA9B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9277E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0E22F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0665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425D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71447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D1DFFB" w14:textId="7B1E7D15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D8A6125" w14:textId="77777777" w:rsidR="00FB37C0" w:rsidRDefault="00FB37C0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BDB4CA" w14:textId="69CBC602" w:rsidR="00542308" w:rsidRDefault="00BC3FB6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9F2255" w:rsidRPr="00AF7BAB" w14:paraId="0208072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60A2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FDCD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39300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44E4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C4D3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C0DA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3A5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566D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877ABD6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113455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68DC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8D5E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хозяйства. Мероприятия в области благоустройства.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2862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24EA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0427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A3D64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606152" w14:textId="77777777" w:rsidR="004E6472" w:rsidRDefault="004E6472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82669F" w14:textId="77777777" w:rsidR="004E6472" w:rsidRDefault="004E6472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A7C7D0" w14:textId="77777777" w:rsidR="004E6472" w:rsidRDefault="004E6472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A95F8A" w14:textId="77777777" w:rsidR="00FB37C0" w:rsidRDefault="00FB37C0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2F6F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8946A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88E92" w14:textId="35280080" w:rsidR="00FB37C0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0325452" w14:textId="77777777" w:rsidR="00FB37C0" w:rsidRDefault="00FB37C0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D9D376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923182" w14:textId="77777777" w:rsidR="004E6472" w:rsidRDefault="004E6472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820153" w14:textId="77777777" w:rsidR="004E6472" w:rsidRDefault="004E6472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79905D" w14:textId="77777777" w:rsidR="004E6472" w:rsidRDefault="004E6472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A41700" w14:textId="314A5763" w:rsidR="00542308" w:rsidRDefault="00BC3FB6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259,0</w:t>
            </w:r>
          </w:p>
        </w:tc>
      </w:tr>
      <w:tr w:rsidR="009F2255" w:rsidRPr="00AF7BAB" w14:paraId="46BE089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7515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7C4C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4E82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ADC2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DE3D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BB1F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6FCE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263A0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8649BE8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4FD813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D80A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2AD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3E3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7BED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0D81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AF5ED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D678E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E9407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5AC31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FB032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B3BE2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940FE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33E4C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DD169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B8666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3DB5F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AAD2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529F7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D8030" w14:textId="147EDADA" w:rsidR="00FB37C0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AEB7BFF" w14:textId="77777777" w:rsidR="00FB37C0" w:rsidRDefault="00FB37C0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008EDA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74F0ED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4B82A0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DEF563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78B8D2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5732AB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3FB6FE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5C0544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42D71E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439CCD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E3248A" w14:textId="444FE59B" w:rsidR="00542308" w:rsidRDefault="00BC3FB6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259</w:t>
            </w:r>
            <w:r w:rsidR="0054230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2B73284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33F4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038E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4333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DFB7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500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E4FA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1937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38DC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F13F38D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8148F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D5D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AF10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«Сохранение и развитие культуры в </w:t>
            </w: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E403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AE326C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7533FD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2FC4E0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2EEABC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3708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2102D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21A9A95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04D27D4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1A1C93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335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A0094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3586C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256FF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78865F5F" w14:textId="77777777" w:rsidR="00FB37C0" w:rsidRPr="00AF7BAB" w:rsidRDefault="00FB37C0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5BED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357622C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102117B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09899A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94AAB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089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7B22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4F6B057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7BEA5D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47EDE920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0D15424D" w14:textId="046AF9FA" w:rsidR="001F3C62" w:rsidRPr="00AF7BAB" w:rsidRDefault="00BC3FB6" w:rsidP="001F3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16 </w:t>
            </w:r>
            <w:r w:rsidR="00D66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896,4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39D3701" w14:textId="77777777" w:rsidR="00FB37C0" w:rsidRDefault="00FB37C0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4153C93A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465B81D3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3F9047A1" w14:textId="77777777" w:rsidR="00542308" w:rsidRDefault="00542308" w:rsidP="0054230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0C14294E" w14:textId="388EED1E" w:rsidR="00542308" w:rsidRDefault="00BC3FB6" w:rsidP="00C12DE2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9 </w:t>
            </w:r>
            <w:r w:rsidR="00D66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997,4</w:t>
            </w:r>
          </w:p>
        </w:tc>
      </w:tr>
      <w:tr w:rsidR="009F2255" w:rsidRPr="00AF7BAB" w14:paraId="62FA9A5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8E4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1BF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EC8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E1F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1A36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5A4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2B0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5BAB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F68651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2255" w:rsidRPr="00AF7BAB" w14:paraId="2C8CB92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0DA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B058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праздничных мероприятий, юбилейных и памятных дат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F687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76F94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4578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6D59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DC9A8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203D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198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7E05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AC5E2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A4700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69C9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3803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0A2A4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04A2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925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4B28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32C61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E6CF75" w14:textId="335ABA12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EB16039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C51E56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29997E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F23EDA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62275C" w14:textId="2E37CA02" w:rsidR="000E3D46" w:rsidRDefault="00BC3FB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9F2255" w:rsidRPr="00AF7BAB" w14:paraId="71DB421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716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6514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A41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F86A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A29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9C5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7EA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B702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26B850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A64E5F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389C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9A02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организации проведения праздничных дней и  памятных дат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325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E3D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9C0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A18D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8A5943" w14:textId="77777777" w:rsidR="00C12DE2" w:rsidRDefault="00C12DE2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AD349D" w14:textId="5E7DE36B" w:rsidR="00FB37C0" w:rsidRPr="00AF7BAB" w:rsidRDefault="00FB37C0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865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7DE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200A3" w14:textId="3FE184C1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2AF6D31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FCD3EE" w14:textId="77777777" w:rsidR="001F3C62" w:rsidRDefault="001F3C62" w:rsidP="001F3C62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D3DF6D" w14:textId="77777777" w:rsidR="00C12DE2" w:rsidRDefault="00C12DE2" w:rsidP="001F3C62">
            <w:pPr>
              <w:spacing w:after="0" w:line="240" w:lineRule="auto"/>
              <w:ind w:right="14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5B374A" w14:textId="3C7E5BAD" w:rsidR="000E3D46" w:rsidRDefault="00BC3FB6" w:rsidP="001F3C62">
            <w:pPr>
              <w:spacing w:after="0" w:line="240" w:lineRule="auto"/>
              <w:ind w:right="14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9F2255" w:rsidRPr="00AF7BAB" w14:paraId="162EE64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693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25C8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53E9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F68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1EB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391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E97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6FD5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0F1C56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F79D6F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3D2F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0D33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32F5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2BA79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CA4D3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00F14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34F06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F7A7C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CBA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B559C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42B7C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E924B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2DB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A097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FB47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CDEA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2569E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5DB1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0F26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10D34E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87287B" w14:textId="4BE1C584" w:rsidR="00FB37C0" w:rsidRPr="00AF7BAB" w:rsidRDefault="00C12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728EC06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F3670B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C4C1B2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47CC69" w14:textId="54915311" w:rsidR="000E3D46" w:rsidRDefault="00BC3FB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47,4</w:t>
            </w:r>
          </w:p>
        </w:tc>
      </w:tr>
      <w:tr w:rsidR="009F2255" w:rsidRPr="00AF7BAB" w14:paraId="0038201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9E25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CADB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159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A99B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7E7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8F62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83B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FC40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F306FA6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86169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4556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CD64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учреждений культуры и мероприятия в сфере культуры и кинематографии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4B6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D227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0E4C3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94CE08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B0BD6F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00B77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A49A4A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BFDC5B" w14:textId="77777777" w:rsidR="001F3C62" w:rsidRDefault="001F3C62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754FDF" w14:textId="77777777" w:rsidR="00FB37C0" w:rsidRPr="00AF7BAB" w:rsidRDefault="00FB37C0" w:rsidP="00FB37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85FC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18F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D545F" w14:textId="2DD34079" w:rsidR="00FB37C0" w:rsidRPr="00AF7BAB" w:rsidRDefault="00BC3FB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11 393,2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44A7F3B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FFAF30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F0731E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7D25F5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25FC99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585631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EF8320" w14:textId="57DCEB07" w:rsidR="00FB37C0" w:rsidRDefault="00BC3FB6" w:rsidP="004326E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6 7</w:t>
            </w:r>
            <w:r w:rsidR="00C12DE2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9F2255" w:rsidRPr="00AF7BAB" w14:paraId="16D43E3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ED43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FFE9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70B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D1D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DA7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469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600E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DA38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F66D3B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BBCF5C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382B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9C1C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BC45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7F7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9F9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5F6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1FF3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8F8E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D2AD3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CAA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579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82A8D3" w14:textId="6F3A9396" w:rsidR="00FB37C0" w:rsidRPr="00AF7BAB" w:rsidRDefault="00C12DE2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10 298,8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9935628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5D1C84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1BD896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50A3CC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A89084" w14:textId="51D8D8BA" w:rsidR="000E3D46" w:rsidRDefault="00BC3FB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6 7</w:t>
            </w:r>
            <w:r w:rsidR="00C12DE2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1F3C6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4A2C7B3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D239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A308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507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162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B0C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1F34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2B7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5708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F7AEEE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B3DF30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008F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565C3" w14:textId="2ED039F3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7DEF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ED0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AF9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20E3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CB450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40E0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3A554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E6ED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B878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A7F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0080C" w14:textId="2472947C" w:rsidR="00FB37C0" w:rsidRPr="00AF7BAB" w:rsidRDefault="00C12DE2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10 298,8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AC199BE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33B849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318D15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FE19D2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317A28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284DD0" w14:textId="2A3A2DAD" w:rsidR="000E3D46" w:rsidRDefault="00BC3FB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6 7</w:t>
            </w:r>
            <w:r w:rsidR="00C12DE2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1F3C6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46793DE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09AB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D775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90C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C91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649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578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EE8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20DB7" w14:textId="77777777" w:rsidR="00FB37C0" w:rsidRDefault="00FB37C0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134ED1C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3FB6" w:rsidRPr="00AF7BAB" w14:paraId="744CA1B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10FD1" w14:textId="77777777" w:rsidR="00BC3FB6" w:rsidRPr="00AF7BAB" w:rsidRDefault="00BC3FB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87F99" w14:textId="50F94772" w:rsidR="00BC3FB6" w:rsidRPr="00AF7BAB" w:rsidRDefault="00BC3FB6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«Сохранение и развитие культуры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3CCAC" w14:textId="7C15A6F9" w:rsidR="00BC3FB6" w:rsidRPr="00AF7BAB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FD640" w14:textId="65B393B8" w:rsidR="00BC3FB6" w:rsidRPr="00AF7BAB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06067" w14:textId="77777777" w:rsidR="00BC3FB6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CB2113" w14:textId="2A005200" w:rsidR="00BC3FB6" w:rsidRPr="00AF7BAB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0CF36" w14:textId="13485E7C" w:rsidR="00BC3FB6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10260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A2773" w14:textId="77777777" w:rsidR="00BC3FB6" w:rsidRPr="00AF7BAB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286900" w14:textId="069A753B" w:rsidR="00BC3FB6" w:rsidRDefault="004677B4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1 094,4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549B52E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511983" w14:textId="430D0370" w:rsidR="00BC3FB6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3FB6" w:rsidRPr="00AF7BAB" w14:paraId="008F7FA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92D62" w14:textId="77777777" w:rsidR="00BC3FB6" w:rsidRPr="00AF7BAB" w:rsidRDefault="00BC3FB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ED6C0" w14:textId="77777777" w:rsidR="00BC3FB6" w:rsidRPr="00AF7BAB" w:rsidRDefault="00BC3FB6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16EE5" w14:textId="77777777" w:rsidR="00BC3FB6" w:rsidRPr="00AF7BAB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83DA7" w14:textId="77777777" w:rsidR="00BC3FB6" w:rsidRPr="00AF7BAB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21040" w14:textId="77777777" w:rsidR="00BC3FB6" w:rsidRPr="00AF7BAB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64642" w14:textId="77777777" w:rsidR="00BC3FB6" w:rsidRPr="00AF7BAB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2381A" w14:textId="77777777" w:rsidR="00BC3FB6" w:rsidRPr="00AF7BAB" w:rsidRDefault="00BC3FB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F2D64" w14:textId="77777777" w:rsidR="00BC3FB6" w:rsidRDefault="00BC3FB6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79D1731" w14:textId="77777777" w:rsidR="00BC3FB6" w:rsidRDefault="00BC3FB6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77B4" w:rsidRPr="00AF7BAB" w14:paraId="25CE02F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15DDA" w14:textId="77777777" w:rsidR="004677B4" w:rsidRPr="00AF7BAB" w:rsidRDefault="004677B4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A4C89" w14:textId="19AED791" w:rsidR="004677B4" w:rsidRPr="00AF7BAB" w:rsidRDefault="004677B4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B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70388" w14:textId="1AC997B3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F3121" w14:textId="42CD6B2B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CB40E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E8569E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9431C6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22BA7A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E5958B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7C85B9" w14:textId="7084EBF0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2DE0E" w14:textId="4EEAA69A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10260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D7C61" w14:textId="46C7B80E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95F0C" w14:textId="67F812A9" w:rsidR="004677B4" w:rsidRDefault="004677B4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1 094,4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66F6566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C76150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8C08D3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B7EA86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270BEB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0FFF9C" w14:textId="1AACE056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77B4" w:rsidRPr="00AF7BAB" w14:paraId="751AA0C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B523A" w14:textId="77777777" w:rsidR="004677B4" w:rsidRPr="00AF7BAB" w:rsidRDefault="004677B4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E580F" w14:textId="77777777" w:rsidR="004677B4" w:rsidRPr="00AF7BAB" w:rsidRDefault="004677B4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4FAE2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99C38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B14BD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7955D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9F09D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0C373" w14:textId="77777777" w:rsidR="004677B4" w:rsidRDefault="004677B4" w:rsidP="00E91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4A6FBE6" w14:textId="77777777" w:rsidR="004677B4" w:rsidRDefault="004677B4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9B69C0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80AD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426E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деятельности учреждений библиотек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64F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709A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5B7A2" w14:textId="77777777" w:rsidR="00C12DE2" w:rsidRDefault="00C12DE2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B12A7A" w14:textId="77777777" w:rsidR="004677B4" w:rsidRDefault="004677B4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7F221B" w14:textId="77777777" w:rsidR="004677B4" w:rsidRDefault="004677B4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FA9831" w14:textId="2FB75686" w:rsidR="00FB37C0" w:rsidRPr="00AF7BAB" w:rsidRDefault="00FB37C0" w:rsidP="00C1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D5C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4C0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AAB1D" w14:textId="0025789D" w:rsidR="00FB37C0" w:rsidRPr="00AF7BAB" w:rsidRDefault="004677B4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5 133,2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71FF19D" w14:textId="77777777" w:rsidR="00F35FBF" w:rsidRDefault="00F35FBF" w:rsidP="00F35FBF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B24B3B" w14:textId="77777777" w:rsidR="004677B4" w:rsidRDefault="004677B4" w:rsidP="004326E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66C16E" w14:textId="77777777" w:rsidR="004677B4" w:rsidRDefault="004677B4" w:rsidP="004326E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5F290C" w14:textId="36F227C2" w:rsidR="000E3D46" w:rsidRDefault="004677B4" w:rsidP="004326E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3 200,0</w:t>
            </w:r>
          </w:p>
        </w:tc>
      </w:tr>
      <w:tr w:rsidR="009F2255" w:rsidRPr="00AF7BAB" w14:paraId="042C5FF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DB81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C905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949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2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BE8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493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700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8D5D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5AFCBD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6F892A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B0EB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FE62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D73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45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B09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55F6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E77D7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C4F8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84D2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86C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37E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BB3C8" w14:textId="6AC0C8A1" w:rsidR="00FB37C0" w:rsidRPr="00AF7BAB" w:rsidRDefault="001F3C6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</w:t>
            </w:r>
            <w:r w:rsidR="00F35FB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</w:t>
            </w:r>
            <w:r w:rsidR="00F35FB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45CF3DF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048149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E0AE1A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83FA75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2C1A45" w14:textId="42D03AD7" w:rsidR="000E3D46" w:rsidRDefault="004677B4" w:rsidP="004677B4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3 200</w:t>
            </w:r>
            <w:r w:rsidR="000E3D46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0D8EA1D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EAC0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9FAC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5AE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617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14E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EF9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DDE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7059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F4D8FB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225F77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2960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29936" w14:textId="611D6E6B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C5A1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7954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4A0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828BAB" w14:textId="77777777" w:rsidR="00FB37C0" w:rsidRDefault="00FB37C0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34D06C" w14:textId="77777777" w:rsidR="001F3C62" w:rsidRDefault="001F3C62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CAD00" w14:textId="77777777" w:rsidR="007C7AFD" w:rsidRDefault="007C7AF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482C19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F5DD3F" w14:textId="3A2F93DC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5AA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0B0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94E53" w14:textId="465C58AC" w:rsidR="00FB37C0" w:rsidRPr="00AF7BAB" w:rsidRDefault="001F3C6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35FBF">
              <w:rPr>
                <w:rFonts w:ascii="Times New Roman" w:eastAsia="Times New Roman" w:hAnsi="Times New Roman" w:cs="Times New Roman"/>
                <w:sz w:val="28"/>
                <w:szCs w:val="28"/>
              </w:rPr>
              <w:t> 339,3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66EB62C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4F7EAA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BB20F1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EB8794" w14:textId="77777777" w:rsidR="007C7AFD" w:rsidRDefault="007C7AFD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722D74" w14:textId="77777777" w:rsidR="00F35FBF" w:rsidRDefault="00F35FBF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BD244B" w14:textId="491E66FB" w:rsidR="000E3D46" w:rsidRDefault="004677B4" w:rsidP="007D084A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3 20</w:t>
            </w:r>
            <w:r w:rsidR="00C5120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E3D46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52DDA9C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335C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2A08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647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61A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C3E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4CA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35B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AB2B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D46DEC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77B4" w:rsidRPr="00AF7BAB" w14:paraId="77DF20B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C89E6" w14:textId="77777777" w:rsidR="004677B4" w:rsidRPr="00AF7BAB" w:rsidRDefault="004677B4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32ADA" w14:textId="12F81B1F" w:rsidR="004677B4" w:rsidRPr="00AF7BAB" w:rsidRDefault="004677B4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77B4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муниципальной программы «Сохранение и развитие культуры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FAF0F" w14:textId="3A0B8648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B9F53" w14:textId="672B3D9D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1AED4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2B0FFA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315968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8C0C3E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7D3F64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9A68A9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6C1AEE" w14:textId="3C97459B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1E5E4" w14:textId="120BC815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10260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D35F7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C3247" w14:textId="2DEAA7AD" w:rsidR="004677B4" w:rsidRPr="00AF7BAB" w:rsidRDefault="004677B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793,9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9356C22" w14:textId="77777777" w:rsidR="004677B4" w:rsidRDefault="004677B4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0DACA9" w14:textId="77777777" w:rsidR="004677B4" w:rsidRDefault="004677B4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C975E1" w14:textId="77777777" w:rsidR="004677B4" w:rsidRDefault="004677B4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E899DD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834950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EDEF6C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6196B2" w14:textId="51A02D12" w:rsidR="004677B4" w:rsidRPr="00AF7BAB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77B4" w:rsidRPr="00AF7BAB" w14:paraId="24BD6F2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263A4" w14:textId="77777777" w:rsidR="004677B4" w:rsidRPr="00AF7BAB" w:rsidRDefault="004677B4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56A7C" w14:textId="77777777" w:rsidR="004677B4" w:rsidRPr="00AF7BAB" w:rsidRDefault="004677B4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30411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FE507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22A43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C3BAF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A7F45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1339D" w14:textId="77777777" w:rsidR="004677B4" w:rsidRPr="00AF7BAB" w:rsidRDefault="004677B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205D4B2" w14:textId="77777777" w:rsidR="004677B4" w:rsidRPr="00AF7BAB" w:rsidRDefault="004677B4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77B4" w:rsidRPr="00AF7BAB" w14:paraId="69E5644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A2070" w14:textId="77777777" w:rsidR="004677B4" w:rsidRPr="00AF7BAB" w:rsidRDefault="004677B4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B4A32" w14:textId="38B9DDDE" w:rsidR="004677B4" w:rsidRPr="00AF7BAB" w:rsidRDefault="004677B4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77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</w:t>
            </w:r>
            <w:r w:rsidRPr="004677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0A4D7B" w14:textId="3A3579FE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B6869" w14:textId="3095E34F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34D85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C34881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6DB401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1489CC" w14:textId="77777777" w:rsidR="004677B4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F16062" w14:textId="63BEA4B5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B5A15" w14:textId="138548A1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10260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8BA03C" w14:textId="0CA73E08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EF804" w14:textId="47CD0B58" w:rsidR="004677B4" w:rsidRPr="00AF7BAB" w:rsidRDefault="004677B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793,9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AC0742F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1DB4E6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837826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6B6808" w14:textId="77777777" w:rsidR="004677B4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CD593E" w14:textId="44A54596" w:rsidR="004677B4" w:rsidRPr="00AF7BAB" w:rsidRDefault="004677B4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677B4" w:rsidRPr="00AF7BAB" w14:paraId="5612A74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D2C12" w14:textId="77777777" w:rsidR="004677B4" w:rsidRPr="00AF7BAB" w:rsidRDefault="004677B4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072F2" w14:textId="77777777" w:rsidR="004677B4" w:rsidRPr="00AF7BAB" w:rsidRDefault="004677B4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36A7E7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3F14F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D1381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2115C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A0B390" w14:textId="77777777" w:rsidR="004677B4" w:rsidRPr="00AF7BAB" w:rsidRDefault="004677B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157D8B" w14:textId="77777777" w:rsidR="004677B4" w:rsidRPr="00AF7BAB" w:rsidRDefault="004677B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97E1C5B" w14:textId="77777777" w:rsidR="004677B4" w:rsidRPr="00AF7BAB" w:rsidRDefault="004677B4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5FBF" w:rsidRPr="00AF7BAB" w14:paraId="2F458B5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7B274" w14:textId="77777777" w:rsidR="00F35FBF" w:rsidRPr="00AF7BAB" w:rsidRDefault="00F35FB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5C8FC" w14:textId="7C1D07D1" w:rsidR="00F35FBF" w:rsidRPr="00AF7BAB" w:rsidRDefault="00F35FB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 (памятников истории и культуры)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C31E7" w14:textId="3089C6D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35A44" w14:textId="309E00D8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32293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16B9B2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5B2107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5DDF72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1E6371" w14:textId="77777777" w:rsidR="00F35FBF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9A9308" w14:textId="606E9CC4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779D0" w14:textId="6A475535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90D95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AF1FB" w14:textId="6D542316" w:rsidR="00F35FBF" w:rsidRPr="00AF7BAB" w:rsidRDefault="00F35FB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4EA5C77" w14:textId="77777777" w:rsidR="00F35FBF" w:rsidRDefault="00F35FBF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14:paraId="38A7FAE8" w14:textId="77777777" w:rsidR="00F35FBF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2AC92" w14:textId="77777777" w:rsidR="00F35FBF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2A7934" w14:textId="77777777" w:rsidR="00F35FBF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EE57CC" w14:textId="77777777" w:rsidR="00F35FBF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5216E7" w14:textId="0BF2B9CD" w:rsidR="00F35FBF" w:rsidRPr="00AF7BAB" w:rsidRDefault="00F35FBF" w:rsidP="00F35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0,0</w:t>
            </w:r>
          </w:p>
        </w:tc>
      </w:tr>
      <w:tr w:rsidR="00F35FBF" w:rsidRPr="00AF7BAB" w14:paraId="3E1F61E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177C2" w14:textId="77777777" w:rsidR="00F35FBF" w:rsidRPr="00AF7BAB" w:rsidRDefault="00F35FB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C1F13" w14:textId="77777777" w:rsidR="00F35FBF" w:rsidRDefault="00F35FB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0EE53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3B880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9D1E2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5743C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91748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F29A2" w14:textId="77777777" w:rsidR="00F35FBF" w:rsidRPr="00AF7BAB" w:rsidRDefault="00F35FB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F3CE4B8" w14:textId="77777777" w:rsidR="00F35FBF" w:rsidRPr="00AF7BAB" w:rsidRDefault="00F35FBF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5FBF" w:rsidRPr="00AF7BAB" w14:paraId="6F100F7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643A5" w14:textId="77777777" w:rsidR="00F35FBF" w:rsidRPr="00AF7BAB" w:rsidRDefault="00F35FB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DED53" w14:textId="75C4E76D" w:rsidR="00F35FBF" w:rsidRDefault="007027E1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области сохранения, использования, популяризации и охраны объектов культурного наследия (памятников истории и культуры), находящихся на территории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687EE" w14:textId="7B8ACD30" w:rsidR="00F35FBF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99C31" w14:textId="16EEAE77" w:rsidR="00F35FBF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22D0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E9BFF4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C956D7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6BE8C5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D7ED48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D644DD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9F26CE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366539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2E2E40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29C409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789848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19B87B" w14:textId="375261A4" w:rsidR="00F35FBF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6EE66" w14:textId="3E75F771" w:rsidR="00F35FBF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47CDF" w14:textId="77777777" w:rsidR="00F35FBF" w:rsidRPr="00AF7BAB" w:rsidRDefault="00F35FB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7623A" w14:textId="66601DC9" w:rsidR="00F35FBF" w:rsidRPr="00AF7BAB" w:rsidRDefault="007027E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5C437B8" w14:textId="77777777" w:rsidR="00F35FBF" w:rsidRDefault="00F35FBF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2EAC37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50CBEB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37669C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0037C5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E55381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6A8F5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6C0D0E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7D2C4B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57CEB3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D3F921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F012DB" w14:textId="22191FE9" w:rsidR="007027E1" w:rsidRPr="00AF7BAB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7027E1" w:rsidRPr="00AF7BAB" w14:paraId="12D9714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D06DB" w14:textId="77777777" w:rsidR="007027E1" w:rsidRPr="00AF7BAB" w:rsidRDefault="007027E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CD68E" w14:textId="77777777" w:rsidR="007027E1" w:rsidRDefault="007027E1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FB4A4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1D41D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342E4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9DCF3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E31FE" w14:textId="77777777" w:rsidR="007027E1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09D57" w14:textId="77777777" w:rsidR="007027E1" w:rsidRDefault="007027E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3E0D1B1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027E1" w:rsidRPr="00AF7BAB" w14:paraId="4107017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B3C57" w14:textId="77777777" w:rsidR="007027E1" w:rsidRPr="00AF7BAB" w:rsidRDefault="007027E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6C63A" w14:textId="3C420290" w:rsidR="007027E1" w:rsidRDefault="007027E1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F52C6" w14:textId="1B787A61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873624" w14:textId="77FB91B5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E4156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2DEDA5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EE3CE8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34F678" w14:textId="3242A5F1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028F1" w14:textId="4DE77686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F8D1A" w14:textId="263AC69F" w:rsidR="007027E1" w:rsidRPr="00AF7BAB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4F97B" w14:textId="6A866CD7" w:rsidR="007027E1" w:rsidRDefault="007027E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5DAAF59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81047C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F5A34B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83D820" w14:textId="2EACD1AD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7027E1" w:rsidRPr="00AF7BAB" w14:paraId="26FCDE1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B3995" w14:textId="77777777" w:rsidR="007027E1" w:rsidRPr="00AF7BAB" w:rsidRDefault="007027E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CD2C9" w14:textId="77777777" w:rsidR="007027E1" w:rsidRDefault="007027E1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F31B4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28135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3BEA6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5AB77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FC0CE" w14:textId="77777777" w:rsidR="007027E1" w:rsidRDefault="007027E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4911B" w14:textId="77777777" w:rsidR="007027E1" w:rsidRDefault="007027E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94F6C5B" w14:textId="77777777" w:rsidR="007027E1" w:rsidRDefault="007027E1" w:rsidP="00702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E54A38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7DC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DF78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«Информационное освещение деятельности органов местного самоуправления в Успенском сельском поселении Белоглинского района»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D5D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6B4A8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BAC96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71225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2978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7FC08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309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D1E96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9746A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1D30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C781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4CEAE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A87C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3766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5EB0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A38A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902B02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448C1AE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C858560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B90343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13F5B63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2D49C88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4DF9F4A" w14:textId="46A1A8C6" w:rsidR="00FB37C0" w:rsidRPr="00AF7BAB" w:rsidRDefault="00FB37C0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EA4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B216C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C4D08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251D3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829A20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03958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78A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29B0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571322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29D18B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CB1B6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DE7D56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1F1A73B" w14:textId="32FD29BD" w:rsidR="00FB37C0" w:rsidRPr="00AF7BAB" w:rsidRDefault="00FD1A6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949,5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EA956BA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7104AD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7CD11EC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13589F7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DFA9801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68CCA03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1D1CAF6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6AE6F51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21C814E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8FE47B1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F161C9D" w14:textId="5323D7A1" w:rsidR="000E3D46" w:rsidRPr="00AF7BAB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763,3</w:t>
            </w:r>
          </w:p>
        </w:tc>
      </w:tr>
      <w:tr w:rsidR="009F2255" w:rsidRPr="00AF7BAB" w14:paraId="5B02F57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157F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73B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8999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783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9CE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858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D44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7C47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A982CFF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0FDD74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FFDB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46E3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59B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344E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4BD8A" w14:textId="77777777" w:rsidR="00FB37C0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085AA3" w14:textId="77777777" w:rsidR="001F3C62" w:rsidRDefault="001F3C6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89CA4D" w14:textId="77777777" w:rsidR="001F3C62" w:rsidRDefault="001F3C6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22B075" w14:textId="77777777" w:rsidR="001F3C62" w:rsidRDefault="001F3C6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D8531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88A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04E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EB958" w14:textId="0E9A531C" w:rsidR="00FB37C0" w:rsidRPr="00AF7BAB" w:rsidRDefault="00FD1A6C" w:rsidP="001F3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5595A62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ED2D5A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F1C808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93E24D" w14:textId="77777777" w:rsidR="001F3C62" w:rsidRDefault="001F3C62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5D8681" w14:textId="1B151043" w:rsidR="000E3D46" w:rsidRPr="00AF7BAB" w:rsidRDefault="004677B4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405,9</w:t>
            </w:r>
          </w:p>
        </w:tc>
      </w:tr>
      <w:tr w:rsidR="009F2255" w:rsidRPr="00AF7BAB" w14:paraId="03BFEC5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9C06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5F21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749C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5571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AA6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DCA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631B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DDDD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8139EC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15092F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9FB6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F652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освещение деятельности органов местного самоуправления в решении социальных и экономических задач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2974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727C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2C2F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377F9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7DF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67B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BB58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2FD6D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5166C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DF7E2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7BD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297E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EC47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743F6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B11E0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D98A3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986F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922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AB06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2207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8C177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6BFD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5D6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761A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8975D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79B75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7AFAA3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EE3959" w14:textId="63D9E638" w:rsidR="00FB37C0" w:rsidRPr="00AF7BAB" w:rsidRDefault="00FD1A6C" w:rsidP="001F3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C1AE82B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49957D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F8840D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EE9D93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1FC262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70E300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C12FB8" w14:textId="1DD4F50F" w:rsidR="000E3D46" w:rsidRPr="00AF7BAB" w:rsidRDefault="004677B4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405,9</w:t>
            </w:r>
          </w:p>
        </w:tc>
      </w:tr>
      <w:tr w:rsidR="009F2255" w:rsidRPr="00AF7BAB" w14:paraId="17D34F7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1ED0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E4E2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9F62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42B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1D8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D98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2E58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2E3D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31AD7B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D56890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B7D7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908C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2D69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2F5B5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CEDA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4941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D324C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35E2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EE8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6CF8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8D47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1C52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7B73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2D22A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985B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10BD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2FAF0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59EE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3E5C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333E63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ED4B29" w14:textId="41195C22" w:rsidR="00FB37C0" w:rsidRPr="00AF7BAB" w:rsidRDefault="00FD1A6C" w:rsidP="001F3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1692CA7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2C475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978269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72E20B" w14:textId="3EE981A4" w:rsidR="000E3D46" w:rsidRDefault="004677B4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405,9</w:t>
            </w:r>
          </w:p>
        </w:tc>
      </w:tr>
      <w:tr w:rsidR="009F2255" w:rsidRPr="00AF7BAB" w14:paraId="1371674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4956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3AC6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93F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08DC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AFD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BD7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453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04A9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7B986B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286823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4F2DB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5750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Использование информационных технологий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773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A82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62B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DF94B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599B1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F43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435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430D6" w14:textId="6F64D04D" w:rsidR="00FB37C0" w:rsidRPr="00AF7BAB" w:rsidRDefault="00FD1A6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449,5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A9266C0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7C989B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F76FBD" w14:textId="442F7D01" w:rsidR="000E3D46" w:rsidRPr="00AF7BAB" w:rsidRDefault="004677B4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357,4</w:t>
            </w:r>
          </w:p>
        </w:tc>
      </w:tr>
      <w:tr w:rsidR="009F2255" w:rsidRPr="00AF7BAB" w14:paraId="080C9A9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D9E8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70C6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500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2F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367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881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574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544A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AE7574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1F8B98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23BC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BF8A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использования информационных технологий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E04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13E9D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FF42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3E22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F71CC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16C8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5B6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CAFD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66E64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9BFC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9EB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FF946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EE289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6E5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5A44A" w14:textId="77777777" w:rsidR="00FB37C0" w:rsidRDefault="00FB37C0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AC9C8E" w14:textId="77777777" w:rsidR="00FB37C0" w:rsidRDefault="00FB37C0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FE95C0" w14:textId="6B9BF5A0" w:rsidR="00FB37C0" w:rsidRPr="00AF7BAB" w:rsidRDefault="00FD1A6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449,5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DC3E05B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82FBC4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018004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991648" w14:textId="339C91D2" w:rsidR="000E3D46" w:rsidRDefault="004677B4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357,4</w:t>
            </w:r>
          </w:p>
        </w:tc>
      </w:tr>
      <w:tr w:rsidR="009F2255" w:rsidRPr="00AF7BAB" w14:paraId="3EFAF50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21CC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6C2A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57E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51B4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316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32B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448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293A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EC7B86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356383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6052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152B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ECEE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B47C5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13CC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11C3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C32E9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EFF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B63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1D87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2C7AB4" w14:textId="77777777" w:rsidR="00FD1A6C" w:rsidRDefault="00FD1A6C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E2E228" w14:textId="5F0B9A54" w:rsidR="00FB37C0" w:rsidRPr="00AF7BAB" w:rsidRDefault="00FB37C0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AF10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CD3A8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4A8A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D8B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D942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DD66B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A40B1" w14:textId="77777777" w:rsidR="00FB37C0" w:rsidRDefault="00FB37C0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508159" w14:textId="77777777" w:rsidR="00FB37C0" w:rsidRDefault="00FB37C0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7EEBE7" w14:textId="5C8423F3" w:rsidR="00FB37C0" w:rsidRPr="00AF7BAB" w:rsidRDefault="00FD1A6C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449,5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A2CDC15" w14:textId="77777777" w:rsidR="00FB37C0" w:rsidRDefault="00FB37C0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03CFF8" w14:textId="77777777" w:rsidR="000E3D46" w:rsidRDefault="000E3D46" w:rsidP="000E3D4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9463CA" w14:textId="77777777" w:rsidR="00FD1A6C" w:rsidRDefault="00FD1A6C" w:rsidP="001F3C62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4E3BBB" w14:textId="3DD78296" w:rsidR="000E3D46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357,4</w:t>
            </w:r>
          </w:p>
        </w:tc>
      </w:tr>
      <w:tr w:rsidR="009F2255" w:rsidRPr="00AF7BAB" w14:paraId="7FFFE53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79A8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0133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F28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F0E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39F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9AB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56BC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52DC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19AF04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F3B458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8AB7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7019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физической культуры и спорта, молодежная политика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F601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9A37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CA30F" w14:textId="77777777" w:rsidR="00FD1A6C" w:rsidRDefault="00FD1A6C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C7FD24D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83ABA21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E6C8629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894309B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EFFA01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0A4DA5A" w14:textId="77777777" w:rsidR="004677B4" w:rsidRDefault="004677B4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74A454F" w14:textId="7B56EBE6" w:rsidR="00FB37C0" w:rsidRPr="00AF7BAB" w:rsidRDefault="00FB37C0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B4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12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5A8E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2BE40A0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BC31FD2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40462FE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7DEB97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D1CB18B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1EA6C3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DFF6FD2" w14:textId="77777777" w:rsidR="004677B4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C269552" w14:textId="6880FE10" w:rsidR="003E526C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  <w:r w:rsidR="00FD1A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9F2255" w:rsidRPr="00AF7BAB" w14:paraId="2B176FF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7249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442F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3A1D2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E35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9DC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D8D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698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C8B4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1C704F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C00277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E716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24C9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по работе с молодежью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24A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E09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395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F14D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F066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460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0715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DE9851B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A41681" w14:textId="212EC42E" w:rsidR="003E526C" w:rsidRDefault="004677B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3E86FA0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6901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395D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8CC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A55D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B3C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11B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761B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0BEBE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D66DF0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8A0578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2499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CF88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для детей и подростков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7E7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A09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001F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88151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9E85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F82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78AC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50D2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E97595A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4BC20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5ED1B7" w14:textId="16D51B52" w:rsidR="003E526C" w:rsidRDefault="004677B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1A40F2C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A03F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82B7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79E2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A89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7EB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B35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0D2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6353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1D52D8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025E53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FA36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D573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822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44B30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9422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138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D6FC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A8A9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AE5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82E1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22C4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E4B5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A99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7D7D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560E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9A21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7C47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DFA3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596E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CC05D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082F9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115A53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6F28A3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76B4E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06F65C" w14:textId="4A023CFA" w:rsidR="003E526C" w:rsidRPr="00AF7BAB" w:rsidRDefault="004677B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2AF2114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8296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84E6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37C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A8E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C00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A04F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CDA8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78D3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9011E3F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F27D80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CD79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666D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13EA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795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1E4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A7A9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1FDEF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B9565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3117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BCE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DFA2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C540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EB01FAE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C2436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C608D5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4D855C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01D3D2" w14:textId="5A89AB07" w:rsidR="003E526C" w:rsidRDefault="004677B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5D8FC7B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6BD5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9ED3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E75E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E02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B4A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71A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6525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2572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3667B2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CC70C5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E4A1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D498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физической культуры и спорта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B36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0BB6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5A8C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D035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5ED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BA7B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2A38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CB8E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38A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83F12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C6B9D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D5073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8277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384E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2196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9C55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79FCF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AA2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DF5F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B0EFF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F3F47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F713C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CBEDE95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6DEECA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6EB48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110766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5591CC" w14:textId="21BF382C" w:rsidR="003E526C" w:rsidRPr="00AF7BAB" w:rsidRDefault="004677B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7433304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209A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A0D0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2EE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C1C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E99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DAD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5338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46E69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908DDD6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1B15DF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1312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8432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5AE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385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7C3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8A03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B3629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D91DF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F0C5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10310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9DC6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9DB2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999185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46E19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4A76D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BCF289" w14:textId="7ED6F111" w:rsidR="003E526C" w:rsidRDefault="004677B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F2255" w:rsidRPr="00AF7BAB" w14:paraId="55E4905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EB1A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26D9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257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CEA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B8C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A10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103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ADE0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8A3905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0EFA07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1A7A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89F6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«Поддержка и развитие малого и среднего предпринимательства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8436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19EB27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031563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FC59E3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B52EE1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56B0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67067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F6FDB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14FEF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2A061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749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72BBB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3B665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75D3C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52B2C5" w14:textId="77777777" w:rsidR="00FD1A6C" w:rsidRDefault="00FD1A6C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8A99F30" w14:textId="77777777" w:rsidR="00FD1A6C" w:rsidRDefault="00FD1A6C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8ED6DC6" w14:textId="77777777" w:rsidR="00FD1A6C" w:rsidRDefault="00FD1A6C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2340743" w14:textId="77777777" w:rsidR="004677B4" w:rsidRDefault="004677B4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82987E4" w14:textId="77777777" w:rsidR="004677B4" w:rsidRDefault="004677B4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DB15D7" w14:textId="31078296" w:rsidR="00FB37C0" w:rsidRPr="00AF7BAB" w:rsidRDefault="00FB37C0" w:rsidP="001F3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1C47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3B616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E1461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E083A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627F0D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56A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FC8A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AA22D3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AACD8A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3FFE09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A5913D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65A33E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D8541C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39B04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2D9CF1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8B2BDB" w14:textId="77777777" w:rsidR="00FD1A6C" w:rsidRDefault="00FD1A6C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4C8EE4" w14:textId="77777777" w:rsidR="00FD1A6C" w:rsidRDefault="00FD1A6C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5DBE549" w14:textId="77777777" w:rsidR="00FD1A6C" w:rsidRDefault="00FD1A6C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B4D7C04" w14:textId="77777777" w:rsidR="004677B4" w:rsidRDefault="004677B4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9D5B5C" w14:textId="77777777" w:rsidR="004677B4" w:rsidRDefault="004677B4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EAA603" w14:textId="379FAD24" w:rsidR="003E526C" w:rsidRDefault="004677B4" w:rsidP="001F3C62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3E52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F2255" w:rsidRPr="00AF7BAB" w14:paraId="1E3127D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C248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383A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E61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8AE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EEC4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C65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028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B40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872263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261975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1E90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5726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3CB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C99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F30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D761D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D0EEE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69516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3EB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D32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2993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D7CB4FD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3817D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F85DD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34D1CD" w14:textId="03C20530" w:rsidR="003E526C" w:rsidRDefault="004677B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E526C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24D1E1F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8A839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A59A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поддержке малого и среднего предпринимательства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2EA92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1AE68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0986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C13C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E006A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6CC9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EFF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2EC3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1F5E99" w14:textId="77777777" w:rsidR="00AE2E33" w:rsidRDefault="00AE2E3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D5AF59" w14:textId="77777777" w:rsidR="00FD1A6C" w:rsidRDefault="00FD1A6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7CE4F5" w14:textId="1827AAF1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8488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B2F50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6EEE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10700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BA3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C14B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C327D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DD277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D400CCD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37BEA8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EF088C" w14:textId="77777777" w:rsidR="00FD1A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9A16FD" w14:textId="091A0B08" w:rsidR="003E526C" w:rsidRDefault="004677B4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E526C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14:paraId="4870A76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997D57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5D31D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0BCF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E9A9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C54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9CB4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7B5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1ED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ECCF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48ABD95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69A9A4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53C5A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927C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87EA6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7C3C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25275" w14:textId="77777777" w:rsidR="00FB37C0" w:rsidRPr="00AF7BAB" w:rsidRDefault="00FB37C0" w:rsidP="0046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21D4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10700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A37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531F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3D467B0" w14:textId="4725FA36" w:rsidR="003E526C" w:rsidRDefault="004677B4" w:rsidP="004677B4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E526C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BF35B8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DCA1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DEF6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70F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B1E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E0E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B99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CF3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1F21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CB0F6A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B15E5A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A4100" w14:textId="77777777" w:rsidR="00FB37C0" w:rsidRPr="00AF7BAB" w:rsidRDefault="00FB37C0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C6E5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«Противодействие коррупции на территории Успенского сельского поселения Белоглиского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316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ED91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BFEC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92E6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6A5D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4592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27D34B7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85C1A83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071D8B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A950A5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2BA046C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4856C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33635AA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1B580AB" w14:textId="77777777" w:rsidR="003E526C" w:rsidRPr="00AF7BAB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F2255" w:rsidRPr="00AF7BAB" w14:paraId="01FCFFD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8271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054B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F46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9C7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482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7BE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ECD5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8051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5B7A9E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60CB90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0CD6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4B58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49CA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9F3A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530B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9B07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E6C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7FA0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FA1F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CA5DFF0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8CFE83" w14:textId="77777777" w:rsidR="003E526C" w:rsidRPr="00AF7BAB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7751FD9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3791F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A4E7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1DC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422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E8A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01A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7C01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0C13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8704D4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331FA4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9ED9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D413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на территории Успенского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C39D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A2E86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BAC3A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1EB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E8B41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527A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CA2E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72CB2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E7FFA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70F1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19ECD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A0FDD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782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49E6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BE07B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C0FE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B3B6290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41375C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F5807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4D357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09A5F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186EB77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B836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D122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E7F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1B5B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63DD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E8E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41D1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D225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01BE00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0E89F9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08C1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C56D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BED7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2B2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7778D" w14:textId="77777777" w:rsidR="00AE2E33" w:rsidRDefault="00AE2E33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0247E5" w14:textId="77777777" w:rsidR="007C7AFD" w:rsidRDefault="007C7AFD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6ACE51" w14:textId="77777777" w:rsidR="00FD1A6C" w:rsidRDefault="00FD1A6C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8CF6C8" w14:textId="0BCF0120" w:rsidR="00FB37C0" w:rsidRPr="00AF7BAB" w:rsidRDefault="00FB37C0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421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DC40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76BC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DAECD13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FDF74C" w14:textId="77777777" w:rsidR="007C7AFD" w:rsidRDefault="007C7AFD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047368" w14:textId="77777777" w:rsidR="00FD1A6C" w:rsidRDefault="00FD1A6C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04C438" w14:textId="5F79BAE9" w:rsidR="003E526C" w:rsidRPr="00AF7BAB" w:rsidRDefault="003E526C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23ED8D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F387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5706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57E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F3DF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91A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4CA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77ED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A6B4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371726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68FCC8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2BBBA" w14:textId="77777777" w:rsidR="00FB37C0" w:rsidRPr="00AF7BAB" w:rsidRDefault="00FB37C0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8AAC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территориального общественного самоуправления в Успенском сельском поселении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D91A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84A88F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E7553E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61FCB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BBF7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77E2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A50885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E8C804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F22D10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B8F4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028A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C738BC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7C5D1E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12030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D0BE0C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B81C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36E3AF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6D995E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58E69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193B5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17B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F4A10" w14:textId="77777777" w:rsidR="00FB37C0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2292B78" w14:textId="77777777" w:rsidR="00FB37C0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756466" w14:textId="77777777" w:rsidR="00FB37C0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9973AB" w14:textId="77777777" w:rsidR="00FB37C0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F7666E" w14:textId="1305B90D" w:rsidR="00FB37C0" w:rsidRPr="00AF7BAB" w:rsidRDefault="00FB37C0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D1A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9,2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5212E73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4FFDD3A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6D6BFA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784463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E58D8A" w14:textId="77777777" w:rsidR="00C43578" w:rsidRDefault="00C43578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A2D176" w14:textId="77777777" w:rsidR="00C43578" w:rsidRDefault="00C43578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F52DE40" w14:textId="77777777" w:rsidR="00C43578" w:rsidRDefault="00C43578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046CFC4" w14:textId="77777777" w:rsidR="00C43578" w:rsidRDefault="00C43578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A71B093" w14:textId="56836538" w:rsidR="003E526C" w:rsidRDefault="00C43578" w:rsidP="00FD1A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54,6</w:t>
            </w:r>
          </w:p>
        </w:tc>
      </w:tr>
      <w:tr w:rsidR="009F2255" w:rsidRPr="00AF7BAB" w14:paraId="4A6B0FF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5F15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88D7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705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914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3BC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B8D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2EB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B1F2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DA6FE0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E81DA6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FE83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B96D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территориального общественного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2767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674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CEA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BB3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1EF5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7E581" w14:textId="10600B0D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BCC33DF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EEB9B8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579B2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E87380" w14:textId="77777777" w:rsidR="007C7AFD" w:rsidRDefault="007C7AFD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A3B5CB" w14:textId="37FED5DE" w:rsidR="003E526C" w:rsidRPr="00AF7BAB" w:rsidRDefault="00C43578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54,6</w:t>
            </w:r>
          </w:p>
        </w:tc>
      </w:tr>
      <w:tr w:rsidR="009F2255" w:rsidRPr="00AF7BAB" w14:paraId="26F13EB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3867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A6B2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DB4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1AD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803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AB1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279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BDC0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1E55B6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AB6EF9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09FD8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0EA6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Компенсационные 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выплаты руководителям территориального общественного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2C34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EAB5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4625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29A1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AE8C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594E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DC9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C9D7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989CEB" w14:textId="77777777" w:rsidR="00FB37C0" w:rsidRPr="00AF7BAB" w:rsidRDefault="00FB37C0" w:rsidP="00C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8CDF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9375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08A1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10660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34B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3F47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55530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5F851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882AB9D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FE661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6C6DA3" w14:textId="3DD40A85" w:rsidR="003E526C" w:rsidRPr="00AF7BAB" w:rsidRDefault="00C43578" w:rsidP="00C4357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39,6</w:t>
            </w:r>
          </w:p>
        </w:tc>
      </w:tr>
      <w:tr w:rsidR="009F2255" w:rsidRPr="00AF7BAB" w14:paraId="4B2575B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1502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C2CF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639A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DA1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9725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42F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B33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4A74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7030D63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631A4B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0E256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7F1A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F84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C84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BE2C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97A2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37F5F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E415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A99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10660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784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0FE1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91017FD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750CC5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779C76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BA2BDE" w14:textId="71B88BB7" w:rsidR="003E526C" w:rsidRPr="00AF7BAB" w:rsidRDefault="00C43578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39,6</w:t>
            </w:r>
          </w:p>
        </w:tc>
      </w:tr>
      <w:tr w:rsidR="009F2255" w:rsidRPr="00AF7BAB" w14:paraId="5BBB951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7C0E4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FB33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AE3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6D5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DAB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0A6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9B6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C48F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6D7B15A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D14A4B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2C96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5438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взаимодействия органов территориального общественного самоуправления и органов местного самоуправления Успенского сельского поселения Белоглинского района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CFE2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AE92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3365D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D6BC9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0D3AB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92DD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84C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89F24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219EB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D36A8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ABEF1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009B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2FBF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694B5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7CE25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03D5E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3114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E74F1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2D3C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12E3F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BF50F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9116D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257E5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6D63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D0A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1E15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F134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A4A0D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BACAD8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04948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C34454" w14:textId="2430E859" w:rsidR="00FB37C0" w:rsidRPr="00AF7BAB" w:rsidRDefault="00FD1A6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9212E5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FAD788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2B4AC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E0B45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737E11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B833C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A859A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8514A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75CCC4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3D585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72D2FA" w14:textId="5E6CEA84" w:rsidR="003E526C" w:rsidRDefault="00C51204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4357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255" w:rsidRPr="00AF7BAB" w14:paraId="1A938C7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F45BC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32DE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5441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14D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E04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5DB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828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4783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625289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D52F50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16A8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FC18F" w14:textId="7ECE21A6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17D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A3F9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6CCE4" w14:textId="77777777" w:rsidR="007C7AFD" w:rsidRDefault="007C7AFD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C5AA09" w14:textId="77777777" w:rsidR="00FD1A6C" w:rsidRDefault="00FD1A6C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AF8A5E" w14:textId="77777777" w:rsidR="00FD1A6C" w:rsidRDefault="00FD1A6C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EF077E" w14:textId="1718BA4B" w:rsidR="00FB37C0" w:rsidRPr="00AF7BAB" w:rsidRDefault="00FB37C0" w:rsidP="00AE2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F3D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D76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632CF" w14:textId="6ED9018A" w:rsidR="00FB37C0" w:rsidRPr="00AF7BAB" w:rsidRDefault="00FD1A6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B37C0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7781B52" w14:textId="77777777" w:rsidR="007C7AFD" w:rsidRDefault="007C7AFD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AC6E47" w14:textId="77777777" w:rsidR="00FD1A6C" w:rsidRDefault="00FD1A6C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70749F" w14:textId="77777777" w:rsidR="00FD1A6C" w:rsidRDefault="00FD1A6C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CF6C0" w14:textId="713FA842" w:rsidR="003E526C" w:rsidRDefault="00C51204" w:rsidP="00AE2E33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4357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D1A6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F2255" w:rsidRPr="00AF7BAB" w14:paraId="482E001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FAA4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3FBE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370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D2F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D2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DEA6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592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54537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411C135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57C5A7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58902" w14:textId="77777777" w:rsidR="00FB37C0" w:rsidRPr="00FB3F9D" w:rsidRDefault="00FB37C0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5DCBA" w14:textId="2B582681" w:rsidR="00FB37C0" w:rsidRPr="00527EB8" w:rsidRDefault="00FB37C0" w:rsidP="00802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110E2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«Формирование современной городской среды в Успенском сельском поселении Белоглинского района»</w:t>
            </w:r>
            <w:r w:rsidR="0090504F" w:rsidRPr="00110E2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1C4F5" w14:textId="77777777" w:rsidR="00FB37C0" w:rsidRPr="008027C6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DA85F" w14:textId="77777777" w:rsidR="00FB37C0" w:rsidRPr="008027C6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0D166" w14:textId="77777777" w:rsidR="00FD1A6C" w:rsidRDefault="00FD1A6C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51C1454" w14:textId="77777777" w:rsidR="00C43578" w:rsidRDefault="00C43578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5040A81" w14:textId="77777777" w:rsidR="00C43578" w:rsidRDefault="00C43578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F375B25" w14:textId="77777777" w:rsidR="00C43578" w:rsidRDefault="00C43578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349CA3B" w14:textId="77777777" w:rsidR="00C43578" w:rsidRDefault="00C43578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9812DF" w14:textId="77777777" w:rsidR="00C43578" w:rsidRDefault="00C43578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C22109" w14:textId="77777777" w:rsidR="00C43578" w:rsidRDefault="00C43578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C85BD79" w14:textId="77777777" w:rsidR="00C43578" w:rsidRDefault="00C43578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42C391B" w14:textId="707A3D12" w:rsidR="00FB37C0" w:rsidRPr="008027C6" w:rsidRDefault="00FB37C0" w:rsidP="00FD1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77D1F" w14:textId="77777777" w:rsidR="00FB37C0" w:rsidRPr="008027C6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816EE" w14:textId="77777777" w:rsidR="00FB37C0" w:rsidRPr="008027C6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48E4A" w14:textId="2EC228AB" w:rsidR="00FB37C0" w:rsidRPr="008027C6" w:rsidRDefault="004C4FB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35 275,8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0538106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FCF1F19" w14:textId="77777777" w:rsidR="00C43578" w:rsidRDefault="00C43578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93E95F1" w14:textId="77777777" w:rsidR="00C43578" w:rsidRDefault="00C43578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4CCE261" w14:textId="77777777" w:rsidR="00C43578" w:rsidRDefault="00C43578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D6E9746" w14:textId="77777777" w:rsidR="00C43578" w:rsidRDefault="00C43578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AB04368" w14:textId="77777777" w:rsidR="00C43578" w:rsidRDefault="00C43578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107E556" w14:textId="77777777" w:rsidR="00C43578" w:rsidRDefault="00C43578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5567ACF" w14:textId="77777777" w:rsidR="00C43578" w:rsidRDefault="00C43578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424DE9A" w14:textId="2AE3D36D" w:rsidR="003E526C" w:rsidRPr="008027C6" w:rsidRDefault="00110E27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28512,6</w:t>
            </w:r>
          </w:p>
        </w:tc>
      </w:tr>
      <w:tr w:rsidR="009F2255" w:rsidRPr="00AF7BAB" w14:paraId="47B73F7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75AA0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C8C5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07B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B3F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072C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150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F869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43AE6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A847CDE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37BDF6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AAAF2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CE34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формирования современной городской среды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B7DA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E29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21BE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452C9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CD1F49" w14:textId="77777777" w:rsidR="00AE2E33" w:rsidRDefault="00AE2E3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35F9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BD6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585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A9822" w14:textId="170F462E" w:rsidR="00FB37C0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7 031,4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6DB052E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626B5D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BD845C" w14:textId="77777777" w:rsidR="00AE2E33" w:rsidRDefault="00AE2E33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8B9263" w14:textId="00E7D624" w:rsidR="003E526C" w:rsidRDefault="00110E27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6571,8</w:t>
            </w:r>
          </w:p>
        </w:tc>
      </w:tr>
      <w:tr w:rsidR="009F2255" w:rsidRPr="00AF7BAB" w14:paraId="3EC1936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6E497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C2ABA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0126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F351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573B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65AE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2A14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90D7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D3754EB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16F099A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10D6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BA4E6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современной городской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среды на территории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1D0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3A8E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47A3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FF069B" w14:textId="77777777" w:rsidR="00FB37C0" w:rsidRDefault="00FB37C0" w:rsidP="00465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D514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423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D18A0" w14:textId="5A0FFC70" w:rsidR="00FB37C0" w:rsidRDefault="00FD1A6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5C67F60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016E49" w14:textId="33680A78" w:rsidR="003E526C" w:rsidRDefault="00FD1A6C" w:rsidP="00465C3A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1BE6C46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23DF5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FA7A3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EE49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36C0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47B8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481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41F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148CE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DF2EFCF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F00A08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93B9E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10FF1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D479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18C0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4FC4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AED13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9CDEE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203F6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2D131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1DD1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C0B6F" w14:textId="03047AE9" w:rsidR="00FB37C0" w:rsidRDefault="00FD1A6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3DF64C2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95299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52959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42A6AA" w14:textId="0C811EF5" w:rsidR="003E526C" w:rsidRDefault="00FD1A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6DFC36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BFE11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E9888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E88C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B1047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442F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99E0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031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5ECA0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0B3A579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1A6C" w:rsidRPr="00AF7BAB" w14:paraId="1112130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7CD51" w14:textId="77777777" w:rsidR="00FD1A6C" w:rsidRPr="00AF7BAB" w:rsidRDefault="00FD1A6C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C5A17" w14:textId="1F734146" w:rsidR="00FD1A6C" w:rsidRDefault="00FD1A6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местных инициатив «Благоустройство парка </w:t>
            </w:r>
            <w:r w:rsidR="00D75493">
              <w:rPr>
                <w:rFonts w:ascii="Times New Roman" w:eastAsia="Times New Roman" w:hAnsi="Times New Roman" w:cs="Times New Roman"/>
                <w:sz w:val="28"/>
                <w:szCs w:val="28"/>
              </w:rPr>
              <w:t>им.Карапетяна ст.Новолокинская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91100" w14:textId="2B4E0DEC" w:rsidR="00FD1A6C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E1561" w14:textId="6C78CF27" w:rsidR="00FD1A6C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67C0F" w14:textId="77777777" w:rsidR="00FD1A6C" w:rsidRDefault="00FD1A6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878501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9E81FE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056BD6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1CF3AF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B6DEC3" w14:textId="2787BA19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CC558" w14:textId="145D64D0" w:rsidR="00FD1A6C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B927D" w14:textId="77777777" w:rsidR="00FD1A6C" w:rsidRPr="00AF7BAB" w:rsidRDefault="00FD1A6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FB73A" w14:textId="46700D09" w:rsidR="00FD1A6C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6 615,3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4D038F1" w14:textId="77777777" w:rsidR="00FD1A6C" w:rsidRDefault="00FD1A6C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9D80F2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B88678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8156B2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5FB49A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15029E" w14:textId="55406FFC" w:rsidR="00D75493" w:rsidRDefault="00D75493" w:rsidP="00110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110E27">
              <w:rPr>
                <w:rFonts w:ascii="Times New Roman" w:eastAsia="Times New Roman" w:hAnsi="Times New Roman" w:cs="Times New Roman"/>
                <w:sz w:val="28"/>
                <w:szCs w:val="28"/>
              </w:rPr>
              <w:t>6 205,7</w:t>
            </w:r>
          </w:p>
        </w:tc>
      </w:tr>
      <w:tr w:rsidR="00D75493" w:rsidRPr="00AF7BAB" w14:paraId="2FED2F8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AD425" w14:textId="77777777" w:rsidR="00D75493" w:rsidRPr="00AF7BAB" w:rsidRDefault="00D754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9677B" w14:textId="77777777" w:rsidR="00D75493" w:rsidRDefault="00D75493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3C3EF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07108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D0523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B099F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D06E8" w14:textId="77777777" w:rsidR="00D75493" w:rsidRPr="00AF7BAB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ECC92" w14:textId="77777777" w:rsidR="00D75493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0CAD228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63F2A0C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0D81E" w14:textId="77777777" w:rsidR="00D75493" w:rsidRPr="00AF7BAB" w:rsidRDefault="00D754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FE305" w14:textId="7AFEF98D" w:rsidR="00D75493" w:rsidRDefault="00D75493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514DA" w14:textId="1EF99F24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DC776" w14:textId="695ADC13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1AA9A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FD9335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6D1A31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99D2A9" w14:textId="0A56F151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35A3C" w14:textId="3C37768B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99C85" w14:textId="00FAC998" w:rsidR="00D75493" w:rsidRPr="00AF7BAB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966360" w14:textId="08C06465" w:rsidR="00D75493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6 615,3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AC54612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FEC53A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470160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6F112B" w14:textId="1B4A09BD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110E27">
              <w:rPr>
                <w:rFonts w:ascii="Times New Roman" w:eastAsia="Times New Roman" w:hAnsi="Times New Roman" w:cs="Times New Roman"/>
                <w:sz w:val="28"/>
                <w:szCs w:val="28"/>
              </w:rPr>
              <w:t>6 205,7</w:t>
            </w:r>
          </w:p>
        </w:tc>
      </w:tr>
      <w:tr w:rsidR="00D75493" w:rsidRPr="00AF7BAB" w14:paraId="11377CB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D9C67" w14:textId="77777777" w:rsidR="00D75493" w:rsidRPr="00AF7BAB" w:rsidRDefault="00D754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61A1F" w14:textId="77777777" w:rsidR="00D75493" w:rsidRDefault="00D75493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4F718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A839C6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D238A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095155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1E872" w14:textId="77777777" w:rsidR="00D75493" w:rsidRDefault="00D754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BF2A98" w14:textId="77777777" w:rsidR="00D75493" w:rsidRDefault="00D754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4D1D72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3EF8AF0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6E046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6CDE6" w14:textId="0FAF6F33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местных инициатив «Благоустройство парка им.Карапетяна ст.Новолокинская Белоглинского района»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5C825" w14:textId="58499F8A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C1A3E" w14:textId="1B7A4AD3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54463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6D6B99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C59A0E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B4043E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13B3B6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179E74" w14:textId="20E22A41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6B17D" w14:textId="12EFAF35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3F11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4A951" w14:textId="0B7FBE05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366,1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2142F4E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67B3F3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6F71B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69ED1E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BA72DC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105779" w14:textId="42E4AB3B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110E27">
              <w:rPr>
                <w:rFonts w:ascii="Times New Roman" w:eastAsia="Times New Roman" w:hAnsi="Times New Roman" w:cs="Times New Roman"/>
                <w:sz w:val="28"/>
                <w:szCs w:val="28"/>
              </w:rPr>
              <w:t>366,1</w:t>
            </w:r>
          </w:p>
        </w:tc>
      </w:tr>
      <w:tr w:rsidR="00D75493" w:rsidRPr="00AF7BAB" w14:paraId="6419BAE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F2DFC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3D605" w14:textId="7777777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63D8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266D6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00C03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9BAF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744F7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D9564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718F91E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4898F3C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2CFD1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B4C30" w14:textId="0603CE5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676F3" w14:textId="5B0FA570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E13E1" w14:textId="024A9E9F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3E094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BB44B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470A3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CD8325" w14:textId="3560AFD9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CE533" w14:textId="01EF3BED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12951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1CFAA" w14:textId="1002F88F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8633A" w14:textId="25BDC788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366,1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36B558B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BD9EC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80CD46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3AA4C" w14:textId="52693C0D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110E27">
              <w:rPr>
                <w:rFonts w:ascii="Times New Roman" w:eastAsia="Times New Roman" w:hAnsi="Times New Roman" w:cs="Times New Roman"/>
                <w:sz w:val="28"/>
                <w:szCs w:val="28"/>
              </w:rPr>
              <w:t>366,1</w:t>
            </w:r>
          </w:p>
        </w:tc>
      </w:tr>
      <w:tr w:rsidR="00D75493" w:rsidRPr="00AF7BAB" w14:paraId="15D5085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E325F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F50C4" w14:textId="7777777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A120B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31B98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669C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44BF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F3DCD7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BDE5B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83E371C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7EF6AAB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75BEF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EB4F1" w14:textId="1882C38E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«Формирование комфортной городской среды»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06895" w14:textId="49AFDCF1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8C63D" w14:textId="7ABBDE9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C7189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D2BA8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7FF5A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89EF26" w14:textId="3C06E24D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8483F" w14:textId="0A4A8972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83848" w14:textId="0CA6D11D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4171D" w14:textId="4ECAE6C2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28 187,4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7F0AAA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25D3DE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9D974D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B78F06" w14:textId="053B5EC0" w:rsidR="00D75493" w:rsidRDefault="00110E27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21 940,8</w:t>
            </w:r>
          </w:p>
        </w:tc>
      </w:tr>
      <w:tr w:rsidR="00D75493" w:rsidRPr="00AF7BAB" w14:paraId="29FA693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F0482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CE64A" w14:textId="7777777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B707C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072974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E09E7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EB6B0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35AA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87A0C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23F1AF7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6F6EA9A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07BD7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BB6FA" w14:textId="06199883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786C9" w14:textId="57C2AD9C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AB17F" w14:textId="628B0F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13FA2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AB83B9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F3B79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38453A" w14:textId="453768EE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C4B815" w14:textId="3648F6C4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6DAB0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082B5" w14:textId="09DCD7F5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28 187,4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50E046D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570306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B39EED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F31B65" w14:textId="212C932A" w:rsidR="00D75493" w:rsidRDefault="00110E27" w:rsidP="007D0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21 940,8</w:t>
            </w:r>
          </w:p>
        </w:tc>
      </w:tr>
      <w:tr w:rsidR="00D75493" w:rsidRPr="00AF7BAB" w14:paraId="4AA210D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BDAF6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BECCE" w14:textId="77777777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861B8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9A33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83B5F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A67AD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8529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4E5FD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F07D5CD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22DE0EC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CFF80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2C32B" w14:textId="098B82F4" w:rsid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493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6113B" w14:textId="4E66481C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FB849" w14:textId="44E94312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E135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DB56B9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1B926FC1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53D96AB" w14:textId="63ED2432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A0945" w14:textId="38E1BF54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55550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26C29" w14:textId="2F52250A" w:rsidR="00D75493" w:rsidRP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C67C4" w14:textId="21F31E1A" w:rsidR="00D75493" w:rsidRP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28 187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584B4EA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85F40F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5C0E19" w14:textId="77777777" w:rsidR="004B2D66" w:rsidRDefault="004B2D66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75A23F" w14:textId="5DA120D3" w:rsidR="00D75493" w:rsidRPr="00110E27" w:rsidRDefault="00110E27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21 940,8</w:t>
            </w:r>
          </w:p>
        </w:tc>
      </w:tr>
      <w:tr w:rsidR="00D75493" w:rsidRPr="00AF7BAB" w14:paraId="680587C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1BB0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2DB73" w14:textId="77777777" w:rsidR="00D75493" w:rsidRP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97A35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21C46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354D0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98FEB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31AD7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9764E" w14:textId="77777777" w:rsidR="00D75493" w:rsidRDefault="00D75493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31C8420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5493" w:rsidRPr="00AF7BAB" w14:paraId="7D18408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4FBC4" w14:textId="77777777" w:rsidR="00D75493" w:rsidRPr="00AF7BAB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B7BF9" w14:textId="244EC1C7" w:rsidR="00D75493" w:rsidRPr="00D75493" w:rsidRDefault="00D75493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Дополнительные расходы, принятые сверх бюджетных ассигнований местного бюджета, предусмотренных на выполнение условий предоставления </w:t>
            </w:r>
            <w:r w:rsidR="00780F7B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субсидий по Федеральному проекту «Формирование комфортной городской среды»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FDD44" w14:textId="70C3D92E" w:rsidR="00D75493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8636D" w14:textId="246FBA37" w:rsidR="00D75493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1CF08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6DAA3C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F49DEB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79A1C1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094484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ADCFAE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7037AE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0E4159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80472E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F1A683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A8E4CD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FA073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FB31BF" w14:textId="420E3A55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074FC" w14:textId="3F66106F" w:rsidR="00D75493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4A01E" w14:textId="77777777" w:rsidR="00D75493" w:rsidRDefault="00D75493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F7E0F" w14:textId="40D413C7" w:rsidR="00D75493" w:rsidRDefault="00780F7B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1B8F2A5" w14:textId="77777777" w:rsidR="00D75493" w:rsidRDefault="00D75493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CA369E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F299B2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ABF48E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FC70D4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45CC93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777D61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3F07E6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120FE6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E3A4BE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0FBF3F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B943F7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93D326" w14:textId="0BF931A0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0,0</w:t>
            </w:r>
          </w:p>
        </w:tc>
      </w:tr>
      <w:tr w:rsidR="00780F7B" w:rsidRPr="00AF7BAB" w14:paraId="08C0D55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FE1AA" w14:textId="77777777" w:rsidR="00780F7B" w:rsidRPr="00AF7BA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105F5" w14:textId="77777777" w:rsidR="00780F7B" w:rsidRDefault="00780F7B" w:rsidP="00D75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E619E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3CD88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099CC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8F437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D91F0" w14:textId="77777777" w:rsidR="00780F7B" w:rsidRDefault="00780F7B" w:rsidP="00D7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46142" w14:textId="77777777" w:rsidR="00780F7B" w:rsidRDefault="00780F7B" w:rsidP="00D7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BD3D5DF" w14:textId="77777777" w:rsidR="00780F7B" w:rsidRDefault="00780F7B" w:rsidP="00D7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F7B" w:rsidRPr="00AF7BAB" w14:paraId="78F2689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B799E" w14:textId="77777777" w:rsidR="00780F7B" w:rsidRPr="00AF7BA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59603" w14:textId="18075790" w:rsidR="00780F7B" w:rsidRDefault="00780F7B" w:rsidP="0078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Дополнительные расходы, принятые сверх бюджетных ассигнований местного бюджета, предусмотренных на выполнение условий предоставления субсидий по Федеральному проекту «Формирование комфортной городской среды»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8D557" w14:textId="6CB6EA94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BD6C28" w14:textId="4052239B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CC442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71CE61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070DC5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A810B0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950CC6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17E3CC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8AB0BF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AB6C99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E7AF5C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EE00C4" w14:textId="77777777" w:rsidR="00110E27" w:rsidRDefault="00110E27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D2890C" w14:textId="77777777" w:rsidR="00110E27" w:rsidRDefault="00110E27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7CD2AC" w14:textId="77777777" w:rsidR="00110E27" w:rsidRDefault="00110E27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EB169F" w14:textId="1FE07F35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F8E4E" w14:textId="62077C80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3172F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D568B" w14:textId="251C8A20" w:rsidR="00780F7B" w:rsidRDefault="00780F7B" w:rsidP="00780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2EBA632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53AB53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E05CDA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56FEE5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7D8005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A4F7CB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C2CE28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6BC333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2C6BB3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EFD1BC" w14:textId="77777777" w:rsidR="00110E27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14:paraId="049C8B9A" w14:textId="77777777" w:rsidR="00110E27" w:rsidRDefault="00110E27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4DB677" w14:textId="77777777" w:rsidR="00110E27" w:rsidRDefault="00110E27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1DDEA0" w14:textId="04A45496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80F7B" w:rsidRPr="00AF7BAB" w14:paraId="65A6975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F2802" w14:textId="77777777" w:rsidR="00780F7B" w:rsidRPr="00AF7BA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EB84F" w14:textId="77777777" w:rsidR="00780F7B" w:rsidRDefault="00780F7B" w:rsidP="0078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17189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D6F82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BA6CB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A880B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20714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6787D" w14:textId="77777777" w:rsidR="00780F7B" w:rsidRDefault="00780F7B" w:rsidP="00780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8F90E4D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0F7B" w:rsidRPr="00AF7BAB" w14:paraId="46B5B7C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2AD91" w14:textId="77777777" w:rsidR="00780F7B" w:rsidRPr="00AF7BA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9856B" w14:textId="2CBFE906" w:rsidR="00780F7B" w:rsidRDefault="00780F7B" w:rsidP="0078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F7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02985" w14:textId="0B1A2048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5B061" w14:textId="045520B5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E6097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C02C17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28AB90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2C43A4" w14:textId="4296638C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BD295" w14:textId="51CC6703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A561A" w14:textId="6F635C63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5F138" w14:textId="54A3AD9A" w:rsidR="00780F7B" w:rsidRDefault="00780F7B" w:rsidP="00780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C1A6DC0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993017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CD5D5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03E004" w14:textId="325525D6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0,0</w:t>
            </w:r>
          </w:p>
        </w:tc>
      </w:tr>
      <w:tr w:rsidR="00780F7B" w:rsidRPr="00AF7BAB" w14:paraId="6927264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B863E" w14:textId="77777777" w:rsidR="00780F7B" w:rsidRPr="00AF7BA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9D5BB" w14:textId="77777777" w:rsidR="00780F7B" w:rsidRPr="00780F7B" w:rsidRDefault="00780F7B" w:rsidP="00780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965A3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CFE0D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AF86A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8BD20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C1418" w14:textId="77777777" w:rsidR="00780F7B" w:rsidRDefault="00780F7B" w:rsidP="0078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BC1A6" w14:textId="77777777" w:rsidR="00780F7B" w:rsidRDefault="00780F7B" w:rsidP="00780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890E17B" w14:textId="77777777" w:rsidR="00780F7B" w:rsidRDefault="00780F7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3FC0" w:rsidRPr="00AF7BAB" w14:paraId="59CF1C3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4DCD9" w14:textId="2FB8934E" w:rsidR="00C03FC0" w:rsidRPr="00AF7BAB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780F7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92EB9" w14:textId="77777777" w:rsidR="00C03FC0" w:rsidRP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Муниципальная программа «Укрепление межнациональных и межконфессиональных отношений и проведение </w:t>
            </w: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профилактики межнациональных конфликтов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24A65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CE0B3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53553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75BAC8F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2F7CA02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70D8353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C73BD67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2FF399C" w14:textId="77777777" w:rsidR="00D66CF5" w:rsidRDefault="00D66CF5" w:rsidP="00D66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B65F73C" w14:textId="5E2B6CF1" w:rsidR="00C03FC0" w:rsidRPr="00C03FC0" w:rsidRDefault="00C03FC0" w:rsidP="00D66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AAA04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9209D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4F39C" w14:textId="77777777" w:rsidR="00C03FC0" w:rsidRP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55299F0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CE8661A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AA1CC15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1F3D42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7E01F1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5950F50" w14:textId="77777777" w:rsidR="00D66CF5" w:rsidRDefault="00D66CF5" w:rsidP="00D66CF5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14B88E2" w14:textId="5451EA44" w:rsidR="00C03FC0" w:rsidRPr="00C03FC0" w:rsidRDefault="00C03FC0" w:rsidP="00D66CF5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03F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03FC0" w:rsidRPr="00AF7BAB" w14:paraId="2F09726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978B0" w14:textId="77777777" w:rsidR="00C03FC0" w:rsidRPr="00C03FC0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7DF90" w14:textId="77777777" w:rsidR="00C03FC0" w:rsidRP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8793E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028E0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CDBB0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4BF42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A3C64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B9401" w14:textId="77777777" w:rsidR="00C03FC0" w:rsidRP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A79D5BB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3FC0" w:rsidRPr="00C03FC0" w14:paraId="78A9262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5A811" w14:textId="77777777" w:rsidR="00C03FC0" w:rsidRPr="00C03FC0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D49D2" w14:textId="77777777" w:rsidR="00C03FC0" w:rsidRP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укреплении межнациональных и межконфессиональных отношений и проведение профилактики межнациональных конфликтов в Успенском сельском поселении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5FF98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B18E5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70F9D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8ECEC8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9F92D7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D1272E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D91130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75337A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44D5BD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C8AEC4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E57FD4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65ADB3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C58304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402C3B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EDD655" w14:textId="77777777" w:rsidR="00C03FC0" w:rsidRP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4614F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5D2CB" w14:textId="77777777" w:rsidR="00C03FC0" w:rsidRP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38466FA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6F4543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C0D6E9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016BA1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8AE82A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F963A7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70FA0C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358C49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536B8B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516E9E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0D7154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C15366" w14:textId="77777777" w:rsidR="00C03FC0" w:rsidRP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03FC0" w:rsidRPr="00C03FC0" w14:paraId="7AE900C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9858E" w14:textId="77777777" w:rsidR="00C03FC0" w:rsidRPr="00C03FC0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554E8" w14:textId="77777777" w:rsid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C70439" w14:textId="77777777" w:rsid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F9E488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12FEA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7FD40" w14:textId="77777777" w:rsid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9B4089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7C221" w14:textId="77777777" w:rsid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6AF374B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3FC0" w:rsidRPr="00C03FC0" w14:paraId="2C16A3A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A58A" w14:textId="77777777" w:rsidR="00C03FC0" w:rsidRPr="00C03FC0" w:rsidRDefault="00C03F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E717A" w14:textId="77777777" w:rsidR="00C03FC0" w:rsidRDefault="00C03F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44710" w14:textId="77777777" w:rsid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70051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3CC2F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9D2015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E4ACE0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C91944" w14:textId="77777777" w:rsid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B2456" w14:textId="77777777" w:rsidR="00C03FC0" w:rsidRDefault="00C03FC0" w:rsidP="00B62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DE0E5" w14:textId="77777777" w:rsidR="00C03FC0" w:rsidRPr="00C03FC0" w:rsidRDefault="00C03F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96904" w14:textId="77777777" w:rsidR="00C03FC0" w:rsidRDefault="00C03FC0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6BE7E4B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FFD3CB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6CF6B4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4116DC" w14:textId="77777777" w:rsidR="00C03FC0" w:rsidRDefault="00C03F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AC5E0E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029AE" w14:textId="0F74B8A5" w:rsidR="00FB37C0" w:rsidRPr="00AF7BAB" w:rsidRDefault="00FB37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C026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деятельности высшего должностного лица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41A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E5BDD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54F90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6CA75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B89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BE3F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891B0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DE91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19F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69EAA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0126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732E42B" w14:textId="77777777" w:rsidR="00AE2E33" w:rsidRDefault="00AE2E3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7835368" w14:textId="77777777" w:rsidR="00EF4E2B" w:rsidRDefault="00EF4E2B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37CBD2" w14:textId="1F804928" w:rsidR="00FB37C0" w:rsidRPr="00AF7BAB" w:rsidRDefault="00FB37C0" w:rsidP="00780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92F0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42848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87842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9091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3B4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A324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6C7591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8B24B0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AF647A7" w14:textId="232D9571" w:rsidR="00FB37C0" w:rsidRPr="00AF7BAB" w:rsidRDefault="00780F7B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1 012,8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527BD58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0978D31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1081C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1501F49" w14:textId="77777777" w:rsidR="00AE2E33" w:rsidRDefault="00AE2E33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233FC02" w14:textId="77777777" w:rsidR="00EF4E2B" w:rsidRDefault="00EF4E2B" w:rsidP="00780F7B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0474F9C" w14:textId="51B87075" w:rsidR="003E526C" w:rsidRPr="00AF7BAB" w:rsidRDefault="00EF4E2B" w:rsidP="00780F7B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712,4</w:t>
            </w:r>
          </w:p>
        </w:tc>
      </w:tr>
      <w:tr w:rsidR="009F2255" w:rsidRPr="00AF7BAB" w14:paraId="346A527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2A1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D421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D95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075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8C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EE0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F72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620A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A80A5E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0D6E06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A38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6E7E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Высшее должностное лицо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BD3C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073B2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7414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C2B2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50A58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EAF9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336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EFC5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73378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273A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53FA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9861D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EDF2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20A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9A50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6DA8BC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EF2F0" w14:textId="3479A0A1" w:rsidR="00FB37C0" w:rsidRPr="00AF7BAB" w:rsidRDefault="00780F7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1 012,8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BEAB555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3B570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8720AF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FD8B54" w14:textId="01A478C2" w:rsidR="003E526C" w:rsidRDefault="00EF4E2B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712,4</w:t>
            </w:r>
          </w:p>
        </w:tc>
      </w:tr>
      <w:tr w:rsidR="009F2255" w:rsidRPr="00AF7BAB" w14:paraId="2147A82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A61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EF03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163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ADF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964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728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083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989C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10754A9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1A842A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B4C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3F43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CA9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559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579D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31446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1A7FA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9F3D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BD9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79E7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64991" w14:textId="6061AE76" w:rsidR="00FB37C0" w:rsidRPr="00AF7BAB" w:rsidRDefault="00780F7B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1 012,8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1F10475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44F2F7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29CE50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DCB213" w14:textId="31929555" w:rsidR="003E526C" w:rsidRDefault="00EF4E2B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712,4</w:t>
            </w:r>
          </w:p>
        </w:tc>
      </w:tr>
      <w:tr w:rsidR="009F2255" w:rsidRPr="00AF7BAB" w14:paraId="13BCB0A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263B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7B21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874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3B3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665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F410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F59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3064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E44780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F39056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0EA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D4A1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EF6B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DBBF7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4C40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58D7A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56EAA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75DF1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FC52F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06BC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553A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1781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B04D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55798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233C0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C3B80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77E7A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FF60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34B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4723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1FB70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BD2F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C7D4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403A1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00CA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8C96B7" w14:textId="77777777" w:rsidR="00FB37C0" w:rsidRPr="00AF7BAB" w:rsidRDefault="00FB37C0" w:rsidP="00EF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EC2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F392D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547A1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DCFBE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B9B43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42E11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C2240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ECA6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DC3F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14A2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9E1C9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BCC0C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3D456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9D2EF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20187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58744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1FE8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3EF528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4FF7A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DC2F0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04572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90AE45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7A2F8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7E6387" w14:textId="5FBA6BED" w:rsidR="00FB37C0" w:rsidRPr="00AF7BAB" w:rsidRDefault="00780F7B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1 012,8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3BCFF54" w14:textId="77777777" w:rsidR="00FB37C0" w:rsidRDefault="00FB37C0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9C3465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9302B2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DB581B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CFDDCD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7CBAB8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13F5FE" w14:textId="77777777" w:rsidR="003E526C" w:rsidRDefault="003E526C" w:rsidP="003E526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82EFDE" w14:textId="3B3C1C1C" w:rsidR="003E526C" w:rsidRDefault="00EF4E2B" w:rsidP="00EF4E2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712,4</w:t>
            </w:r>
          </w:p>
        </w:tc>
      </w:tr>
      <w:tr w:rsidR="009F2255" w:rsidRPr="00AF7BAB" w14:paraId="626CE3A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1B7A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077F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5F0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A88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D6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BB6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1B5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C19A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D402F8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3A0C9F8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656B0" w14:textId="1E347677" w:rsidR="00FB37C0" w:rsidRPr="00AF7BAB" w:rsidRDefault="00FB37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8495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деятельности администрации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1AF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690E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6DCC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255A77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64A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B6171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421BD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73393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141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B21F03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0993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A77D1D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1B967E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0D360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27F7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E806D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FF07C1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7D5B9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6BF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C6D6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96E10B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E83FF7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8EC60E8" w14:textId="3E5E9ED0" w:rsidR="00FB37C0" w:rsidRPr="00AF7BAB" w:rsidRDefault="005504EC" w:rsidP="00413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8 247,6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F4E749B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FDC2D5C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CC4EE19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9EF2075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5BCE738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AFF2A75" w14:textId="570B6EFF" w:rsidR="004135FC" w:rsidRPr="00AF7BAB" w:rsidRDefault="00EF4E2B" w:rsidP="005504EC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5 714,7</w:t>
            </w:r>
          </w:p>
        </w:tc>
      </w:tr>
      <w:tr w:rsidR="009F2255" w:rsidRPr="00AF7BAB" w14:paraId="2DDE36D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19D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414F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5245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00A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017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1034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691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B1AF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D95FB7F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D6ECD5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9B7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555F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функционирования администрации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F16E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D9A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F40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1EDEA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50D61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31B18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756AD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023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DDE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5820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8EEFA" w14:textId="0B469325" w:rsidR="00FB37C0" w:rsidRPr="00AF7BAB" w:rsidRDefault="005504EC" w:rsidP="00413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8 238,8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114B068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C0597B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5730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8B18AE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3EB815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28D48D" w14:textId="6C6FC6A8" w:rsidR="004135FC" w:rsidRPr="00AF7BAB" w:rsidRDefault="00EF4E2B" w:rsidP="005504EC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5710,9</w:t>
            </w:r>
          </w:p>
        </w:tc>
      </w:tr>
      <w:tr w:rsidR="009F2255" w:rsidRPr="00AF7BAB" w14:paraId="0F973C5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730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6F90A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CB0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35D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04C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48A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884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AA3B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45803D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BA1F46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1F5F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71A2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3B7F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2652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A3A9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B61F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575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BC3F4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D474DD" w14:textId="77777777" w:rsidR="00AE2E33" w:rsidRDefault="00AE2E3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9415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DB48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D4458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869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6F3B9" w14:textId="77777777" w:rsidR="00FB37C0" w:rsidRDefault="00FB37C0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20C1C6" w14:textId="66814E75" w:rsidR="00FB37C0" w:rsidRPr="00AF7BAB" w:rsidRDefault="00D72986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80F7B">
              <w:rPr>
                <w:rFonts w:ascii="Times New Roman" w:eastAsia="Times New Roman" w:hAnsi="Times New Roman" w:cs="Times New Roman"/>
                <w:sz w:val="28"/>
                <w:szCs w:val="28"/>
              </w:rPr>
              <w:t> 633,9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4B679EF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7097B8" w14:textId="77777777" w:rsidR="004135FC" w:rsidRDefault="004135FC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795C24" w14:textId="77777777" w:rsidR="006025BE" w:rsidRDefault="006025BE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D092F2" w14:textId="3B2AD57E" w:rsidR="004135FC" w:rsidRDefault="00EF4E2B" w:rsidP="00780F7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3 267,0</w:t>
            </w:r>
          </w:p>
        </w:tc>
      </w:tr>
      <w:tr w:rsidR="009F2255" w:rsidRPr="00AF7BAB" w14:paraId="795B0CA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AE1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4E94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72F7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522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977C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4904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04AE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6B95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FD2142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A50362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24F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21EE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9023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2731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9A523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504D7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B8870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20E5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0D23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061E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0CB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5D82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754A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C8CE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B6352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23079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E628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A14D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BBAD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AB50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43BC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9A63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E54D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EB44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A467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1796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FB1B9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5E868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5C1A5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6AB2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C20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6316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6388B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80A84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C37B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7674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5152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E178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263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0FE1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56F1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742A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812A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409E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0F1A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832D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094F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E0C2CB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9DBC9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58B45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0B2C0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A4A16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D16B6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12069C" w14:textId="47A5EAEF" w:rsidR="00FB37C0" w:rsidRPr="00AF7BAB" w:rsidRDefault="00780F7B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4 472,5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A9497B7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8D29DD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8BC9B7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C667C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88A965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D74895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083B24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D1CB11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680FBD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3080DB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CC1811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C41B18" w14:textId="2F50C579" w:rsidR="004135FC" w:rsidRPr="00AF7BAB" w:rsidRDefault="00EF4E2B" w:rsidP="00780F7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3175,1</w:t>
            </w:r>
          </w:p>
        </w:tc>
      </w:tr>
      <w:tr w:rsidR="009F2255" w:rsidRPr="00AF7BAB" w14:paraId="10FD8B2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AF0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B9E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95C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A31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6FA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486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F60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2F94D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852F13D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24C793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010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283A7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193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8178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FBE9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BEF7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5F4E6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4F7D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FF2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642EE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EE4D88" w14:textId="77777777" w:rsidR="00FB37C0" w:rsidRPr="00AF7BAB" w:rsidRDefault="00FB37C0" w:rsidP="00EF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141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D250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58EE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945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BA6B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B838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1078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6B735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3445D1" w14:textId="236C1448" w:rsidR="00FB37C0" w:rsidRPr="00AF7BAB" w:rsidRDefault="00780F7B" w:rsidP="00D72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151,4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C6736C5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AD0738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5D7B34" w14:textId="37EE1BAC" w:rsidR="004135FC" w:rsidRPr="00AF7BAB" w:rsidRDefault="00EF4E2B" w:rsidP="00EF4E2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84,4</w:t>
            </w:r>
          </w:p>
        </w:tc>
      </w:tr>
      <w:tr w:rsidR="009F2255" w:rsidRPr="00AF7BAB" w14:paraId="3E243D8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23D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F2B0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29B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98B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77A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052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DE83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1582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74F740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A79C30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8B1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74B6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402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E44A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B81F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A5EAC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B91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BCB3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F6E5F" w14:textId="786455BE" w:rsidR="00FB37C0" w:rsidRPr="00AF7BAB" w:rsidRDefault="00780F7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8A9FC3E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3EA62C" w14:textId="7DCE5A19" w:rsidR="004135FC" w:rsidRDefault="00EF4E2B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9F2255" w:rsidRPr="00AF7BAB" w14:paraId="0D0B37B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C6D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BB9D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54B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BFBE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B9C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6C44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3CC8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9310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1B9B96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8357DB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4DB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8281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6A8B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F435D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C2A1D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7B76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D3E5C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1CF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F43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49B6F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FDF0B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93A8F" w14:textId="77777777" w:rsidR="00FB37C0" w:rsidRPr="00AF7BAB" w:rsidRDefault="00FB37C0" w:rsidP="00D72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846E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650CA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A2F2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BD9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4C17F" w14:textId="77777777" w:rsidR="00FB37C0" w:rsidRDefault="00FB37C0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BFFA7C" w14:textId="77777777" w:rsidR="00FB37C0" w:rsidRDefault="00FB37C0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F91641" w14:textId="62DA22C4" w:rsidR="00FB37C0" w:rsidRPr="00AF7BAB" w:rsidRDefault="00780F7B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3 250,2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1D77FBA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4BBA51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794A9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4F0311" w14:textId="5F142643" w:rsidR="004135FC" w:rsidRDefault="00EF4E2B" w:rsidP="00780F7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2209,9</w:t>
            </w:r>
          </w:p>
        </w:tc>
      </w:tr>
      <w:tr w:rsidR="009F2255" w:rsidRPr="00AF7BAB" w14:paraId="176C7E8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3B2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5620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E9E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38D4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FFB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E3F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4BF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1D81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B5CEFE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F09CE0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F0CC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A4BA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4BD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36B90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663A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F0B6E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A667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DCBB2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05202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AF9F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761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9398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5738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2000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B027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EA4B1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4F05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99754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5A7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79BA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EAE5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648E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C8609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2F3BC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152BE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429C0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699C1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9580A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76961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69968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0712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C233F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5097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D1AED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2D73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A2B63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358B0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22D7E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2267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498F3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947B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10290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03595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886B5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8B2D7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5B28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A0E3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71796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4A46B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86E6F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5681F1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C3E4F4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33156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C98D3A" w14:textId="07056695" w:rsidR="00FB37C0" w:rsidRPr="00AF7BAB" w:rsidRDefault="00D72986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04EC">
              <w:rPr>
                <w:rFonts w:ascii="Times New Roman" w:eastAsia="Times New Roman" w:hAnsi="Times New Roman" w:cs="Times New Roman"/>
                <w:sz w:val="28"/>
                <w:szCs w:val="28"/>
              </w:rPr>
              <w:t> 840,8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C3BBE5E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02DCE3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E0C7E7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61E826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13BDC4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63D860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70C25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DCCA9E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55D3A8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A5C013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C69669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84F724" w14:textId="29065384" w:rsidR="004135FC" w:rsidRDefault="00483C11" w:rsidP="005504EC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F4E2B">
              <w:rPr>
                <w:rFonts w:ascii="Times New Roman" w:eastAsia="Times New Roman" w:hAnsi="Times New Roman" w:cs="Times New Roman"/>
                <w:sz w:val="28"/>
                <w:szCs w:val="28"/>
              </w:rPr>
              <w:t> 904,0</w:t>
            </w:r>
          </w:p>
        </w:tc>
      </w:tr>
      <w:tr w:rsidR="009F2255" w:rsidRPr="00AF7BAB" w14:paraId="45DBC5C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109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2E17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01E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9E6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5D76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4FDF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05A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0620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07CFBF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2BE306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FCF0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5B73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2FF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97F8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3E0E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A7605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70D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35D879" w14:textId="77777777" w:rsidR="00D72986" w:rsidRDefault="00D72986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BE9F2F" w14:textId="77777777" w:rsidR="00D72986" w:rsidRDefault="00D72986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ED800D" w14:textId="77777777" w:rsidR="00FB37C0" w:rsidRPr="00AF7BAB" w:rsidRDefault="00FB37C0" w:rsidP="00FB3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652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A717C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7A7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E9FA6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93669" w14:textId="6ADFFE87" w:rsidR="00FB37C0" w:rsidRPr="00AF7BAB" w:rsidRDefault="005504EC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408,7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4E93BED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ACCE82" w14:textId="77777777" w:rsidR="00D72986" w:rsidRDefault="00D72986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7B4224" w14:textId="77777777" w:rsidR="00D72986" w:rsidRDefault="00D72986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A55518" w14:textId="0D863C70" w:rsidR="004135FC" w:rsidRDefault="00EF4E2B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305,4</w:t>
            </w:r>
          </w:p>
        </w:tc>
      </w:tr>
      <w:tr w:rsidR="009F2255" w:rsidRPr="00AF7BAB" w14:paraId="2EA97CE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443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5BC6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ABD4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CF7A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6BD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8870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0A2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63674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843DE0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A4B3AB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858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6807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AAF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D335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6CA1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93FD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E27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ABA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8C322" w14:textId="77777777" w:rsidR="00FB37C0" w:rsidRPr="00AF7BAB" w:rsidRDefault="00FB37C0" w:rsidP="00D72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D7298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B42AF90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561AB4" w14:textId="4FCE7CDB" w:rsidR="004135FC" w:rsidRDefault="004135FC" w:rsidP="00483C11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EF4E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F2255" w:rsidRPr="00AF7BAB" w14:paraId="4893472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94C3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D8E8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0D15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CC93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FC9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D85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DE8E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CBB0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9302F4B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6D7FAD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DAD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8339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036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B401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732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F1ED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22A8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B0127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C1DEE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907B0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C06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0B9D2" w14:textId="1BBD8263" w:rsidR="00FB37C0" w:rsidRPr="00AF7BAB" w:rsidRDefault="005504EC" w:rsidP="00413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354,7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FB5A7B9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F03668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63F13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29EF73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D3DD27" w14:textId="47484226" w:rsidR="004135FC" w:rsidRPr="00AF7BAB" w:rsidRDefault="00EF4E2B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04EC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9F2255" w:rsidRPr="00AF7BAB" w14:paraId="174572A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F8D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A47A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C123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45A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4480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CAB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E08B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1851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77B7BB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4B3133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BFE0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C52F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6B4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AA61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5C7D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378F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97913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ABBD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4D09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1364C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D44E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188D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EE14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A0E1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F9B9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47ED4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66E99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1BA7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0510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618D3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73C4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43B26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20492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A228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F64C6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CC99B2" w14:textId="77777777" w:rsidR="00FB37C0" w:rsidRPr="00AF7BAB" w:rsidRDefault="00FB37C0" w:rsidP="00EF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125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6EA4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B227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B347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CA07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A1215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88FB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3077E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3EA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F707D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F47B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30DB6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5D8BC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C751B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95C0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0025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976E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13AA8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80D2E2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26EE88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99CDB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75DE6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E268C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DAF6E2" w14:textId="14B9C9B9" w:rsidR="00FB37C0" w:rsidRPr="00AF7BAB" w:rsidRDefault="005504EC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354,7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53E0C5A" w14:textId="77777777" w:rsidR="00FB37C0" w:rsidRDefault="00FB37C0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6CA0C6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60C217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02D76D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0F602B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E916EE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2182FA" w14:textId="77777777" w:rsidR="004135FC" w:rsidRDefault="004135FC" w:rsidP="004135F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007C72" w14:textId="3E2FA5EE" w:rsidR="004135FC" w:rsidRPr="00AF7BAB" w:rsidRDefault="00EF4E2B" w:rsidP="00EF4E2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04EC">
              <w:rPr>
                <w:rFonts w:ascii="Times New Roman" w:eastAsia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9F2255" w:rsidRPr="00AF7BAB" w14:paraId="5D17D38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594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10CD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776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A85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115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EAD4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B03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64CD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A6E860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73B3407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A522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EB54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C47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648D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5DC5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A1D2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F0EF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D54B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80BE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89CAC4D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8ADFAA" w14:textId="21A44E6D" w:rsidR="00FF3218" w:rsidRPr="00AF7BAB" w:rsidRDefault="00EF4E2B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F2255" w:rsidRPr="00AF7BAB" w14:paraId="0410C96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E03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57A56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2E8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3CCA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EB38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A16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BF5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27BD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8A4C47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98518E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BC1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5450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510C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D08A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57F75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B950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5119C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57EA9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FC5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DF4C6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81C02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B4E0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18239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196C6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0BFD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ACED0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D9A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E572B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6F6C5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B26F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3356E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9AC9F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42088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4E05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48D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5C0A6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07E24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80242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F85A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C0CB8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DF94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1DC5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4E8F4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DC88C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7884F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924243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04DD3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7A6FE10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6D946A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E36FDC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474475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1A07CF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AA58BB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1AD12E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D7A3FC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BABEF6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3C90A0" w14:textId="6597B167" w:rsidR="00FF3218" w:rsidRPr="00AF7BAB" w:rsidRDefault="00EF4E2B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F2255" w:rsidRPr="00AF7BAB" w14:paraId="5F81673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182B0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82924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F07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610C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F4EA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A4A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04E4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7DBC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BB8116C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06A0328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1F3D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340F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F10E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E7627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B98CF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1540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E1F6F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CB90A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968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B29BE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61FCDE" w14:textId="77777777" w:rsidR="005504EC" w:rsidRDefault="005504EC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13D6F1" w14:textId="565015D2" w:rsidR="00FB37C0" w:rsidRPr="00AF7BAB" w:rsidRDefault="00FB37C0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9B63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402D9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21592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60190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758C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C5E27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8E127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88A7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9512DB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013FA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3F42A03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FC72FC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9C9492" w14:textId="77777777" w:rsidR="005504EC" w:rsidRDefault="005504EC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D3E260" w14:textId="0A7FF21F" w:rsidR="00FF3218" w:rsidRDefault="00EF4E2B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F2255" w:rsidRPr="00AF7BAB" w14:paraId="1E7DA2E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F1A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CF45F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7933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863E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C64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CA58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6818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5252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84F8A68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7371D6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054B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E923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B7E5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A212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6975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6B719B" w14:textId="77777777" w:rsidR="005504EC" w:rsidRDefault="005504EC" w:rsidP="0055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C4E86B" w14:textId="77777777" w:rsidR="00EF4E2B" w:rsidRDefault="00EF4E2B" w:rsidP="0055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61A074" w14:textId="69783CE4" w:rsidR="00FB37C0" w:rsidRPr="00AF7BAB" w:rsidRDefault="00FB37C0" w:rsidP="00550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574E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3B2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ED18A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0D97306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1E897E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30C17A" w14:textId="77777777" w:rsidR="00EF4E2B" w:rsidRDefault="00EF4E2B" w:rsidP="005504E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49E730" w14:textId="511538CC" w:rsidR="00FF3218" w:rsidRPr="00AF7BAB" w:rsidRDefault="00FF3218" w:rsidP="005504EC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524BD40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F500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E206B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E76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D667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15D4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3D8C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0841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9385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953E382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575E94B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12C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72BA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Успенского сельского поселения 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1B56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9ECB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A10D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7456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1EC3A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4499B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C8BB5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8FB7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3B07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498F9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01D4B97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E9D677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D581AD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DC99A5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FF39F1" w14:textId="77777777" w:rsidR="00FF3218" w:rsidRPr="00AF7BAB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2ED76B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BF2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105F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DB97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16FB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8672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9ED5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379B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19AE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6916571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08B14F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136E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5357C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1AB8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EB0A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B3F73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9DD74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8709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555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11C75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B7D7A8F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D3B9C8" w14:textId="77777777" w:rsidR="00FF3218" w:rsidRPr="00AF7BAB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7A49800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0CD8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9A6E9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4FD9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0F4C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C34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00F7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D91F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636E7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DB52B44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38EFA7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192D0" w14:textId="7C7E3FBD" w:rsidR="00FB37C0" w:rsidRPr="00AF7BAB" w:rsidRDefault="00FB37C0" w:rsidP="00C0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A229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Реализация муниципальных функций, связанных с общегосударственным 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управлением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D930E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7F73A0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4839E6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8610173" w14:textId="77777777" w:rsidR="00FB37C0" w:rsidRPr="00AF7BAB" w:rsidRDefault="00FB37C0" w:rsidP="007C7AFD">
            <w:pPr>
              <w:spacing w:after="0" w:line="240" w:lineRule="auto"/>
              <w:ind w:left="95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19A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31BA3D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668C6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883F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FB1A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380068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862F7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AEE643D" w14:textId="77777777" w:rsidR="00FB37C0" w:rsidRPr="00AF7BAB" w:rsidRDefault="00FB37C0" w:rsidP="00EF4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870A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B5646C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7E61C2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1D2F88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556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8C3BC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FEA097F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07B0CE6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BAAC380" w14:textId="464C2370" w:rsidR="00FB37C0" w:rsidRPr="00AF7BAB" w:rsidRDefault="000A2CC9" w:rsidP="00FF3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911,0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11AC75D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B5F07AA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7B5C62C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C736FA5" w14:textId="587DD95B" w:rsidR="00FF3218" w:rsidRPr="00AF7BAB" w:rsidRDefault="00FF3BBC" w:rsidP="00EF4E2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863,3</w:t>
            </w:r>
          </w:p>
        </w:tc>
      </w:tr>
      <w:tr w:rsidR="009F2255" w:rsidRPr="00AF7BAB" w14:paraId="166A1AB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C56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DF0E5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F369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F126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2E74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0173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7733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B1351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890CF35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DC93E4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FBEFC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EC7F3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99F9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CA71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4116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5B63C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104D5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74FB3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D584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BC7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291D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0BEFD" w14:textId="2E4848D3" w:rsidR="00FB37C0" w:rsidRPr="00AF7BAB" w:rsidRDefault="000A2CC9" w:rsidP="00FF3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263,0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4BBD55E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F52861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1AD1AD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EABBC8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32AAA5" w14:textId="2BA948BB" w:rsidR="00FF3218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24,6</w:t>
            </w:r>
          </w:p>
        </w:tc>
      </w:tr>
      <w:tr w:rsidR="009F2255" w:rsidRPr="00AF7BAB" w14:paraId="126925F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613F0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7AD3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DC8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EA51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2E89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3384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2D4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09AB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65B2A0E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1EEE26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153A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259D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Переподготовка и повышение квалификации, краткосрочные курсы, семинары для работников муниципальных учреждений и администрации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CC3A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FB9D6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D1BB2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04A48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278F3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AE7DE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1255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16DD0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FEB92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11D8EB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BBA1B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37A42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A1285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953F9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631B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9F195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9C1E3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3FBDE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65414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860C1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8AE39E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4AD148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4B896D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E4055F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AEE123" w14:textId="77777777" w:rsidR="007C7AFD" w:rsidRDefault="007C7AFD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FFA419" w14:textId="77777777" w:rsidR="00FB37C0" w:rsidRPr="00AF7BAB" w:rsidRDefault="00FB37C0" w:rsidP="0038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74F9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C60F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54514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BF5E05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86D35C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675FD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D498D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852D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FAB3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A77EDF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BB0575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CD282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8B3BE9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863342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694E1B" w14:textId="00774EAA" w:rsidR="00FB37C0" w:rsidRPr="00AF7BAB" w:rsidRDefault="000A2CC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6E6478F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542C6A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38B4D3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7DE615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F08EE4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A6A3CF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E71403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F7B2CB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9311C0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1CE431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6B05C9" w14:textId="77777777" w:rsidR="007C7AFD" w:rsidRDefault="007C7AFD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C9F5FD" w14:textId="77777777" w:rsidR="00FF3218" w:rsidRDefault="00FF3218" w:rsidP="00381517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61C1EC0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1183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A9454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923A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95592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499B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97C2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D0EB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9F91D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0C6B2B1" w14:textId="77777777" w:rsidR="00FB37C0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6C5B07D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84CB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4DA8E" w14:textId="77777777" w:rsidR="00FB37C0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1690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62919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386D7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826254" w14:textId="77777777" w:rsidR="000A2CC9" w:rsidRDefault="000A2CC9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22B947" w14:textId="77777777" w:rsidR="000A2CC9" w:rsidRDefault="000A2CC9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88A904" w14:textId="1902D143" w:rsidR="00FB37C0" w:rsidRDefault="00FB37C0" w:rsidP="007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8E028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C595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C2D5C" w14:textId="31D204DF" w:rsidR="00FB37C0" w:rsidRDefault="000A2CC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B37C0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234D239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2DCCDF" w14:textId="77777777" w:rsidR="000A2CC9" w:rsidRDefault="000A2CC9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43F848" w14:textId="77777777" w:rsidR="000A2CC9" w:rsidRDefault="000A2CC9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71D091" w14:textId="0B1950F8" w:rsidR="00FF3218" w:rsidRDefault="00FF3218" w:rsidP="007C7AFD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2255" w:rsidRPr="00AF7BAB" w14:paraId="0C8B40A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7BF2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D4078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EF478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54DE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A5424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A9C8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4C54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04E5E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1CB3A60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40442EF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B2C7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5B21D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Ведение похозяйственного учета (уточнение записей в похозяйственных книгах)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ED70D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D09B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B161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3B2AF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E7EBBE" w14:textId="77777777" w:rsidR="00EF4E2B" w:rsidRDefault="00EF4E2B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8E760D" w14:textId="77777777" w:rsidR="00EF4E2B" w:rsidRDefault="00EF4E2B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6F9E4" w14:textId="5E4BB5E8" w:rsidR="00FB37C0" w:rsidRPr="00AF7BAB" w:rsidRDefault="00FB37C0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D988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1C883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63663" w14:textId="56AC687A" w:rsidR="00FB37C0" w:rsidRPr="00AF7BAB" w:rsidRDefault="00381517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A2CC9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F0143EA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973A93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22B1C1" w14:textId="77777777" w:rsidR="00EF4E2B" w:rsidRDefault="00EF4E2B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76DEEC" w14:textId="77777777" w:rsidR="00EF4E2B" w:rsidRDefault="00EF4E2B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86890B" w14:textId="7B1B1F6D" w:rsidR="00FF3218" w:rsidRPr="00AF7BAB" w:rsidRDefault="00EF4E2B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190</w:t>
            </w:r>
            <w:r w:rsidR="0038151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F2255" w:rsidRPr="00AF7BAB" w14:paraId="70DF65B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A3D2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9CED2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04892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CF3A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C8685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153EA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D094E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AD240" w14:textId="77777777" w:rsidR="00FB37C0" w:rsidRPr="00AF7BAB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3F09DB7" w14:textId="77777777" w:rsidR="00FB37C0" w:rsidRPr="00AF7BAB" w:rsidRDefault="00FB37C0" w:rsidP="009F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2255" w:rsidRPr="00AF7BAB" w14:paraId="2B13EFD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E47F1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ACB61" w14:textId="77777777" w:rsidR="00FB37C0" w:rsidRPr="00AF7BAB" w:rsidRDefault="00FB37C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9387A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88A44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12BFF6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B127E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E1223F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EBA6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8E1BF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A95FF6" w14:textId="77777777" w:rsidR="00FB37C0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D338B6" w14:textId="77777777" w:rsidR="00FB37C0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335783" w14:textId="77777777" w:rsidR="00FB37C0" w:rsidRPr="00AF7BAB" w:rsidRDefault="00FB37C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11BAD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7F8294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C15397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089F1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A8C456" w14:textId="77777777" w:rsidR="00FB37C0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80E34B" w14:textId="77777777" w:rsidR="00FB37C0" w:rsidRPr="00AF7BAB" w:rsidRDefault="00FB37C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C9C1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1D3B7A" w14:textId="77777777" w:rsidR="00FB37C0" w:rsidRDefault="00FB37C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7FB3B3" w14:textId="029FE814" w:rsidR="00FB37C0" w:rsidRPr="00AF7BAB" w:rsidRDefault="003815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A2CC9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41DC7F3" w14:textId="77777777" w:rsidR="00FB37C0" w:rsidRDefault="00FB37C0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8C7AA9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4A86E1" w14:textId="77777777" w:rsidR="00FF3218" w:rsidRDefault="00FF3218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252548" w14:textId="45E1EDE6" w:rsidR="00FF3218" w:rsidRDefault="00EF4E2B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190,7</w:t>
            </w:r>
          </w:p>
        </w:tc>
      </w:tr>
      <w:tr w:rsidR="005504EC" w:rsidRPr="00AF7BAB" w14:paraId="6B746715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F60CB" w14:textId="77777777" w:rsidR="005504EC" w:rsidRPr="00AF7BAB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0F7E2" w14:textId="77777777" w:rsidR="005504EC" w:rsidRPr="00AF7BAB" w:rsidRDefault="005504EC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24C0E" w14:textId="77777777" w:rsidR="005504EC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C7C58" w14:textId="77777777" w:rsidR="005504EC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B0BD7" w14:textId="77777777" w:rsidR="005504EC" w:rsidRPr="00AF7BAB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22912" w14:textId="77777777" w:rsidR="005504EC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E7BF1" w14:textId="77777777" w:rsidR="005504EC" w:rsidRDefault="005504E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5B5AD" w14:textId="77777777" w:rsidR="005504EC" w:rsidRDefault="005504E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B37819F" w14:textId="77777777" w:rsidR="005504EC" w:rsidRDefault="005504EC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60AF066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23487A" w14:textId="77777777" w:rsidR="000A2CC9" w:rsidRPr="00AF7BAB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0133D" w14:textId="7E5B1A3F" w:rsidR="000A2CC9" w:rsidRPr="00AF7BAB" w:rsidRDefault="000A2CC9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ED75D" w14:textId="230D4E3F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8DA36" w14:textId="507F7CFC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5C311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C0118A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8811C7" w14:textId="1DD8D0BC" w:rsidR="000A2CC9" w:rsidRPr="00AF7BAB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EAFB3" w14:textId="754B77E5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7268A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E6509" w14:textId="3460111D" w:rsidR="000A2CC9" w:rsidRDefault="000A2CC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98FAE3C" w14:textId="77777777" w:rsidR="000A2CC9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B9A713" w14:textId="77777777" w:rsidR="000A2CC9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96C923" w14:textId="751042BE" w:rsidR="000A2CC9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24,6</w:t>
            </w:r>
          </w:p>
        </w:tc>
      </w:tr>
      <w:tr w:rsidR="000A2CC9" w:rsidRPr="00AF7BAB" w14:paraId="651450E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53BB2" w14:textId="77777777" w:rsidR="000A2CC9" w:rsidRPr="00AF7BAB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FF6A1" w14:textId="77777777" w:rsidR="000A2CC9" w:rsidRDefault="000A2CC9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54599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BC084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58229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F42A0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BC4E5" w14:textId="77777777" w:rsidR="000A2CC9" w:rsidRDefault="000A2CC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D7E0E" w14:textId="77777777" w:rsidR="000A2CC9" w:rsidRDefault="000A2CC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8699209" w14:textId="77777777" w:rsidR="000A2CC9" w:rsidRDefault="000A2CC9" w:rsidP="00FF3218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241E54D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6697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A1C08" w14:textId="00FCCAFB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государственных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23228" w14:textId="11AD71C9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AD471" w14:textId="45F2F47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B9BF9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D46DB3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A4B777" w14:textId="121ED2B1" w:rsidR="000A2CC9" w:rsidRDefault="000A2CC9" w:rsidP="00EF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EFD7D" w14:textId="268F055E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F7328" w14:textId="0A429DBC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1C210" w14:textId="056FD2FE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13,3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5D576C3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86266A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1EB54E" w14:textId="14636E15" w:rsidR="000A2CC9" w:rsidRDefault="000A2CC9" w:rsidP="00EF4E2B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A2CC9" w:rsidRPr="00AF7BAB" w14:paraId="2B31AA7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9036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3D1BE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24BA1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C1EA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0CB3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152C0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0720F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468EA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1B9AD13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6114C20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7824A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E12E4" w14:textId="70574EF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7B601" w14:textId="4406F689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E23E5" w14:textId="5A2CCB85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CEEF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73F8BC" w14:textId="3F5A44B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A178C" w14:textId="26C15A86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0601C4" w14:textId="1D92F4F8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EA6FA" w14:textId="6F0A7801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24,7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0A61D27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D8A3E8" w14:textId="3102AB6A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24,6</w:t>
            </w:r>
          </w:p>
        </w:tc>
      </w:tr>
      <w:tr w:rsidR="000A2CC9" w:rsidRPr="00AF7BAB" w14:paraId="16EBF35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1F22B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42BF3" w14:textId="132962F3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6B1F7" w14:textId="7C27644B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61C68" w14:textId="0E3F8025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31A6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5CAD27" w14:textId="0A7CFC5A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B962B" w14:textId="53ECF3C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CEA2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ECD28" w14:textId="60EA90A6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648,0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6201C24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F130DA" w14:textId="0D1EEA10" w:rsidR="000A2CC9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648</w:t>
            </w:r>
            <w:r w:rsidR="000A2CC9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A2CC9" w:rsidRPr="00AF7BAB" w14:paraId="17CDC8AB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C7C3E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735C1" w14:textId="77777777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62825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EF72C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D23C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19BF9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978C5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B0B30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A390050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0573B29F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11A83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03D86" w14:textId="3604027D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референдумов. Проведение выборов депутатов представительных органов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4FFD8" w14:textId="7F11412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7C3DA" w14:textId="53FDE59D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8578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52E93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1E58C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291751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02A55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0973B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7364E9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F17FDA" w14:textId="0C2FFC86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2991F" w14:textId="4341EEFB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92CA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3D0B3" w14:textId="4FD577AA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648,0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BDC9277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AED322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36A27B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81CB6C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D07D0D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FC9B8C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12F72D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5A336E" w14:textId="653D23BB" w:rsidR="000A2CC9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648</w:t>
            </w:r>
            <w:r w:rsidR="000A2CC9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A2CC9" w:rsidRPr="00AF7BAB" w14:paraId="6305B46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98AA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8AFC9" w14:textId="77777777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C95C0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9B78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2622E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D31A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70E04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17F53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7BE851D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4F1CB026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93B7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A5A82" w14:textId="39FA6FED" w:rsidR="000A2CC9" w:rsidRDefault="000A2CC9" w:rsidP="000A2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EFBC1" w14:textId="3CC80615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CDC60" w14:textId="152A4D6A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4925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3F30BC" w14:textId="4EE0E6BF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D5877" w14:textId="0A0DAF73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7A19A" w14:textId="460C1968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F58A6" w14:textId="6FBCEA7D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648,0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0B798ED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78D1FC" w14:textId="5C1787AE" w:rsidR="000A2CC9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648</w:t>
            </w:r>
            <w:r w:rsidR="000A2CC9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A2CC9" w:rsidRPr="00AF7BAB" w14:paraId="0E949E9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48C74" w14:textId="0E1966F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D2251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Обеспечение деятельности контрольно-счетной палаты муниципального образования Белоглинский район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A780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FEAC4DD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C8F077C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1EF88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18D7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10CE51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6BCD17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4BC615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E959B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0EE16BA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08EAB8FD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FC7661A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4C30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EDA6CE9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C90F52B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1A5A3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504BE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3CF68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E888F38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7EB00EE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D8F7D07" w14:textId="2C6C2177" w:rsidR="000A2CC9" w:rsidRPr="00AF7BAB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151,0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4BC7C31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DF52703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0E6754E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42F1BA9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E44F292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61A8C28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37F8816" w14:textId="67E9AC58" w:rsidR="000A2CC9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113,3</w:t>
            </w:r>
          </w:p>
        </w:tc>
      </w:tr>
      <w:tr w:rsidR="000A2CC9" w:rsidRPr="00AF7BAB" w14:paraId="2F23379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5D91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5D19E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79641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C1F3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5841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8AE9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F6B1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D2C93" w14:textId="77777777" w:rsidR="000A2CC9" w:rsidRPr="00AF7BAB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033D29B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1B8C838D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74C1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E8105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расходов на осуществление части переданных полномочий по контролю за исполнением бюджета сельских поселений Белоглинского района, переданных на районный уровень из бюджетов сельских поселений, в соответствии с заключенными соглашениями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86A1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9F26D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64126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05E2AD2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D6FDD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94641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904B5" w14:textId="2924CE37" w:rsidR="000A2CC9" w:rsidRPr="00AF7BAB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0EE6461C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3FD773" w14:textId="77777777" w:rsidR="000A2CC9" w:rsidRDefault="000A2CC9" w:rsidP="000A2CC9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A702A0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C9CB0B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FA1EB3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5751FB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C73C27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9D0259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471063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EA34E0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65D650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FE20DB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DAF525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30F99C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F84245" w14:textId="77777777" w:rsidR="00FF3BBC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708ADF" w14:textId="6EC22D96" w:rsidR="000A2CC9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113,3</w:t>
            </w:r>
          </w:p>
        </w:tc>
      </w:tr>
      <w:tr w:rsidR="000A2CC9" w:rsidRPr="00AF7BAB" w14:paraId="59F3847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F797B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46BE8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C5F7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69326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7E08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CD4E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0C7E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10FC0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456331B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2533144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E04D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CF270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Межбюджетные </w:t>
            </w: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трансферты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DAB66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53382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EFAB" w14:textId="77777777" w:rsidR="000A2CC9" w:rsidRPr="00AF7BAB" w:rsidRDefault="000A2CC9" w:rsidP="00FF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54625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0B6C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1F3FA" w14:textId="2BFBA97F" w:rsidR="000A2CC9" w:rsidRPr="00AF7BAB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8028EF4" w14:textId="0F1F2E52" w:rsidR="000A2CC9" w:rsidRDefault="00FF3BBC" w:rsidP="00FF3BBC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113,3</w:t>
            </w:r>
          </w:p>
        </w:tc>
      </w:tr>
      <w:tr w:rsidR="000A2CC9" w:rsidRPr="00AF7BAB" w14:paraId="684734FA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D1E37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CEF96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00B88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74988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CBA3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20CE7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5EA3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7E46E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2B3015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5215EEB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85AE0" w14:textId="4C75D26E" w:rsidR="000A2CC9" w:rsidRPr="00F40DD7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C4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3071C" w14:textId="77777777" w:rsidR="000A2CC9" w:rsidRPr="00F40DD7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Непрограммные направления деятельности администрации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49ECF" w14:textId="77777777" w:rsidR="000A2CC9" w:rsidRPr="00F40DD7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D124F" w14:textId="77777777" w:rsidR="000A2CC9" w:rsidRPr="00F40DD7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459DC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2F81BD3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3257563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940948E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2507010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B37397E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3502B66" w14:textId="12E80C94" w:rsidR="000A2CC9" w:rsidRPr="00F40DD7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D8EF2" w14:textId="77777777" w:rsidR="000A2CC9" w:rsidRPr="00F40DD7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1AECD" w14:textId="77777777" w:rsidR="000A2CC9" w:rsidRPr="00F40DD7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BDF51" w14:textId="0472F853" w:rsidR="000A2CC9" w:rsidRPr="00F40DD7" w:rsidRDefault="004B2D66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147</w:t>
            </w:r>
            <w:r w:rsidR="000A2C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252EF2F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2AE9FDC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522DB94" w14:textId="77777777" w:rsidR="004B2D66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1DDB687" w14:textId="77777777" w:rsidR="004B2D66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35E0F6" w14:textId="77777777" w:rsidR="004B2D66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AC454E0" w14:textId="77777777" w:rsidR="004B2D66" w:rsidRDefault="004B2D66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037A731" w14:textId="078D7690" w:rsidR="000A2CC9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107,9</w:t>
            </w:r>
          </w:p>
        </w:tc>
      </w:tr>
      <w:tr w:rsidR="000A2CC9" w:rsidRPr="00AF7BAB" w14:paraId="736217F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31215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98D4B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E2BA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E2C83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EA54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7B990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68D3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3A6BB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D103F8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2F83702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DB380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BF077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5038E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66861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F2C94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7DED5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7696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2F70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C5969" w14:textId="48F8381A" w:rsidR="000A2CC9" w:rsidRDefault="004B2D66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  <w:r w:rsidR="000A2CC9"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EEEC0A6" w14:textId="77777777" w:rsidR="000A2CC9" w:rsidRDefault="000A2CC9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61804A" w14:textId="58DE1529" w:rsidR="000A2CC9" w:rsidRDefault="00FF3BBC" w:rsidP="000A2CC9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107,9</w:t>
            </w:r>
          </w:p>
        </w:tc>
      </w:tr>
      <w:tr w:rsidR="000A2CC9" w:rsidRPr="00AF7BAB" w14:paraId="592F9C92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13BE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45400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77597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709C7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F1519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938F3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A8616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6E298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7AFAA92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7433ADB3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67EB5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7AE49" w14:textId="77777777" w:rsidR="000A2CC9" w:rsidRPr="00AF7BAB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Процентные платежи по муниципальному долгу  Успенского сельского поселения Белоглинского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5F9C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BA67A" w14:textId="77777777" w:rsidR="000A2CC9" w:rsidRPr="00AF7BAB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E5AB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1B8B8F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C5955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FEDA6B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0DDAA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9A004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CA7FA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4D239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B11BB96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562C1B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E6CDA5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6BF181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1CD567" w14:textId="04F4FCE6" w:rsidR="000A2CC9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0A2CC9" w:rsidRPr="00AF7BAB" w14:paraId="3CB6F70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9BB1B2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CFBAA" w14:textId="77777777" w:rsidR="000A2CC9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F884A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C6F6E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B7BD8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ADFBE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6406E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2B5F1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69AD3AA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CC9" w:rsidRPr="00AF7BAB" w14:paraId="32C020B9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E9776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56940" w14:textId="77777777" w:rsidR="000A2CC9" w:rsidRDefault="000A2CC9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39EDC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212E6" w14:textId="77777777" w:rsidR="000A2CC9" w:rsidRDefault="000A2CC9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BC525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E6C9C6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D786A7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55605B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E3291" w14:textId="77777777" w:rsidR="000A2CC9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69E4C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3973C" w14:textId="77777777" w:rsidR="000A2CC9" w:rsidRDefault="000A2CC9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45BDB987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835CFE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9333CC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36E36F" w14:textId="228C1996" w:rsidR="000A2CC9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0A2CC9" w:rsidRPr="00AF7BAB" w14:paraId="691BC06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41561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4D83F" w14:textId="4385E749" w:rsidR="000A2CC9" w:rsidRDefault="004B2D66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8B097" w14:textId="350C0937" w:rsidR="000A2CC9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B8A89" w14:textId="29CA4226" w:rsidR="000A2CC9" w:rsidRDefault="004B2D66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B4308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E1BE0B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AEA960" w14:textId="57475702" w:rsidR="000A2CC9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4883C" w14:textId="59D72F92" w:rsidR="000A2CC9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B671F" w14:textId="77777777" w:rsidR="000A2CC9" w:rsidRPr="00AF7BAB" w:rsidRDefault="000A2CC9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FFDE3" w14:textId="2A53952E" w:rsidR="000A2CC9" w:rsidRDefault="004B2D66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A681E4C" w14:textId="77777777" w:rsidR="000A2CC9" w:rsidRDefault="000A2CC9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74642C" w14:textId="77777777" w:rsidR="004B2D66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B96F9" w14:textId="44B6F2C0" w:rsidR="004B2D66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4B2D66" w:rsidRPr="00AF7BAB" w14:paraId="3708EDDC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A46C5" w14:textId="77777777" w:rsidR="004B2D66" w:rsidRPr="00AF7BAB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9B595" w14:textId="77777777" w:rsidR="004B2D66" w:rsidRDefault="004B2D66" w:rsidP="000A2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7C995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D124C" w14:textId="77777777" w:rsidR="004B2D66" w:rsidRDefault="004B2D66" w:rsidP="000A2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3DE27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E516A" w14:textId="77777777" w:rsidR="004B2D66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621C8" w14:textId="77777777" w:rsidR="004B2D66" w:rsidRPr="00AF7BAB" w:rsidRDefault="004B2D66" w:rsidP="000A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ABA12" w14:textId="77777777" w:rsidR="004B2D66" w:rsidRDefault="004B2D66" w:rsidP="000A2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5AC0F1CB" w14:textId="77777777" w:rsidR="004B2D66" w:rsidRDefault="004B2D66" w:rsidP="000A2CC9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66" w:rsidRPr="00AF7BAB" w14:paraId="68FC9D3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0ECE2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C9967" w14:textId="788AC490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5F58E" w14:textId="69E35DA2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A5394" w14:textId="528BF813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520D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521C0E" w14:textId="77777777" w:rsidR="00FF3BBC" w:rsidRDefault="00FF3BBC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3E20D0" w14:textId="77777777" w:rsidR="00FF3BBC" w:rsidRDefault="00FF3BBC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352C83" w14:textId="490B1C01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9459B" w14:textId="32FD83C9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FFEA3" w14:textId="763D49AC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876F3" w14:textId="55D7E42D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F61A191" w14:textId="77777777" w:rsidR="004B2D66" w:rsidRDefault="004B2D66" w:rsidP="004B2D66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44C653" w14:textId="77777777" w:rsidR="00FF3BBC" w:rsidRDefault="00FF3BBC" w:rsidP="004B2D66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DF7110" w14:textId="77777777" w:rsidR="00FF3BBC" w:rsidRDefault="00FF3BBC" w:rsidP="004B2D66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C829E9" w14:textId="457919CC" w:rsidR="004B2D66" w:rsidRDefault="004B2D66" w:rsidP="004B2D66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4B2D66" w:rsidRPr="00AF7BAB" w14:paraId="12EBBA1E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5C536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B5F3D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190F6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2F321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5F096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B7BCB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8DCCC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B493A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1805005D" w14:textId="77777777" w:rsidR="004B2D66" w:rsidRDefault="004B2D66" w:rsidP="004B2D66">
            <w:pPr>
              <w:spacing w:after="0" w:line="240" w:lineRule="auto"/>
              <w:ind w:right="1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66" w:rsidRPr="00AF7BAB" w14:paraId="4C506131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FCB90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15C22" w14:textId="77777777" w:rsidR="004B2D66" w:rsidRPr="00AF7BAB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Финансирование расходов на осуществление части полномочий по определению поставщиков (подрядчиков) исполнителей при закупке товаров, работ, услуг, направленных на обеспечение муниципальных нужд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целях повышения эффективности, результативности, осуществления закупок товаров, работ, услуг, переданных на районный уровень из бюджетов сельских поселений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851E6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EAE4AF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53D86E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A2B90B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A1C6F8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5AE81F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87A06F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2C4D9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E6A2D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02864C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E6EA40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B56E85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DB2EB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A5A99B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6856AE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D233F7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207428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14EBE3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AA36A2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FED684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7874D9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77C13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CFDD89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72BB8B" w14:textId="77777777" w:rsidR="004B2D66" w:rsidRPr="00AF7BAB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19731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620885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EDA85D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60CDA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BE5FA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68575E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EC98D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B0A5A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CFFC4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0E9033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BEF541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6E45E1" w14:textId="45575FCB" w:rsidR="004B2D66" w:rsidRPr="00AF7BAB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BBF20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600829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260F6C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2A65E5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93DCD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8C8F2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5CC3F4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D639FC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7B6A4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A9688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1C0678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0F426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32561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DD054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7E1B68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EE260C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3655DA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887A12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C00F61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1AEC67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EC2867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D6A9FF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44666B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19D4FC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0CB7A3" w14:textId="4D5B4074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79EDDE39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733422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A3C6E8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1281DA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0C84A8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49C932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B8446E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25EB74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C6A386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7C121D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CFB27D" w14:textId="77777777" w:rsidR="004B2D66" w:rsidRDefault="004B2D66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5A392E" w14:textId="787ECF19" w:rsidR="004B2D66" w:rsidRDefault="00FF3BBC" w:rsidP="00FF3BBC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="004B2D6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B2D66" w:rsidRPr="00AF7BAB" w14:paraId="69EB17E7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D7994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E085F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3E3AD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24268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A7277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5FB2D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1ACCF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F7BA2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A76C832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66" w:rsidRPr="00AF7BAB" w14:paraId="39EF4458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0EEC7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53DC7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FF44E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C154E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9F0F4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6DB383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C52C6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059E2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518C7" w14:textId="43F56B30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69E476C9" w14:textId="77777777" w:rsidR="004B2D66" w:rsidRDefault="004B2D66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ADFDD1" w14:textId="05260892" w:rsidR="004B2D66" w:rsidRDefault="00FF3BBC" w:rsidP="004B2D66">
            <w:pPr>
              <w:spacing w:after="0" w:line="240" w:lineRule="auto"/>
              <w:ind w:right="10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82,5</w:t>
            </w:r>
          </w:p>
        </w:tc>
      </w:tr>
      <w:tr w:rsidR="004B2D66" w:rsidRPr="00AF7BAB" w14:paraId="680BE660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DC2E8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F714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587F8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DF66E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3C2CA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4775A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3ABD5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3F932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2DDBE5CE" w14:textId="77777777" w:rsidR="004B2D66" w:rsidRDefault="004B2D66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66" w:rsidRPr="00AF7BAB" w14:paraId="127BBC44" w14:textId="77777777" w:rsidTr="00780F7B">
        <w:trPr>
          <w:trHeight w:val="3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1E936" w14:textId="77777777" w:rsidR="004B2D66" w:rsidRPr="00AF7BAB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C8B85" w14:textId="77777777" w:rsidR="004B2D66" w:rsidRDefault="004B2D66" w:rsidP="004B2D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12B0E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DABB2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0D648" w14:textId="77777777" w:rsidR="004B2D66" w:rsidRDefault="004B2D66" w:rsidP="004B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9637F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AC2B9" w14:textId="77777777" w:rsidR="004B2D66" w:rsidRDefault="004B2D66" w:rsidP="004B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D06E7" w14:textId="77777777" w:rsidR="004B2D66" w:rsidRDefault="004B2D66" w:rsidP="004B2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14:paraId="3CAEA1A3" w14:textId="77777777" w:rsidR="004B2D66" w:rsidRDefault="004B2D66" w:rsidP="004B2D66">
            <w:pPr>
              <w:spacing w:after="0" w:line="240" w:lineRule="auto"/>
              <w:ind w:right="10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FF22C35" w14:textId="77777777"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96CD3C" w14:textId="77777777" w:rsidR="00F40DD7" w:rsidRDefault="00F40DD7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4C6AC9" w14:textId="77777777"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bCs/>
          <w:sz w:val="28"/>
          <w:szCs w:val="28"/>
        </w:rPr>
        <w:t>Начальник финансового отдела администрации</w:t>
      </w:r>
    </w:p>
    <w:p w14:paraId="2AA981C1" w14:textId="77777777"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</w:p>
    <w:p w14:paraId="43E38FB2" w14:textId="77777777"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 xml:space="preserve">Белоглинского района                                                                     </w:t>
      </w:r>
      <w:r w:rsidR="00AC217A">
        <w:rPr>
          <w:rFonts w:ascii="Times New Roman" w:hAnsi="Times New Roman" w:cs="Times New Roman"/>
          <w:sz w:val="28"/>
          <w:szCs w:val="28"/>
        </w:rPr>
        <w:t>В.А.Салькова</w:t>
      </w:r>
    </w:p>
    <w:p w14:paraId="0C0C7D8D" w14:textId="77777777" w:rsidR="00F40DD7" w:rsidRPr="00AF7BAB" w:rsidRDefault="00F40DD7">
      <w:pPr>
        <w:rPr>
          <w:rFonts w:ascii="Times New Roman" w:hAnsi="Times New Roman" w:cs="Times New Roman"/>
          <w:sz w:val="28"/>
          <w:szCs w:val="28"/>
        </w:rPr>
      </w:pPr>
    </w:p>
    <w:sectPr w:rsidR="00F40DD7" w:rsidRPr="00AF7BAB" w:rsidSect="000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36E75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DE2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D04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200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4A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B0CE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3802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125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BE7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1EA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BAB"/>
    <w:rsid w:val="0004426F"/>
    <w:rsid w:val="00060849"/>
    <w:rsid w:val="0008283F"/>
    <w:rsid w:val="00090AEC"/>
    <w:rsid w:val="000A2CC9"/>
    <w:rsid w:val="000E3D46"/>
    <w:rsid w:val="000E5B36"/>
    <w:rsid w:val="00110E27"/>
    <w:rsid w:val="0011472B"/>
    <w:rsid w:val="00173B41"/>
    <w:rsid w:val="0018671D"/>
    <w:rsid w:val="00193CD3"/>
    <w:rsid w:val="001A27CB"/>
    <w:rsid w:val="001F3C62"/>
    <w:rsid w:val="00264AA8"/>
    <w:rsid w:val="002A2B03"/>
    <w:rsid w:val="002B4C0F"/>
    <w:rsid w:val="002C179C"/>
    <w:rsid w:val="002D272C"/>
    <w:rsid w:val="002E05DC"/>
    <w:rsid w:val="00311256"/>
    <w:rsid w:val="00317711"/>
    <w:rsid w:val="003444D0"/>
    <w:rsid w:val="0036373B"/>
    <w:rsid w:val="00381517"/>
    <w:rsid w:val="00397E4D"/>
    <w:rsid w:val="003B6773"/>
    <w:rsid w:val="003E526C"/>
    <w:rsid w:val="003E7126"/>
    <w:rsid w:val="00404E16"/>
    <w:rsid w:val="004135FC"/>
    <w:rsid w:val="004326E9"/>
    <w:rsid w:val="00444EA3"/>
    <w:rsid w:val="004535CC"/>
    <w:rsid w:val="00465C3A"/>
    <w:rsid w:val="004677B4"/>
    <w:rsid w:val="0048236D"/>
    <w:rsid w:val="00483C11"/>
    <w:rsid w:val="004A2EA0"/>
    <w:rsid w:val="004B2D66"/>
    <w:rsid w:val="004B7677"/>
    <w:rsid w:val="004C4FB4"/>
    <w:rsid w:val="004E6472"/>
    <w:rsid w:val="004F41D6"/>
    <w:rsid w:val="005018A4"/>
    <w:rsid w:val="00527EB8"/>
    <w:rsid w:val="00542308"/>
    <w:rsid w:val="005504EC"/>
    <w:rsid w:val="00555395"/>
    <w:rsid w:val="00570747"/>
    <w:rsid w:val="005E11B7"/>
    <w:rsid w:val="005E60BD"/>
    <w:rsid w:val="006025BE"/>
    <w:rsid w:val="00617F9E"/>
    <w:rsid w:val="006364EB"/>
    <w:rsid w:val="00642AB2"/>
    <w:rsid w:val="0065190B"/>
    <w:rsid w:val="006C5110"/>
    <w:rsid w:val="006F202A"/>
    <w:rsid w:val="007027E1"/>
    <w:rsid w:val="00774CC4"/>
    <w:rsid w:val="00780F7B"/>
    <w:rsid w:val="007C7AFD"/>
    <w:rsid w:val="007D084A"/>
    <w:rsid w:val="007D71C8"/>
    <w:rsid w:val="008027C6"/>
    <w:rsid w:val="0082415F"/>
    <w:rsid w:val="00871C86"/>
    <w:rsid w:val="008A3983"/>
    <w:rsid w:val="0090504F"/>
    <w:rsid w:val="009732F6"/>
    <w:rsid w:val="00975F85"/>
    <w:rsid w:val="009A0352"/>
    <w:rsid w:val="009C4795"/>
    <w:rsid w:val="009F2255"/>
    <w:rsid w:val="00A71B2E"/>
    <w:rsid w:val="00A82679"/>
    <w:rsid w:val="00AC061C"/>
    <w:rsid w:val="00AC217A"/>
    <w:rsid w:val="00AE2E33"/>
    <w:rsid w:val="00AF3FB2"/>
    <w:rsid w:val="00AF7BAB"/>
    <w:rsid w:val="00B131D7"/>
    <w:rsid w:val="00B46EC2"/>
    <w:rsid w:val="00B6211D"/>
    <w:rsid w:val="00BC3FB6"/>
    <w:rsid w:val="00C03FC0"/>
    <w:rsid w:val="00C12DE2"/>
    <w:rsid w:val="00C17CAE"/>
    <w:rsid w:val="00C43578"/>
    <w:rsid w:val="00C51204"/>
    <w:rsid w:val="00C52B41"/>
    <w:rsid w:val="00CE7456"/>
    <w:rsid w:val="00CF2287"/>
    <w:rsid w:val="00CF7D59"/>
    <w:rsid w:val="00D21D79"/>
    <w:rsid w:val="00D66CF5"/>
    <w:rsid w:val="00D718DA"/>
    <w:rsid w:val="00D72986"/>
    <w:rsid w:val="00D75493"/>
    <w:rsid w:val="00DC0150"/>
    <w:rsid w:val="00E661CC"/>
    <w:rsid w:val="00E91B5E"/>
    <w:rsid w:val="00EE5382"/>
    <w:rsid w:val="00EE5CF0"/>
    <w:rsid w:val="00EF3721"/>
    <w:rsid w:val="00EF4E2B"/>
    <w:rsid w:val="00F05A7A"/>
    <w:rsid w:val="00F35FBF"/>
    <w:rsid w:val="00F40DD7"/>
    <w:rsid w:val="00F55B3F"/>
    <w:rsid w:val="00F73DE2"/>
    <w:rsid w:val="00F8544E"/>
    <w:rsid w:val="00F94D47"/>
    <w:rsid w:val="00FB37C0"/>
    <w:rsid w:val="00FB3F9D"/>
    <w:rsid w:val="00FC20F1"/>
    <w:rsid w:val="00FD1A6C"/>
    <w:rsid w:val="00FD43AB"/>
    <w:rsid w:val="00FF3218"/>
    <w:rsid w:val="00FF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8641"/>
  <w15:docId w15:val="{B5ACD839-93E0-4B79-B3EE-F2B2534D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footer"/>
    <w:basedOn w:val="a"/>
    <w:link w:val="a6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xl64">
    <w:name w:val="xl64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F7BA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AF7BA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AF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AF7B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8">
    <w:name w:val="xl108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Address"/>
    <w:basedOn w:val="a"/>
    <w:link w:val="HTML0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paragraph" w:styleId="a8">
    <w:name w:val="Normal Indent"/>
    <w:basedOn w:val="a"/>
    <w:rsid w:val="00AF7BAB"/>
    <w:pPr>
      <w:ind w:left="70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Strong"/>
    <w:basedOn w:val="a0"/>
    <w:qFormat/>
    <w:rsid w:val="00AF7BAB"/>
    <w:rPr>
      <w:b/>
      <w:bCs/>
    </w:rPr>
  </w:style>
  <w:style w:type="paragraph" w:customStyle="1" w:styleId="aa">
    <w:name w:val="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b">
    <w:name w:val="Знак Знак Знак Знак"/>
    <w:aliases w:val="Знак Знак"/>
    <w:basedOn w:val="a"/>
    <w:autoRedefine/>
    <w:rsid w:val="00AF7BA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c">
    <w:name w:val="Balloon Text"/>
    <w:basedOn w:val="a"/>
    <w:link w:val="ad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AF7BA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3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D53A7-F4B4-485E-AA78-B4DAEC14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1612</TotalTime>
  <Pages>23</Pages>
  <Words>3243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35</cp:revision>
  <cp:lastPrinted>2021-11-15T12:09:00Z</cp:lastPrinted>
  <dcterms:created xsi:type="dcterms:W3CDTF">2019-10-31T06:28:00Z</dcterms:created>
  <dcterms:modified xsi:type="dcterms:W3CDTF">2024-10-23T10:45:00Z</dcterms:modified>
</cp:coreProperties>
</file>