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D850E5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06.</w:t>
      </w:r>
      <w:r w:rsidR="00523FEE">
        <w:rPr>
          <w:sz w:val="28"/>
          <w:szCs w:val="28"/>
          <w:lang w:eastAsia="ru-RU"/>
        </w:rPr>
        <w:t>02.</w:t>
      </w:r>
      <w:r w:rsidR="00CE0E77" w:rsidRPr="00CE0E77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>
        <w:rPr>
          <w:color w:val="FF0000"/>
          <w:sz w:val="28"/>
          <w:szCs w:val="28"/>
          <w:lang w:eastAsia="ru-RU"/>
        </w:rPr>
        <w:t xml:space="preserve">           </w:t>
      </w:r>
      <w:r w:rsidR="00CE0E77" w:rsidRPr="00A30C00">
        <w:rPr>
          <w:sz w:val="28"/>
          <w:szCs w:val="28"/>
          <w:lang w:eastAsia="ru-RU"/>
        </w:rPr>
        <w:t xml:space="preserve">№ </w:t>
      </w:r>
      <w:r w:rsidR="00A30C00" w:rsidRPr="00A30C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63 </w:t>
      </w:r>
      <w:r w:rsidR="00A30C00" w:rsidRPr="00A30C00">
        <w:rPr>
          <w:sz w:val="28"/>
          <w:szCs w:val="28"/>
        </w:rPr>
        <w:t>§</w:t>
      </w:r>
      <w:r>
        <w:rPr>
          <w:sz w:val="28"/>
          <w:szCs w:val="28"/>
        </w:rPr>
        <w:t xml:space="preserve"> 3</w:t>
      </w:r>
      <w:r w:rsidR="00A30C00" w:rsidRPr="00A30C00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D850E5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D850E5">
        <w:rPr>
          <w:sz w:val="28"/>
          <w:szCs w:val="28"/>
          <w:lang w:eastAsia="ru-RU"/>
        </w:rPr>
        <w:t>ст-ца</w:t>
      </w:r>
      <w:proofErr w:type="spellEnd"/>
      <w:r w:rsidRPr="00D850E5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2F15D8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и дополнений</w:t>
            </w:r>
            <w:r w:rsidRPr="00523FEE">
              <w:rPr>
                <w:b/>
              </w:rPr>
              <w:t xml:space="preserve"> 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</w:t>
            </w:r>
          </w:p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 xml:space="preserve">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</w:t>
      </w:r>
      <w:r w:rsidR="006317A6">
        <w:t>ения Белоглинского района  от 12 декабря 2022</w:t>
      </w:r>
      <w:r>
        <w:t xml:space="preserve"> года № </w:t>
      </w:r>
      <w:r w:rsidR="006317A6">
        <w:t>61</w:t>
      </w:r>
      <w:r>
        <w:t xml:space="preserve"> § 1 «О бюджете Успенского сельского поселе</w:t>
      </w:r>
      <w:r w:rsidR="006317A6">
        <w:t>ния Белоглинского района на 2023</w:t>
      </w:r>
      <w:r>
        <w:t xml:space="preserve">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6317A6" w:rsidRDefault="00CE0E77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6317A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2023 год: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43 280,</w:t>
      </w:r>
      <w:r w:rsidR="008F6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48 </w:t>
      </w:r>
      <w:r w:rsidR="006F06D2">
        <w:rPr>
          <w:rFonts w:ascii="Times New Roman" w:hAnsi="Times New Roman" w:cs="Times New Roman"/>
          <w:sz w:val="28"/>
          <w:szCs w:val="28"/>
        </w:rPr>
        <w:t>429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7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2024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E61C97" w:rsidRDefault="006317A6" w:rsidP="00D850E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>4) дефицит бюджета сельского поселения в сумме  5 </w:t>
      </w:r>
      <w:r w:rsidR="006F06D2">
        <w:rPr>
          <w:spacing w:val="-10"/>
          <w:sz w:val="28"/>
          <w:szCs w:val="28"/>
        </w:rPr>
        <w:t>149</w:t>
      </w:r>
      <w:r>
        <w:rPr>
          <w:spacing w:val="-10"/>
          <w:sz w:val="28"/>
          <w:szCs w:val="28"/>
        </w:rPr>
        <w:t xml:space="preserve">,3  тыс.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 w:rsidR="00D850E5">
        <w:rPr>
          <w:szCs w:val="28"/>
        </w:rPr>
        <w:t>»</w:t>
      </w:r>
      <w:r w:rsidR="00D850E5">
        <w:rPr>
          <w:sz w:val="28"/>
          <w:szCs w:val="28"/>
        </w:rPr>
        <w:t>.</w:t>
      </w:r>
      <w:proofErr w:type="gramEnd"/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>. В пункте 6 слова «согласно приложению 4» заменить словами «согласно приложению 4 и 4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5» заменить словами «согласно приложению 5 и 5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приложению 6» заменить словами «согласно приложению 6 и 6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8E3CC7" w:rsidRDefault="008E3CC7" w:rsidP="008E3CC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13 изложить в новой редакции: </w:t>
      </w:r>
    </w:p>
    <w:p w:rsidR="00E61C97" w:rsidRPr="008E3CC7" w:rsidRDefault="008E3CC7" w:rsidP="008E3CC7">
      <w:pPr>
        <w:spacing w:line="228" w:lineRule="auto"/>
        <w:jc w:val="both"/>
      </w:pPr>
      <w:r>
        <w:rPr>
          <w:sz w:val="28"/>
          <w:szCs w:val="28"/>
        </w:rPr>
        <w:lastRenderedPageBreak/>
        <w:t>«13. Утвердить объем бюджетных ассигнований дорожного фонда Успенского сельского поселения Белоглинского района на 2023 год в сумме 8 383,1 тыс. рублей».</w:t>
      </w:r>
    </w:p>
    <w:p w:rsidR="00E61C97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CC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</w:t>
      </w:r>
      <w:r>
        <w:rPr>
          <w:sz w:val="28"/>
          <w:szCs w:val="28"/>
        </w:rPr>
        <w:t>3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61C97" w:rsidRPr="009742F4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CC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</w:t>
      </w:r>
      <w:r>
        <w:rPr>
          <w:bCs/>
          <w:sz w:val="28"/>
          <w:szCs w:val="28"/>
        </w:rPr>
        <w:t>3</w:t>
      </w:r>
      <w:r w:rsidRPr="00CF364B">
        <w:rPr>
          <w:bCs/>
          <w:sz w:val="28"/>
          <w:szCs w:val="28"/>
        </w:rPr>
        <w:t xml:space="preserve">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E3CC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 к решению Совета Успенского сельского поселения Белоглинского района «О бюджете Успенского сельского поселения Белоглинского района на</w:t>
      </w:r>
      <w:r w:rsidR="00AC3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8E3C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 к решению Совета Успенского сельского поселения Белоглинского района «О бюджете Успенского сельского по</w:t>
      </w:r>
      <w:r w:rsidR="00AC3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селения Белоглинского района на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3CC7">
        <w:rPr>
          <w:rFonts w:ascii="Times New Roman" w:hAnsi="Times New Roman" w:cs="Times New Roman"/>
          <w:sz w:val="28"/>
          <w:szCs w:val="28"/>
        </w:rPr>
        <w:t>0</w:t>
      </w:r>
      <w:r w:rsidRPr="00B7017F">
        <w:rPr>
          <w:rFonts w:ascii="Times New Roman" w:hAnsi="Times New Roman" w:cs="Times New Roman"/>
          <w:sz w:val="28"/>
          <w:szCs w:val="28"/>
        </w:rPr>
        <w:t>. Дополнить приложением</w:t>
      </w:r>
      <w:r w:rsid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3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CC7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</w:t>
      </w:r>
      <w:r w:rsidRPr="00E61C9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финансирования дефицита бюджета Успенского сельского поселения Белоглинского района, перечень </w:t>
      </w:r>
      <w:proofErr w:type="gramStart"/>
      <w:r w:rsidRPr="00E61C97">
        <w:rPr>
          <w:rFonts w:ascii="Times New Roman" w:hAnsi="Times New Roman" w:cs="Times New Roman"/>
          <w:color w:val="000000"/>
          <w:sz w:val="28"/>
          <w:szCs w:val="28"/>
        </w:rPr>
        <w:t>статей источников финансирования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 год»,</w:t>
      </w:r>
      <w:r w:rsidRPr="00E61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E3CC7" w:rsidRPr="008E3C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lastRenderedPageBreak/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D850E5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</w:t>
      </w:r>
      <w:r w:rsidR="00D850E5">
        <w:t xml:space="preserve"> </w:t>
      </w:r>
      <w:r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B4375B" w:rsidRPr="00CE0E77" w:rsidRDefault="00B4375B" w:rsidP="00B4375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B4375B" w:rsidRPr="00CE0E77" w:rsidRDefault="00B4375B" w:rsidP="00B4375B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B4375B" w:rsidRDefault="00B4375B" w:rsidP="00B4375B"/>
    <w:p w:rsidR="00B4375B" w:rsidRDefault="00B4375B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D850E5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Г.Ю.</w:t>
      </w:r>
      <w:r w:rsidR="00CA7BC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D85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1D4831"/>
    <w:rsid w:val="002F15D8"/>
    <w:rsid w:val="00317B34"/>
    <w:rsid w:val="0032625C"/>
    <w:rsid w:val="004050E8"/>
    <w:rsid w:val="00426119"/>
    <w:rsid w:val="004C7809"/>
    <w:rsid w:val="004E5D0D"/>
    <w:rsid w:val="004F3EC2"/>
    <w:rsid w:val="00523FEE"/>
    <w:rsid w:val="005715A1"/>
    <w:rsid w:val="006317A6"/>
    <w:rsid w:val="00643DD4"/>
    <w:rsid w:val="00696B7C"/>
    <w:rsid w:val="006F06D2"/>
    <w:rsid w:val="007866E2"/>
    <w:rsid w:val="008B2AB0"/>
    <w:rsid w:val="008E3CC7"/>
    <w:rsid w:val="008F672F"/>
    <w:rsid w:val="0092686F"/>
    <w:rsid w:val="00931BD3"/>
    <w:rsid w:val="00960590"/>
    <w:rsid w:val="00990813"/>
    <w:rsid w:val="00A30C00"/>
    <w:rsid w:val="00AA79E1"/>
    <w:rsid w:val="00AB689B"/>
    <w:rsid w:val="00AC310D"/>
    <w:rsid w:val="00AC7820"/>
    <w:rsid w:val="00AF20A8"/>
    <w:rsid w:val="00AF63C9"/>
    <w:rsid w:val="00B4375B"/>
    <w:rsid w:val="00CA7BC5"/>
    <w:rsid w:val="00CE0E77"/>
    <w:rsid w:val="00D850E5"/>
    <w:rsid w:val="00E21558"/>
    <w:rsid w:val="00E61C97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19</cp:revision>
  <cp:lastPrinted>2022-01-31T07:28:00Z</cp:lastPrinted>
  <dcterms:created xsi:type="dcterms:W3CDTF">2022-01-27T11:42:00Z</dcterms:created>
  <dcterms:modified xsi:type="dcterms:W3CDTF">2023-02-08T07:20:00Z</dcterms:modified>
</cp:coreProperties>
</file>