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68" w:rsidRPr="00A10AFC" w:rsidRDefault="00BB7568" w:rsidP="00BB756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A10AFC">
        <w:rPr>
          <w:b/>
          <w:bCs/>
          <w:sz w:val="28"/>
          <w:szCs w:val="28"/>
        </w:rPr>
        <w:t>Сведения</w:t>
      </w:r>
      <w:r w:rsidRPr="00A10AFC">
        <w:rPr>
          <w:b/>
          <w:bCs/>
          <w:sz w:val="28"/>
          <w:szCs w:val="28"/>
        </w:rPr>
        <w:br/>
        <w:t xml:space="preserve">о доходах, расходах, об имуществе и обязательствах имущественного характера </w:t>
      </w:r>
      <w:r w:rsidR="00F02B26" w:rsidRPr="00A10AFC">
        <w:rPr>
          <w:b/>
          <w:bCs/>
          <w:sz w:val="28"/>
          <w:szCs w:val="28"/>
        </w:rPr>
        <w:t xml:space="preserve">  </w:t>
      </w:r>
      <w:r w:rsidR="00B500ED" w:rsidRPr="00A10AFC">
        <w:rPr>
          <w:b/>
          <w:bCs/>
          <w:sz w:val="28"/>
          <w:szCs w:val="28"/>
        </w:rPr>
        <w:t xml:space="preserve">главы Успенского сельского поселения Белоглинского района и </w:t>
      </w:r>
      <w:r w:rsidR="00F02B26" w:rsidRPr="00A10AFC">
        <w:rPr>
          <w:b/>
          <w:bCs/>
          <w:sz w:val="28"/>
          <w:szCs w:val="28"/>
        </w:rPr>
        <w:t xml:space="preserve"> </w:t>
      </w:r>
      <w:r w:rsidR="00B500ED" w:rsidRPr="00A10AFC">
        <w:rPr>
          <w:b/>
          <w:bCs/>
          <w:sz w:val="28"/>
          <w:szCs w:val="28"/>
        </w:rPr>
        <w:t xml:space="preserve">лиц,  замещающих должности муниципальной службы в администрации Успенского сельского поселения Белоглинского района и членов их семей за отчетный период </w:t>
      </w:r>
      <w:r w:rsidR="00F02B26" w:rsidRPr="00A10AFC">
        <w:rPr>
          <w:b/>
          <w:bCs/>
          <w:sz w:val="28"/>
          <w:szCs w:val="28"/>
        </w:rPr>
        <w:t xml:space="preserve">                                                              </w:t>
      </w:r>
    </w:p>
    <w:p w:rsidR="00BB7568" w:rsidRPr="00A10AFC" w:rsidRDefault="00A10AFC" w:rsidP="00BB756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 1 января 2019</w:t>
      </w:r>
      <w:r w:rsidR="00BB7568" w:rsidRPr="00A10AFC">
        <w:rPr>
          <w:b/>
          <w:bCs/>
          <w:sz w:val="28"/>
          <w:szCs w:val="28"/>
        </w:rPr>
        <w:t xml:space="preserve"> г. по 31 декабря 201</w:t>
      </w:r>
      <w:r w:rsidR="00AE6754" w:rsidRPr="00A10AFC">
        <w:rPr>
          <w:b/>
          <w:bCs/>
          <w:sz w:val="28"/>
          <w:szCs w:val="28"/>
        </w:rPr>
        <w:t>9</w:t>
      </w:r>
      <w:r w:rsidR="00AD0049" w:rsidRPr="00A10AFC">
        <w:rPr>
          <w:b/>
          <w:bCs/>
          <w:sz w:val="28"/>
          <w:szCs w:val="28"/>
        </w:rPr>
        <w:t xml:space="preserve"> </w:t>
      </w:r>
      <w:r w:rsidR="00BB7568" w:rsidRPr="00A10AFC">
        <w:rPr>
          <w:b/>
          <w:bCs/>
          <w:sz w:val="28"/>
          <w:szCs w:val="28"/>
        </w:rPr>
        <w:t> г.</w:t>
      </w:r>
    </w:p>
    <w:p w:rsidR="00BB7568" w:rsidRPr="00A10AFC" w:rsidRDefault="00BB7568" w:rsidP="00BB75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11"/>
        <w:gridCol w:w="1024"/>
        <w:gridCol w:w="992"/>
        <w:gridCol w:w="1134"/>
        <w:gridCol w:w="1050"/>
        <w:gridCol w:w="935"/>
        <w:gridCol w:w="1445"/>
        <w:gridCol w:w="980"/>
        <w:gridCol w:w="693"/>
        <w:gridCol w:w="993"/>
        <w:gridCol w:w="1275"/>
        <w:gridCol w:w="1701"/>
      </w:tblGrid>
      <w:tr w:rsidR="00E84290" w:rsidRPr="00A10AFC" w:rsidTr="00BB7568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A10AFC" w:rsidRDefault="00BB7568" w:rsidP="005F2AFA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sub_1111"/>
            <w:r w:rsidRPr="00A10AFC">
              <w:t>N</w:t>
            </w:r>
            <w:bookmarkEnd w:id="1"/>
          </w:p>
          <w:p w:rsidR="00BB7568" w:rsidRPr="00A10AFC" w:rsidRDefault="00BB7568" w:rsidP="005F2AF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10AFC">
              <w:t>п</w:t>
            </w:r>
            <w:proofErr w:type="gramEnd"/>
            <w:r w:rsidRPr="00A10AFC">
              <w:t>/п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A10AFC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Фамилия и инициалы лица, чьи сведения размещаются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A10AFC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A10AFC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A10AFC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A10AFC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A10AFC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Декларированный 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568" w:rsidRPr="00A10AFC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84290" w:rsidRPr="00A10AFC" w:rsidTr="00102D2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A10AFC" w:rsidRDefault="00BB756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A10AFC" w:rsidRDefault="00BB756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A10AFC" w:rsidRDefault="00BB756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A10AFC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 xml:space="preserve">вид </w:t>
            </w:r>
          </w:p>
          <w:p w:rsidR="00BB7568" w:rsidRPr="00A10AFC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A10AFC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вид собственности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A10AFC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площадь (кв</w:t>
            </w:r>
            <w:proofErr w:type="gramStart"/>
            <w:r w:rsidRPr="00A10AFC">
              <w:t>.м</w:t>
            </w:r>
            <w:proofErr w:type="gramEnd"/>
            <w:r w:rsidRPr="00A10AFC">
              <w:t>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A10AFC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страна расположения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A10AFC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A10AFC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площадь (кв</w:t>
            </w:r>
            <w:proofErr w:type="gramStart"/>
            <w:r w:rsidRPr="00A10AFC">
              <w:t>.м</w:t>
            </w:r>
            <w:proofErr w:type="gramEnd"/>
            <w:r w:rsidRPr="00A10AFC">
              <w:t>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A10AFC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A10AFC" w:rsidRDefault="00BB756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A10AFC" w:rsidRDefault="00BB756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568" w:rsidRPr="00A10AFC" w:rsidRDefault="00BB756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A10AFC" w:rsidRPr="00A10AFC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C" w:rsidRPr="00A10AFC" w:rsidRDefault="00A10AFC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A10AFC" w:rsidRPr="00A10AFC" w:rsidRDefault="00A10AFC" w:rsidP="00E21CB5">
            <w:r w:rsidRPr="00A10AFC"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C" w:rsidRPr="00A10AFC" w:rsidRDefault="00A10AFC">
            <w:pPr>
              <w:jc w:val="both"/>
            </w:pPr>
            <w:r w:rsidRPr="00A10AFC">
              <w:t xml:space="preserve">Щербакова Юлия </w:t>
            </w:r>
          </w:p>
          <w:p w:rsidR="00A10AFC" w:rsidRPr="00A10AFC" w:rsidRDefault="00A10AFC">
            <w:pPr>
              <w:jc w:val="both"/>
            </w:pPr>
            <w:r w:rsidRPr="00A10AFC">
              <w:t>Анатольевна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C" w:rsidRPr="00A10AFC" w:rsidRDefault="00A10AFC">
            <w:pPr>
              <w:jc w:val="both"/>
            </w:pPr>
            <w:r w:rsidRPr="00A10AFC">
              <w:t>Глава Успенского сельского поселения Белоглинского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C" w:rsidRPr="00A10AFC" w:rsidRDefault="00A10AFC">
            <w:pPr>
              <w:jc w:val="both"/>
            </w:pPr>
            <w:r w:rsidRPr="00A10AFC">
              <w:t>Земельный участок</w:t>
            </w: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  <w:r w:rsidRPr="00A10AFC">
              <w:t>Земельный участок</w:t>
            </w: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  <w:r w:rsidRPr="00A10AFC">
              <w:t>Жилой дом</w:t>
            </w: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  <w:r w:rsidRPr="00A10AFC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C" w:rsidRPr="00A10AFC" w:rsidRDefault="00A10AFC">
            <w:pPr>
              <w:jc w:val="both"/>
            </w:pPr>
            <w:r w:rsidRPr="00A10AFC">
              <w:t xml:space="preserve">Общая </w:t>
            </w:r>
          </w:p>
          <w:p w:rsidR="00A10AFC" w:rsidRPr="00A10AFC" w:rsidRDefault="00A10AFC">
            <w:pPr>
              <w:jc w:val="both"/>
            </w:pPr>
            <w:r w:rsidRPr="00A10AFC">
              <w:t>долевая (1/2)</w:t>
            </w: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  <w:r w:rsidRPr="00A10AFC">
              <w:t xml:space="preserve">Общая </w:t>
            </w:r>
          </w:p>
          <w:p w:rsidR="00A10AFC" w:rsidRPr="00A10AFC" w:rsidRDefault="00A10AFC">
            <w:pPr>
              <w:jc w:val="both"/>
            </w:pPr>
            <w:r w:rsidRPr="00A10AFC">
              <w:t>долевая (1/2)</w:t>
            </w: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  <w:r w:rsidRPr="00A10AFC">
              <w:t xml:space="preserve">Общая </w:t>
            </w:r>
          </w:p>
          <w:p w:rsidR="00A10AFC" w:rsidRPr="00A10AFC" w:rsidRDefault="00A10AFC">
            <w:pPr>
              <w:jc w:val="both"/>
            </w:pPr>
            <w:r w:rsidRPr="00A10AFC">
              <w:t>долевая (1/2)</w:t>
            </w: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  <w:r w:rsidRPr="00A10AFC">
              <w:t xml:space="preserve">Общая </w:t>
            </w:r>
          </w:p>
          <w:p w:rsidR="00A10AFC" w:rsidRPr="00A10AFC" w:rsidRDefault="00A10AFC">
            <w:pPr>
              <w:jc w:val="both"/>
            </w:pPr>
            <w:r w:rsidRPr="00A10AFC">
              <w:t xml:space="preserve">долевая </w:t>
            </w:r>
            <w:r w:rsidRPr="00A10AFC">
              <w:lastRenderedPageBreak/>
              <w:t>(1/2)</w:t>
            </w: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C" w:rsidRPr="00A10AFC" w:rsidRDefault="00A10AFC">
            <w:pPr>
              <w:jc w:val="both"/>
            </w:pPr>
            <w:r w:rsidRPr="00A10AFC">
              <w:lastRenderedPageBreak/>
              <w:t>2434,0</w:t>
            </w: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  <w:r w:rsidRPr="00A10AFC">
              <w:t>2113,0</w:t>
            </w: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  <w:r w:rsidRPr="00A10AFC">
              <w:t>95,8</w:t>
            </w: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  <w:r w:rsidRPr="00A10AFC">
              <w:t>19,8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C" w:rsidRPr="00A10AFC" w:rsidRDefault="00A10AFC">
            <w:pPr>
              <w:jc w:val="both"/>
            </w:pPr>
            <w:r w:rsidRPr="00A10AFC">
              <w:t>Россия</w:t>
            </w: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  <w:r w:rsidRPr="00A10AFC">
              <w:t>Россия</w:t>
            </w: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  <w:r w:rsidRPr="00A10AFC">
              <w:t>Россия</w:t>
            </w: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  <w:r w:rsidRPr="00A10AFC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C" w:rsidRDefault="00A10AFC">
            <w:r w:rsidRPr="0067447D">
              <w:t>___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C" w:rsidRDefault="00A10AFC">
            <w:r w:rsidRPr="0067447D">
              <w:t>___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C" w:rsidRDefault="00A10AFC">
            <w:r w:rsidRPr="0067447D"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C" w:rsidRPr="00A10AFC" w:rsidRDefault="00A10AFC">
            <w:pPr>
              <w:jc w:val="both"/>
            </w:pPr>
            <w:r w:rsidRPr="00A10AFC">
              <w:t xml:space="preserve">Легковой автомобиль Фольксваген </w:t>
            </w:r>
            <w:proofErr w:type="spellStart"/>
            <w:r w:rsidRPr="00A10AFC">
              <w:t>Таурег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C" w:rsidRPr="00A10AFC" w:rsidRDefault="00A10AFC" w:rsidP="00AE6754">
            <w:pPr>
              <w:jc w:val="both"/>
            </w:pPr>
            <w:r w:rsidRPr="00A10AFC">
              <w:t>631100,62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AFC" w:rsidRPr="00A10AFC" w:rsidRDefault="00A10AFC" w:rsidP="00A10AFC">
            <w:pPr>
              <w:jc w:val="center"/>
            </w:pPr>
            <w:r w:rsidRPr="00A10AFC">
              <w:t>___</w:t>
            </w:r>
          </w:p>
        </w:tc>
      </w:tr>
      <w:tr w:rsidR="00A10AFC" w:rsidRPr="00A10AFC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C" w:rsidRPr="00A10AFC" w:rsidRDefault="00A10AFC" w:rsidP="00650916">
            <w:pPr>
              <w:ind w:left="360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C" w:rsidRPr="00A10AFC" w:rsidRDefault="00A10AFC">
            <w:r w:rsidRPr="00A10AFC">
              <w:t>Супруг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C" w:rsidRPr="00A10AFC" w:rsidRDefault="00A10A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C" w:rsidRPr="00A10AFC" w:rsidRDefault="00A10AFC">
            <w:pPr>
              <w:jc w:val="both"/>
            </w:pPr>
            <w:r w:rsidRPr="00A10AFC">
              <w:t>Земельный участок</w:t>
            </w: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  <w:r w:rsidRPr="00A10AFC">
              <w:t>Земельный участок</w:t>
            </w: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  <w:r w:rsidRPr="00A10AFC">
              <w:t>Жилой дом</w:t>
            </w: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  <w:r w:rsidRPr="00A10AFC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C" w:rsidRPr="00A10AFC" w:rsidRDefault="00A10AFC">
            <w:pPr>
              <w:jc w:val="both"/>
            </w:pPr>
            <w:r w:rsidRPr="00A10AFC">
              <w:t xml:space="preserve">Общая </w:t>
            </w:r>
          </w:p>
          <w:p w:rsidR="00A10AFC" w:rsidRPr="00A10AFC" w:rsidRDefault="00A10AFC">
            <w:pPr>
              <w:jc w:val="both"/>
            </w:pPr>
            <w:r w:rsidRPr="00A10AFC">
              <w:t>долевая (1/2)</w:t>
            </w: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  <w:r w:rsidRPr="00A10AFC">
              <w:t xml:space="preserve">Общая </w:t>
            </w:r>
          </w:p>
          <w:p w:rsidR="00A10AFC" w:rsidRPr="00A10AFC" w:rsidRDefault="00A10AFC">
            <w:pPr>
              <w:jc w:val="both"/>
            </w:pPr>
            <w:r w:rsidRPr="00A10AFC">
              <w:t>долевая (1/2)</w:t>
            </w: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  <w:r w:rsidRPr="00A10AFC">
              <w:t xml:space="preserve">Общая </w:t>
            </w:r>
          </w:p>
          <w:p w:rsidR="00A10AFC" w:rsidRPr="00A10AFC" w:rsidRDefault="00A10AFC">
            <w:pPr>
              <w:jc w:val="both"/>
            </w:pPr>
            <w:r w:rsidRPr="00A10AFC">
              <w:t>долевая (1/2)</w:t>
            </w: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  <w:r w:rsidRPr="00A10AFC">
              <w:t xml:space="preserve">Общая </w:t>
            </w:r>
          </w:p>
          <w:p w:rsidR="00A10AFC" w:rsidRPr="00A10AFC" w:rsidRDefault="00A10AFC">
            <w:pPr>
              <w:jc w:val="both"/>
            </w:pPr>
            <w:r w:rsidRPr="00A10AFC">
              <w:t>долевая (1/2)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C" w:rsidRPr="00A10AFC" w:rsidRDefault="00A10AFC">
            <w:pPr>
              <w:jc w:val="both"/>
            </w:pPr>
            <w:r w:rsidRPr="00A10AFC">
              <w:t>2434,0</w:t>
            </w: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  <w:r w:rsidRPr="00A10AFC">
              <w:t>2113,0</w:t>
            </w: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  <w:r w:rsidRPr="00A10AFC">
              <w:t>95,8</w:t>
            </w: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  <w:r w:rsidRPr="00A10AFC">
              <w:t>19,8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C" w:rsidRPr="00A10AFC" w:rsidRDefault="00A10AFC">
            <w:pPr>
              <w:jc w:val="both"/>
            </w:pPr>
            <w:r w:rsidRPr="00A10AFC">
              <w:t>Россия</w:t>
            </w: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  <w:r w:rsidRPr="00A10AFC">
              <w:t>Россия</w:t>
            </w: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  <w:r w:rsidRPr="00A10AFC">
              <w:t>Россия</w:t>
            </w: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  <w:r w:rsidRPr="00A10AFC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C" w:rsidRDefault="00A10AFC">
            <w:r w:rsidRPr="00311514">
              <w:t>___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C" w:rsidRDefault="00A10AFC">
            <w:r w:rsidRPr="00311514">
              <w:t>___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C" w:rsidRDefault="00A10AFC">
            <w:r w:rsidRPr="00311514"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C" w:rsidRPr="00A10AFC" w:rsidRDefault="00A10AFC">
            <w:r w:rsidRPr="00A10AFC">
              <w:t>Легковой автомобиль Нива 21213,</w:t>
            </w:r>
          </w:p>
          <w:p w:rsidR="00A10AFC" w:rsidRPr="00A10AFC" w:rsidRDefault="00A10AFC">
            <w:r w:rsidRPr="00A10AFC">
              <w:t xml:space="preserve"> Грузовой автомобиль </w:t>
            </w:r>
            <w:proofErr w:type="spellStart"/>
            <w:r w:rsidRPr="00A10AFC">
              <w:t>Камаз</w:t>
            </w:r>
            <w:proofErr w:type="spellEnd"/>
            <w:r w:rsidRPr="00A10AFC">
              <w:t xml:space="preserve"> 55102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C" w:rsidRPr="00A10AFC" w:rsidRDefault="00A10AFC">
            <w:pPr>
              <w:jc w:val="center"/>
            </w:pPr>
            <w:r w:rsidRPr="00A10AFC"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AFC" w:rsidRPr="00A10AFC" w:rsidRDefault="00A10AFC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A10AFC">
              <w:t>___</w:t>
            </w:r>
          </w:p>
        </w:tc>
      </w:tr>
      <w:tr w:rsidR="00A10AFC" w:rsidRPr="00A10AFC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C" w:rsidRPr="00A10AFC" w:rsidRDefault="00A10AFC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C" w:rsidRPr="00A10AFC" w:rsidRDefault="00A10AFC">
            <w:r w:rsidRPr="00A10AFC">
              <w:t>Несовершеннолетний ребенок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C" w:rsidRPr="00A10AFC" w:rsidRDefault="00A10A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C" w:rsidRDefault="00A10AFC">
            <w:r w:rsidRPr="0077255A"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C" w:rsidRDefault="00A10AFC">
            <w:r w:rsidRPr="0077255A">
              <w:t>___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C" w:rsidRDefault="00A10AFC">
            <w:r w:rsidRPr="0077255A">
              <w:t>___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C" w:rsidRDefault="00A10AFC">
            <w:r w:rsidRPr="0077255A">
              <w:t>___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C" w:rsidRPr="00A10AFC" w:rsidRDefault="00A10AFC">
            <w:pPr>
              <w:jc w:val="both"/>
            </w:pPr>
            <w:r w:rsidRPr="00A10AFC">
              <w:t>Земельный участок</w:t>
            </w: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  <w:r w:rsidRPr="00A10AFC"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C" w:rsidRPr="00A10AFC" w:rsidRDefault="00A10AFC">
            <w:pPr>
              <w:jc w:val="both"/>
            </w:pPr>
            <w:r w:rsidRPr="00A10AFC">
              <w:t>2434,0</w:t>
            </w: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  <w:r w:rsidRPr="00A10AFC">
              <w:t>95,8</w:t>
            </w: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C" w:rsidRPr="00A10AFC" w:rsidRDefault="00A10AFC">
            <w:pPr>
              <w:jc w:val="both"/>
            </w:pPr>
            <w:r w:rsidRPr="00A10AFC">
              <w:t>Россия</w:t>
            </w:r>
          </w:p>
          <w:p w:rsidR="00A10AFC" w:rsidRPr="00A10AFC" w:rsidRDefault="00A10AFC">
            <w:pPr>
              <w:jc w:val="both"/>
            </w:pPr>
          </w:p>
          <w:p w:rsidR="00A10AFC" w:rsidRPr="00A10AFC" w:rsidRDefault="00A10AFC">
            <w:pPr>
              <w:jc w:val="both"/>
            </w:pPr>
            <w:r w:rsidRPr="00A10AFC"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C" w:rsidRPr="00A10AFC" w:rsidRDefault="00A10AFC">
            <w:r w:rsidRPr="00A10AFC">
              <w:t>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C" w:rsidRPr="00A10AFC" w:rsidRDefault="00A10AFC" w:rsidP="00AE6754">
            <w:pPr>
              <w:jc w:val="center"/>
            </w:pPr>
            <w:r w:rsidRPr="00A10AFC">
              <w:t>5361,51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AFC" w:rsidRPr="00A10AFC" w:rsidRDefault="00A10AFC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A10AFC">
              <w:t>___</w:t>
            </w:r>
          </w:p>
        </w:tc>
      </w:tr>
      <w:tr w:rsidR="00E84290" w:rsidRPr="00A10AFC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A" w:rsidRPr="00A10AFC" w:rsidRDefault="00DE4D1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bookmarkStart w:id="2" w:name="sub_1101"/>
            <w:r w:rsidRPr="00A10AFC">
              <w:t>1</w:t>
            </w:r>
            <w:bookmarkEnd w:id="2"/>
          </w:p>
          <w:p w:rsidR="00DE4D1A" w:rsidRPr="00A10AFC" w:rsidRDefault="00DE4D1A" w:rsidP="00144938"/>
          <w:p w:rsidR="00DE4D1A" w:rsidRPr="00A10AFC" w:rsidRDefault="00E21CB5" w:rsidP="00144938">
            <w:r w:rsidRPr="00A10AFC"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A" w:rsidRPr="00A10AFC" w:rsidRDefault="00AE6754" w:rsidP="00D901C8">
            <w:pPr>
              <w:widowControl w:val="0"/>
              <w:autoSpaceDE w:val="0"/>
              <w:autoSpaceDN w:val="0"/>
              <w:adjustRightInd w:val="0"/>
            </w:pPr>
            <w:r w:rsidRPr="00A10AFC">
              <w:t>Ратимова Виктория Валерьевна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A" w:rsidRPr="00A10AFC" w:rsidRDefault="00DE4D1A" w:rsidP="00BB7568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Заместитель главы, начальник общего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A" w:rsidRPr="00A10AFC" w:rsidRDefault="00DE4D1A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 xml:space="preserve"> </w:t>
            </w:r>
            <w:r w:rsidR="00AE6754" w:rsidRPr="00A10AFC">
              <w:t>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A" w:rsidRPr="00A10AFC" w:rsidRDefault="00AE6754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_____</w:t>
            </w:r>
            <w:r w:rsidR="00DE4D1A" w:rsidRPr="00A10AFC"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A" w:rsidRPr="00A10AFC" w:rsidRDefault="00AE6754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_____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A" w:rsidRPr="00A10AFC" w:rsidRDefault="00AE6754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_____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A" w:rsidRPr="00A10AFC" w:rsidRDefault="00AE6754">
            <w:r w:rsidRPr="00A10AFC">
              <w:t>Земельный участок</w:t>
            </w:r>
          </w:p>
          <w:p w:rsidR="00AE6754" w:rsidRPr="00A10AFC" w:rsidRDefault="00AE6754"/>
          <w:p w:rsidR="00AE6754" w:rsidRPr="00A10AFC" w:rsidRDefault="00AE6754">
            <w:r w:rsidRPr="00A10AFC">
              <w:t>Жилой дом</w:t>
            </w:r>
          </w:p>
          <w:p w:rsidR="00DE4D1A" w:rsidRPr="00A10AFC" w:rsidRDefault="00DE4D1A"/>
          <w:p w:rsidR="00DE4D1A" w:rsidRPr="00A10AFC" w:rsidRDefault="00DE4D1A"/>
          <w:p w:rsidR="00DE4D1A" w:rsidRPr="00A10AFC" w:rsidRDefault="00DE4D1A"/>
          <w:p w:rsidR="00DE4D1A" w:rsidRPr="00A10AFC" w:rsidRDefault="00DE4D1A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A" w:rsidRPr="00A10AFC" w:rsidRDefault="00AE6754">
            <w:r w:rsidRPr="00A10AFC">
              <w:lastRenderedPageBreak/>
              <w:t>1500,0</w:t>
            </w:r>
          </w:p>
          <w:p w:rsidR="00DE4D1A" w:rsidRPr="00A10AFC" w:rsidRDefault="00DE4D1A"/>
          <w:p w:rsidR="00DE4D1A" w:rsidRPr="00A10AFC" w:rsidRDefault="00DE4D1A"/>
          <w:p w:rsidR="00AE6754" w:rsidRPr="00A10AFC" w:rsidRDefault="00AE6754">
            <w:r w:rsidRPr="00A10AFC">
              <w:t>67,1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54" w:rsidRPr="00A10AFC" w:rsidRDefault="00AE6754" w:rsidP="00AE6754">
            <w:pPr>
              <w:jc w:val="both"/>
            </w:pPr>
            <w:r w:rsidRPr="00A10AFC">
              <w:t>Россия</w:t>
            </w:r>
          </w:p>
          <w:p w:rsidR="00DE4D1A" w:rsidRPr="00A10AFC" w:rsidRDefault="00DE4D1A"/>
          <w:p w:rsidR="00AE6754" w:rsidRPr="00A10AFC" w:rsidRDefault="00AE6754" w:rsidP="00AE6754">
            <w:pPr>
              <w:jc w:val="both"/>
            </w:pPr>
            <w:r w:rsidRPr="00A10AFC">
              <w:t>Россия</w:t>
            </w:r>
          </w:p>
          <w:p w:rsidR="00DE4D1A" w:rsidRPr="00A10AFC" w:rsidRDefault="00DE4D1A"/>
          <w:p w:rsidR="00DE4D1A" w:rsidRPr="00A10AFC" w:rsidRDefault="00DE4D1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A" w:rsidRPr="00A10AFC" w:rsidRDefault="00DE4D1A" w:rsidP="00BB756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A" w:rsidRPr="00A10AFC" w:rsidRDefault="00AA6F93" w:rsidP="00AA6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334920</w:t>
            </w:r>
            <w:r w:rsidR="00AD0049" w:rsidRPr="00A10AFC">
              <w:t>,</w:t>
            </w:r>
            <w:r w:rsidRPr="00A10AFC"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D1A" w:rsidRPr="00A10AFC" w:rsidRDefault="00DE4D1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A10AFC">
              <w:t>_____</w:t>
            </w:r>
          </w:p>
        </w:tc>
      </w:tr>
      <w:tr w:rsidR="00E84290" w:rsidRPr="00A10AFC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A" w:rsidRPr="00A10AFC" w:rsidRDefault="00371C0A" w:rsidP="00144938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A" w:rsidRPr="00A10AFC" w:rsidRDefault="00AE6754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Супруг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A" w:rsidRPr="00A10AFC" w:rsidRDefault="00371C0A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A" w:rsidRPr="00A10AFC" w:rsidRDefault="00DE4D1A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A" w:rsidRPr="00A10AFC" w:rsidRDefault="00DE4D1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____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A" w:rsidRPr="00A10AFC" w:rsidRDefault="00DE4D1A" w:rsidP="00DE4D1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____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A" w:rsidRPr="00A10AFC" w:rsidRDefault="00DE4D1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____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A" w:rsidRPr="00A10AFC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Земельный участок;</w:t>
            </w:r>
          </w:p>
          <w:p w:rsidR="000149FE" w:rsidRPr="00A10AFC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149FE" w:rsidRPr="00A10AFC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Квартира;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3" w:rsidRPr="00A10AFC" w:rsidRDefault="00AA6F93" w:rsidP="00AA6F93">
            <w:r w:rsidRPr="00A10AFC">
              <w:t>1500,0</w:t>
            </w:r>
          </w:p>
          <w:p w:rsidR="00AA6F93" w:rsidRPr="00A10AFC" w:rsidRDefault="00AA6F93" w:rsidP="00AA6F93"/>
          <w:p w:rsidR="00AA6F93" w:rsidRPr="00A10AFC" w:rsidRDefault="00AA6F93" w:rsidP="00AA6F93"/>
          <w:p w:rsidR="000149FE" w:rsidRPr="00A10AFC" w:rsidRDefault="00AA6F93" w:rsidP="00AA6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67,1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A" w:rsidRPr="00A10AFC" w:rsidRDefault="000149FE" w:rsidP="000149FE">
            <w:r w:rsidRPr="00A10AFC">
              <w:t>Россия, 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A" w:rsidRPr="00A10AFC" w:rsidRDefault="00AA6F93" w:rsidP="00371C0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10AFC">
              <w:t>Джили</w:t>
            </w:r>
            <w:proofErr w:type="spellEnd"/>
            <w:r w:rsidRPr="00A10AFC">
              <w:t xml:space="preserve"> </w:t>
            </w:r>
            <w:proofErr w:type="spellStart"/>
            <w:r w:rsidRPr="00A10AFC">
              <w:rPr>
                <w:lang w:val="en-US"/>
              </w:rPr>
              <w:t>Emgrand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A" w:rsidRPr="00A10AFC" w:rsidRDefault="00AA6F93" w:rsidP="00371C0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C0A" w:rsidRPr="00A10AFC" w:rsidRDefault="003A144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A10AFC">
              <w:t>_____</w:t>
            </w:r>
          </w:p>
        </w:tc>
      </w:tr>
      <w:tr w:rsidR="00E84290" w:rsidRPr="00A10AFC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A10AFC" w:rsidRDefault="00E21CB5" w:rsidP="00144938">
            <w:r w:rsidRPr="00A10AFC">
              <w:t>3</w:t>
            </w:r>
          </w:p>
          <w:p w:rsidR="003317BD" w:rsidRPr="00A10AFC" w:rsidRDefault="003317BD" w:rsidP="00144938"/>
          <w:p w:rsidR="003317BD" w:rsidRPr="00A10AFC" w:rsidRDefault="003317BD" w:rsidP="00144938"/>
          <w:p w:rsidR="003317BD" w:rsidRPr="00A10AFC" w:rsidRDefault="003317BD" w:rsidP="00144938"/>
          <w:p w:rsidR="003317BD" w:rsidRPr="00A10AFC" w:rsidRDefault="003317BD" w:rsidP="00144938"/>
          <w:p w:rsidR="003317BD" w:rsidRPr="00A10AFC" w:rsidRDefault="003317BD" w:rsidP="00144938"/>
          <w:p w:rsidR="003317BD" w:rsidRPr="00A10AFC" w:rsidRDefault="003317BD" w:rsidP="00144938"/>
          <w:p w:rsidR="003317BD" w:rsidRPr="00A10AFC" w:rsidRDefault="003317BD" w:rsidP="00144938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A10AFC" w:rsidRDefault="000149FE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 xml:space="preserve">Пятыгина </w:t>
            </w:r>
          </w:p>
          <w:p w:rsidR="000149FE" w:rsidRPr="00A10AFC" w:rsidRDefault="000149FE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Татьяна Владимировна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A10AFC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Начальник финансового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A10AFC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Земельный участок;</w:t>
            </w:r>
          </w:p>
          <w:p w:rsidR="00D901C8" w:rsidRPr="00A10AFC" w:rsidRDefault="00D901C8" w:rsidP="000149F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149FE" w:rsidRPr="00A10AFC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A10AFC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Индивидуальная;</w:t>
            </w:r>
          </w:p>
          <w:p w:rsidR="000149FE" w:rsidRPr="00A10AFC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149FE" w:rsidRPr="00A10AFC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901C8" w:rsidRPr="00A10AFC" w:rsidRDefault="00D901C8" w:rsidP="000149F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149FE" w:rsidRPr="00A10AFC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Индивидуальная;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A10AFC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4825,00</w:t>
            </w:r>
          </w:p>
          <w:p w:rsidR="000149FE" w:rsidRPr="00A10AFC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149FE" w:rsidRPr="00A10AFC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133C5" w:rsidRPr="00A10AFC" w:rsidRDefault="00D133C5" w:rsidP="000149F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901C8" w:rsidRPr="00A10AFC" w:rsidRDefault="00D901C8" w:rsidP="000149F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149FE" w:rsidRPr="00A10AFC" w:rsidRDefault="00AD0049" w:rsidP="000149FE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49,5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A10AFC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Россия</w:t>
            </w:r>
          </w:p>
          <w:p w:rsidR="000149FE" w:rsidRPr="00A10AFC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149FE" w:rsidRPr="00A10AFC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149FE" w:rsidRPr="00A10AFC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901C8" w:rsidRPr="00A10AFC" w:rsidRDefault="00D901C8" w:rsidP="000149F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149FE" w:rsidRPr="00A10AFC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A10AFC" w:rsidRDefault="00D81920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 xml:space="preserve">Здание </w:t>
            </w:r>
            <w:proofErr w:type="gramStart"/>
            <w:r w:rsidRPr="00A10AFC">
              <w:t>насосной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A10AFC" w:rsidRDefault="00D81920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66,9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A10AFC" w:rsidRDefault="00D81920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A10AFC" w:rsidRDefault="002E443D" w:rsidP="000149FE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 xml:space="preserve">Легковой автомобиль </w:t>
            </w:r>
            <w:r w:rsidR="000149FE" w:rsidRPr="00A10AFC">
              <w:t>ВАЗ 21213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A10AFC" w:rsidRDefault="00D901C8" w:rsidP="00D901C8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340447</w:t>
            </w:r>
            <w:r w:rsidR="00AD0049" w:rsidRPr="00A10AFC">
              <w:t>,</w:t>
            </w:r>
            <w:r w:rsidRPr="00A10AFC"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7F0" w:rsidRPr="00A10AFC" w:rsidRDefault="003A144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A10AFC">
              <w:t>______</w:t>
            </w:r>
          </w:p>
          <w:p w:rsidR="00125FB1" w:rsidRPr="00A10AFC" w:rsidRDefault="00125FB1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125FB1" w:rsidRPr="00A10AFC" w:rsidRDefault="00125FB1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125FB1" w:rsidRPr="00A10AFC" w:rsidRDefault="00125FB1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125FB1" w:rsidRPr="00A10AFC" w:rsidRDefault="00125FB1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125FB1" w:rsidRPr="00A10AFC" w:rsidRDefault="00125FB1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125FB1" w:rsidRPr="00A10AFC" w:rsidRDefault="00125FB1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E84290" w:rsidRPr="00A10AFC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A10AFC" w:rsidRDefault="00E84290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A10AFC">
              <w:t>4</w:t>
            </w:r>
          </w:p>
          <w:p w:rsidR="000149FE" w:rsidRPr="00A10AFC" w:rsidRDefault="000149FE" w:rsidP="00E84290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A10AFC" w:rsidRDefault="00125FB1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 xml:space="preserve">Супруг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A10AFC" w:rsidRDefault="000149FE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A10AFC" w:rsidRDefault="00125FB1" w:rsidP="00125F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 xml:space="preserve">Здание </w:t>
            </w:r>
            <w:proofErr w:type="gramStart"/>
            <w:r w:rsidRPr="00A10AFC">
              <w:t>насосной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A10AFC" w:rsidRDefault="00125FB1" w:rsidP="00125F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A10AFC" w:rsidRDefault="00125FB1" w:rsidP="00125F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66,9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A10AFC" w:rsidRDefault="00125FB1" w:rsidP="00125F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A10AFC" w:rsidRDefault="00A409F5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Земельный участок;</w:t>
            </w:r>
          </w:p>
          <w:p w:rsidR="00A409F5" w:rsidRPr="00A10AFC" w:rsidRDefault="00A409F5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A10AFC" w:rsidRDefault="00E73642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4825,0</w:t>
            </w:r>
          </w:p>
          <w:p w:rsidR="00E73642" w:rsidRPr="00A10AFC" w:rsidRDefault="00E73642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409F5" w:rsidRPr="00A10AFC" w:rsidRDefault="00AD0049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49,5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A10AFC" w:rsidRDefault="00A409F5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Россия;</w:t>
            </w:r>
          </w:p>
          <w:p w:rsidR="00A409F5" w:rsidRPr="00A10AFC" w:rsidRDefault="00A409F5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Россия;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A10AFC" w:rsidRDefault="00D133C5" w:rsidP="00D133C5">
            <w:pPr>
              <w:widowControl w:val="0"/>
              <w:autoSpaceDE w:val="0"/>
              <w:autoSpaceDN w:val="0"/>
              <w:adjustRightInd w:val="0"/>
            </w:pPr>
            <w:r w:rsidRPr="00A10AFC">
              <w:t>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A10AFC" w:rsidRDefault="00D901C8" w:rsidP="00D901C8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113840</w:t>
            </w:r>
            <w:r w:rsidR="00AD0049" w:rsidRPr="00A10AFC">
              <w:t>,</w:t>
            </w:r>
            <w:r w:rsidRPr="00A10AFC"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9FE" w:rsidRPr="00A10AFC" w:rsidRDefault="003A144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A10AFC">
              <w:t>_____</w:t>
            </w:r>
          </w:p>
        </w:tc>
      </w:tr>
      <w:tr w:rsidR="00F31C9A" w:rsidRPr="00A10AFC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A10AFC">
              <w:t>34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Лукьянченко Галина Валентиновна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3317B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Главный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F31C9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Земельный участок</w:t>
            </w:r>
          </w:p>
          <w:p w:rsidR="00F31C9A" w:rsidRPr="00A10AFC" w:rsidRDefault="00F31C9A" w:rsidP="003317B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F31C9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Земельный участок</w:t>
            </w:r>
          </w:p>
          <w:p w:rsidR="00F31C9A" w:rsidRPr="00A10AFC" w:rsidRDefault="00F31C9A" w:rsidP="00F31C9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F31C9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Земельный участок</w:t>
            </w:r>
          </w:p>
          <w:p w:rsidR="00F31C9A" w:rsidRPr="00A10AFC" w:rsidRDefault="00F31C9A" w:rsidP="003317B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3317B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A31726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Индивидуальная</w:t>
            </w:r>
          </w:p>
          <w:p w:rsidR="00F31C9A" w:rsidRPr="00A10AFC" w:rsidRDefault="00F31C9A" w:rsidP="00A3172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A3172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A3172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A31726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Индивидуальная</w:t>
            </w:r>
          </w:p>
          <w:p w:rsidR="00F31C9A" w:rsidRPr="00A10AFC" w:rsidRDefault="00F31C9A" w:rsidP="00A3172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A3172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A3172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A31726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Индивидуальная</w:t>
            </w:r>
          </w:p>
          <w:p w:rsidR="00F31C9A" w:rsidRPr="00A10AFC" w:rsidRDefault="00F31C9A" w:rsidP="00A3172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A3172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A31726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3317B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 xml:space="preserve">925,0 </w:t>
            </w:r>
          </w:p>
          <w:p w:rsidR="00F31C9A" w:rsidRPr="00A10AFC" w:rsidRDefault="00F31C9A" w:rsidP="003317B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3317B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3317B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3317B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3317B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75000,0</w:t>
            </w:r>
          </w:p>
          <w:p w:rsidR="00F31C9A" w:rsidRPr="00A10AFC" w:rsidRDefault="00F31C9A" w:rsidP="003317B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3317B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3317B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3317B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3317B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75000,0</w:t>
            </w:r>
          </w:p>
          <w:p w:rsidR="00F31C9A" w:rsidRPr="00A10AFC" w:rsidRDefault="00F31C9A" w:rsidP="003317B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3317B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3317B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3317B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89,7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3317B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Россия</w:t>
            </w:r>
          </w:p>
          <w:p w:rsidR="00F31C9A" w:rsidRPr="00A10AFC" w:rsidRDefault="00F31C9A" w:rsidP="003317B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3317B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3317B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3317B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3317B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Россия</w:t>
            </w:r>
          </w:p>
          <w:p w:rsidR="00F31C9A" w:rsidRPr="00A10AFC" w:rsidRDefault="00F31C9A" w:rsidP="003317B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3317B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3317B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3317B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3317B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Россия</w:t>
            </w:r>
          </w:p>
          <w:p w:rsidR="00F31C9A" w:rsidRPr="00A10AFC" w:rsidRDefault="00F31C9A" w:rsidP="003317B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3317B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3317B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3317B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Земельный участок;</w:t>
            </w:r>
          </w:p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Дом</w:t>
            </w:r>
          </w:p>
          <w:p w:rsidR="00F31C9A" w:rsidRPr="00A10AFC" w:rsidRDefault="00F31C9A" w:rsidP="00F31C9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F31C9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Земельный участок;</w:t>
            </w:r>
          </w:p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5000,0</w:t>
            </w:r>
          </w:p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F31C9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F31C9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91,3</w:t>
            </w:r>
          </w:p>
          <w:p w:rsidR="00F31C9A" w:rsidRPr="00A10AFC" w:rsidRDefault="00F31C9A" w:rsidP="00F31C9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F31C9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75000,0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Россия</w:t>
            </w:r>
          </w:p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Россия</w:t>
            </w:r>
          </w:p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3A144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10AFC">
              <w:t>Мицубиси</w:t>
            </w:r>
            <w:proofErr w:type="spellEnd"/>
            <w:r w:rsidRPr="00A10AFC">
              <w:t xml:space="preserve"> </w:t>
            </w:r>
            <w:r w:rsidRPr="00A10AFC">
              <w:rPr>
                <w:lang w:val="en-US"/>
              </w:rPr>
              <w:t>ASX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F31C9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295763,68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A10AFC">
              <w:t>_____</w:t>
            </w:r>
          </w:p>
        </w:tc>
      </w:tr>
      <w:tr w:rsidR="00F31C9A" w:rsidRPr="00A10AFC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A10AFC">
              <w:lastRenderedPageBreak/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Супруг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7D48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3A1448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Земельный участок</w:t>
            </w:r>
          </w:p>
          <w:p w:rsidR="00F31C9A" w:rsidRPr="00A10AFC" w:rsidRDefault="00F31C9A" w:rsidP="003A144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F31C9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Земельный участок</w:t>
            </w:r>
          </w:p>
          <w:p w:rsidR="00F31C9A" w:rsidRPr="00A10AFC" w:rsidRDefault="00F31C9A" w:rsidP="003A144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3A1448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3A1448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Индивидуальная</w:t>
            </w:r>
          </w:p>
          <w:p w:rsidR="00F31C9A" w:rsidRPr="00A10AFC" w:rsidRDefault="00F31C9A" w:rsidP="003A144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3A144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3A144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3A1448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Индивидуальная</w:t>
            </w:r>
          </w:p>
          <w:p w:rsidR="00A10AFC" w:rsidRPr="00A10AFC" w:rsidRDefault="00A10AFC" w:rsidP="00A10A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10AFC" w:rsidRPr="00A10AFC" w:rsidRDefault="00A10AFC" w:rsidP="00A10A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10AFC" w:rsidRPr="00A10AFC" w:rsidRDefault="00A10AFC" w:rsidP="003A144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A10AFC" w:rsidP="003A1448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3A1448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5000,0</w:t>
            </w:r>
          </w:p>
          <w:p w:rsidR="00F31C9A" w:rsidRPr="00A10AFC" w:rsidRDefault="00F31C9A" w:rsidP="003A144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3A144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3A144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3A144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3A1448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75000,0</w:t>
            </w:r>
          </w:p>
          <w:p w:rsidR="00F31C9A" w:rsidRPr="00A10AFC" w:rsidRDefault="00F31C9A" w:rsidP="003A144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3A144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3A144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3A144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3A1448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91,3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3A1448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Россия</w:t>
            </w:r>
          </w:p>
          <w:p w:rsidR="00A10AFC" w:rsidRPr="00A10AFC" w:rsidRDefault="00A10AFC" w:rsidP="00A10A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10AFC" w:rsidRPr="00A10AFC" w:rsidRDefault="00A10AFC" w:rsidP="00A10A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10AFC" w:rsidRPr="00A10AFC" w:rsidRDefault="00A10AFC" w:rsidP="00A10A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10AFC" w:rsidRPr="00A10AFC" w:rsidRDefault="00A10AFC" w:rsidP="00A10A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10AFC" w:rsidRPr="00A10AFC" w:rsidRDefault="00A10AFC" w:rsidP="00A10AF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 xml:space="preserve">Россия </w:t>
            </w:r>
          </w:p>
          <w:p w:rsidR="00A10AFC" w:rsidRPr="00A10AFC" w:rsidRDefault="00A10AFC" w:rsidP="00A10A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10AFC" w:rsidRPr="00A10AFC" w:rsidRDefault="00A10AFC" w:rsidP="00A10A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10AFC" w:rsidRPr="00A10AFC" w:rsidRDefault="00A10AFC" w:rsidP="00A10A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10AFC" w:rsidRPr="00A10AFC" w:rsidRDefault="00A10AFC" w:rsidP="00A10A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10AFC" w:rsidRPr="00A10AFC" w:rsidRDefault="00A10AFC" w:rsidP="00A10AF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C" w:rsidRPr="00A10AFC" w:rsidRDefault="00A10AFC" w:rsidP="00A10AF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Земельный участок</w:t>
            </w:r>
          </w:p>
          <w:p w:rsidR="00A10AFC" w:rsidRPr="00A10AFC" w:rsidRDefault="00A10AFC" w:rsidP="00A10A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10AFC" w:rsidRPr="00A10AFC" w:rsidRDefault="00A10AFC" w:rsidP="00A10AF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Земельный участок</w:t>
            </w:r>
          </w:p>
          <w:p w:rsidR="00A10AFC" w:rsidRPr="00A10AFC" w:rsidRDefault="00A10AFC" w:rsidP="00A10A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10AFC" w:rsidRPr="00A10AFC" w:rsidRDefault="00A10AFC" w:rsidP="00A10AF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Земельный участок</w:t>
            </w:r>
          </w:p>
          <w:p w:rsidR="00A10AFC" w:rsidRPr="00A10AFC" w:rsidRDefault="00A10AFC" w:rsidP="00A10A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10AFC" w:rsidRPr="00A10AFC" w:rsidRDefault="00A10AFC" w:rsidP="00A10AF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Дом</w:t>
            </w:r>
          </w:p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A10AFC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925,0</w:t>
            </w:r>
          </w:p>
          <w:p w:rsidR="00A10AFC" w:rsidRPr="00A10AFC" w:rsidRDefault="00A10AFC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10AFC" w:rsidRPr="00A10AFC" w:rsidRDefault="00A10AFC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10AFC" w:rsidRPr="00A10AFC" w:rsidRDefault="00A10AFC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75000,0</w:t>
            </w:r>
          </w:p>
          <w:p w:rsidR="00A10AFC" w:rsidRPr="00A10AFC" w:rsidRDefault="00A10AFC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10AFC" w:rsidRPr="00A10AFC" w:rsidRDefault="00A10AFC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75000,0</w:t>
            </w:r>
          </w:p>
          <w:p w:rsidR="00A10AFC" w:rsidRPr="00A10AFC" w:rsidRDefault="00A10AFC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10AFC" w:rsidRPr="00A10AFC" w:rsidRDefault="00A10AFC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89,7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C" w:rsidRPr="00A10AFC" w:rsidRDefault="00A10AFC" w:rsidP="00A10AF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Россия</w:t>
            </w:r>
          </w:p>
          <w:p w:rsidR="00A10AFC" w:rsidRPr="00A10AFC" w:rsidRDefault="00A10AFC" w:rsidP="00A10A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10AFC" w:rsidRPr="00A10AFC" w:rsidRDefault="00A10AFC" w:rsidP="00A10AF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Россия</w:t>
            </w:r>
          </w:p>
          <w:p w:rsidR="00A10AFC" w:rsidRPr="00A10AFC" w:rsidRDefault="00A10AFC" w:rsidP="00A10A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10AFC" w:rsidRPr="00A10AFC" w:rsidRDefault="00A10AFC" w:rsidP="00A10AF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Россия</w:t>
            </w:r>
          </w:p>
          <w:p w:rsidR="00A10AFC" w:rsidRPr="00A10AFC" w:rsidRDefault="00A10AFC" w:rsidP="00A10A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10AFC" w:rsidRPr="00A10AFC" w:rsidRDefault="00A10AFC" w:rsidP="00A10AF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Россия</w:t>
            </w:r>
          </w:p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A10AFC" w:rsidP="003A1448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КАМАЗ 53212</w:t>
            </w:r>
          </w:p>
          <w:p w:rsidR="00A10AFC" w:rsidRPr="00A10AFC" w:rsidRDefault="00A10AFC" w:rsidP="003A144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10AFC" w:rsidRPr="00A10AFC" w:rsidRDefault="00A10AFC" w:rsidP="003A1448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ВАЗ 2108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F31C9A">
            <w:pPr>
              <w:widowControl w:val="0"/>
              <w:autoSpaceDE w:val="0"/>
              <w:autoSpaceDN w:val="0"/>
              <w:adjustRightInd w:val="0"/>
            </w:pPr>
            <w:r w:rsidRPr="00A10AFC">
              <w:t>185780,00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A10AFC">
              <w:t>_____</w:t>
            </w:r>
          </w:p>
        </w:tc>
      </w:tr>
      <w:tr w:rsidR="00F31C9A" w:rsidRPr="00A10AFC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A10AFC">
              <w:t>45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Пантелеева Елена Валентиновна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941641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941641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Земельный участок;</w:t>
            </w:r>
          </w:p>
          <w:p w:rsidR="00F31C9A" w:rsidRPr="00A10AFC" w:rsidRDefault="00F31C9A" w:rsidP="00941641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Дом;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941641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Индивидуальная</w:t>
            </w:r>
          </w:p>
          <w:p w:rsidR="00F31C9A" w:rsidRPr="00A10AFC" w:rsidRDefault="00F31C9A" w:rsidP="0094164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94164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941641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 xml:space="preserve">Индивидуальная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941641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2500,00</w:t>
            </w:r>
          </w:p>
          <w:p w:rsidR="00F31C9A" w:rsidRPr="00A10AFC" w:rsidRDefault="00F31C9A" w:rsidP="0094164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94164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94164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941641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66,3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941641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Россия</w:t>
            </w:r>
          </w:p>
          <w:p w:rsidR="00F31C9A" w:rsidRPr="00A10AFC" w:rsidRDefault="00F31C9A" w:rsidP="0094164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94164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94164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941641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Земельный участок</w:t>
            </w:r>
          </w:p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2500,0</w:t>
            </w:r>
          </w:p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75,4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Россия</w:t>
            </w:r>
          </w:p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7D4810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D35805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271954,85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A10AFC">
              <w:t>_____</w:t>
            </w:r>
          </w:p>
        </w:tc>
      </w:tr>
      <w:tr w:rsidR="00F31C9A" w:rsidRPr="00A10AFC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F31C9A" w:rsidRPr="00A10AFC" w:rsidRDefault="00F31C9A" w:rsidP="00E84290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Супруг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A10AFC">
              <w:t xml:space="preserve"> 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EB1F7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EB1F7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____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F31C9A" w:rsidRPr="00A10AFC" w:rsidRDefault="00F31C9A" w:rsidP="00EB1F7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____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F31C9A" w:rsidRPr="00A10AFC" w:rsidRDefault="00F31C9A" w:rsidP="00EB1F7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____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Земельный участок;</w:t>
            </w:r>
          </w:p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Дом;</w:t>
            </w:r>
          </w:p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Земельный участок;</w:t>
            </w:r>
          </w:p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2500,0</w:t>
            </w:r>
          </w:p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75,4</w:t>
            </w:r>
          </w:p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2500,0</w:t>
            </w:r>
          </w:p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66,3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Россия</w:t>
            </w:r>
          </w:p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Россия</w:t>
            </w:r>
          </w:p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Россия</w:t>
            </w:r>
          </w:p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Россия</w:t>
            </w:r>
          </w:p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EB1F7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 xml:space="preserve">Легковой автомобиль </w:t>
            </w:r>
            <w:r w:rsidRPr="00A10AFC">
              <w:rPr>
                <w:lang w:val="en-US"/>
              </w:rPr>
              <w:t>OPEL</w:t>
            </w:r>
            <w:r w:rsidRPr="00A10AFC">
              <w:t xml:space="preserve"> </w:t>
            </w:r>
            <w:r w:rsidRPr="00A10AFC">
              <w:rPr>
                <w:lang w:val="en-US"/>
              </w:rPr>
              <w:t>ZAFIRA</w:t>
            </w:r>
            <w:r w:rsidRPr="00A10AFC">
              <w:t>;</w:t>
            </w:r>
          </w:p>
          <w:p w:rsidR="00F31C9A" w:rsidRPr="00A10AFC" w:rsidRDefault="00F31C9A" w:rsidP="00EB1F7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автомобиль ГАЗ 2705;</w:t>
            </w:r>
          </w:p>
          <w:p w:rsidR="00F31C9A" w:rsidRPr="00A10AFC" w:rsidRDefault="00F31C9A" w:rsidP="00EB1F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EB1F7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2075335,0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A10AFC">
              <w:t>____</w:t>
            </w:r>
          </w:p>
        </w:tc>
      </w:tr>
      <w:tr w:rsidR="00F31C9A" w:rsidRPr="00A10AFC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F31C9A" w:rsidRPr="00A10AFC" w:rsidRDefault="00F31C9A" w:rsidP="00E84290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Несовершеннолетний ребенок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>
            <w:r w:rsidRPr="00A10AFC">
              <w:t xml:space="preserve"> 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>
            <w:r w:rsidRPr="00A10AFC">
              <w:t xml:space="preserve"> _____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>
            <w:r w:rsidRPr="00A10AFC">
              <w:t xml:space="preserve"> _____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>
            <w:r w:rsidRPr="00A10AFC">
              <w:t xml:space="preserve"> _____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D2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Земельный участок;</w:t>
            </w:r>
          </w:p>
          <w:p w:rsidR="00F31C9A" w:rsidRPr="00A10AFC" w:rsidRDefault="00F31C9A" w:rsidP="00D2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D2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lastRenderedPageBreak/>
              <w:t>Дом;</w:t>
            </w:r>
          </w:p>
          <w:p w:rsidR="00F31C9A" w:rsidRPr="00A10AFC" w:rsidRDefault="00F31C9A" w:rsidP="00D2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D2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Земельный участок;</w:t>
            </w:r>
          </w:p>
          <w:p w:rsidR="00F31C9A" w:rsidRPr="00A10AFC" w:rsidRDefault="00F31C9A" w:rsidP="00D2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D2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D2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lastRenderedPageBreak/>
              <w:t>2500,0</w:t>
            </w:r>
          </w:p>
          <w:p w:rsidR="00F31C9A" w:rsidRPr="00A10AFC" w:rsidRDefault="00F31C9A" w:rsidP="00D2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D2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D2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lastRenderedPageBreak/>
              <w:t>75,4</w:t>
            </w:r>
          </w:p>
          <w:p w:rsidR="00F31C9A" w:rsidRPr="00A10AFC" w:rsidRDefault="00F31C9A" w:rsidP="00D2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D2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2500,0</w:t>
            </w:r>
          </w:p>
          <w:p w:rsidR="00F31C9A" w:rsidRPr="00A10AFC" w:rsidRDefault="00F31C9A" w:rsidP="00D2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D2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D2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66,3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D2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lastRenderedPageBreak/>
              <w:t>Россия</w:t>
            </w:r>
          </w:p>
          <w:p w:rsidR="00F31C9A" w:rsidRPr="00A10AFC" w:rsidRDefault="00F31C9A" w:rsidP="00D2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D2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lastRenderedPageBreak/>
              <w:t>Россия</w:t>
            </w:r>
          </w:p>
          <w:p w:rsidR="00F31C9A" w:rsidRPr="00A10AFC" w:rsidRDefault="00F31C9A" w:rsidP="00D2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Россия</w:t>
            </w:r>
          </w:p>
          <w:p w:rsidR="00F31C9A" w:rsidRPr="00A10AFC" w:rsidRDefault="00F31C9A" w:rsidP="00D2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D2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Россия</w:t>
            </w:r>
          </w:p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7D4810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lastRenderedPageBreak/>
              <w:t>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D2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A10AFC">
              <w:t>_____</w:t>
            </w:r>
          </w:p>
        </w:tc>
      </w:tr>
      <w:tr w:rsidR="00F31C9A" w:rsidRPr="00A10AFC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F31C9A" w:rsidRPr="00A10AFC" w:rsidRDefault="00F31C9A" w:rsidP="00E84290">
            <w:r w:rsidRPr="00A10AFC"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Труфанова Светлана Владимировна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4A565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Специалист 2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4A565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4C7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____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4C7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____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4C7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___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Жилой дом</w:t>
            </w:r>
          </w:p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Земельный  участок;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78,5</w:t>
            </w:r>
          </w:p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39000,0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Россия</w:t>
            </w:r>
          </w:p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A10AFC" w:rsidP="00DE41EF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4A565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A10AFC">
              <w:t>_____</w:t>
            </w:r>
          </w:p>
        </w:tc>
      </w:tr>
      <w:tr w:rsidR="00F31C9A" w:rsidRPr="00A10AFC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F31C9A" w:rsidRPr="00A10AFC" w:rsidRDefault="00F31C9A" w:rsidP="00E84290"/>
          <w:p w:rsidR="00F31C9A" w:rsidRPr="00A10AFC" w:rsidRDefault="00F31C9A" w:rsidP="00E84290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Несовершеннолетний ребенок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CF6E0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CF6E0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_____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CF6E0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____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CF6E0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____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DE41EF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Жилой дом</w:t>
            </w:r>
          </w:p>
          <w:p w:rsidR="00F31C9A" w:rsidRPr="00A10AFC" w:rsidRDefault="00F31C9A" w:rsidP="00DE41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DE41EF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Земельный  участок;</w:t>
            </w:r>
          </w:p>
          <w:p w:rsidR="00F31C9A" w:rsidRPr="00A10AFC" w:rsidRDefault="00F31C9A" w:rsidP="00DE41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DE41EF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78,5</w:t>
            </w:r>
          </w:p>
          <w:p w:rsidR="00F31C9A" w:rsidRPr="00A10AFC" w:rsidRDefault="00F31C9A" w:rsidP="00DE41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DE41EF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39000,0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Россия</w:t>
            </w:r>
          </w:p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CF6E0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CF6E0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A10AFC">
              <w:t>___</w:t>
            </w:r>
          </w:p>
        </w:tc>
      </w:tr>
      <w:tr w:rsidR="00F31C9A" w:rsidRPr="00A10AFC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F31C9A" w:rsidRPr="00A10AFC" w:rsidRDefault="00F31C9A" w:rsidP="00E84290">
            <w:r w:rsidRPr="00A10AFC"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DE41EF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Ананина Елена Павловна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Специалист 2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Земельный участок;</w:t>
            </w:r>
          </w:p>
          <w:p w:rsidR="00F31C9A" w:rsidRPr="00A10AFC" w:rsidRDefault="00F31C9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Земельный участок;</w:t>
            </w:r>
          </w:p>
          <w:p w:rsidR="00F31C9A" w:rsidRPr="00A10AFC" w:rsidRDefault="00F31C9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 xml:space="preserve">Жилой </w:t>
            </w:r>
          </w:p>
          <w:p w:rsidR="00F31C9A" w:rsidRPr="00A10AFC" w:rsidRDefault="00F31C9A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дом</w:t>
            </w:r>
          </w:p>
          <w:p w:rsidR="00F31C9A" w:rsidRPr="00A10AFC" w:rsidRDefault="00F31C9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AD75B5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 xml:space="preserve">Жилой </w:t>
            </w:r>
          </w:p>
          <w:p w:rsidR="00F31C9A" w:rsidRPr="00A10AFC" w:rsidRDefault="00F31C9A" w:rsidP="00AD75B5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10AFC">
              <w:t>Общедолевая</w:t>
            </w:r>
            <w:proofErr w:type="spellEnd"/>
            <w:r w:rsidR="00A10AFC">
              <w:t xml:space="preserve"> 1/4</w:t>
            </w:r>
          </w:p>
          <w:p w:rsidR="00F31C9A" w:rsidRPr="00A10AFC" w:rsidRDefault="00F31C9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10AFC">
              <w:t>Общедолевая</w:t>
            </w:r>
            <w:proofErr w:type="spellEnd"/>
            <w:r w:rsidR="00A10AFC">
              <w:t xml:space="preserve"> 1/2</w:t>
            </w:r>
          </w:p>
          <w:p w:rsidR="00F31C9A" w:rsidRPr="00A10AFC" w:rsidRDefault="00F31C9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10AFC">
              <w:t>Общедолевая</w:t>
            </w:r>
            <w:proofErr w:type="spellEnd"/>
            <w:r w:rsidR="00A10AFC">
              <w:t xml:space="preserve"> 1/2</w:t>
            </w:r>
          </w:p>
          <w:p w:rsidR="00F31C9A" w:rsidRPr="00A10AFC" w:rsidRDefault="00F31C9A" w:rsidP="00AD75B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10AFC">
              <w:t>Общедо-левая</w:t>
            </w:r>
            <w:proofErr w:type="spellEnd"/>
            <w:r w:rsidR="00A10AFC">
              <w:t xml:space="preserve"> 1/4</w:t>
            </w:r>
          </w:p>
          <w:p w:rsidR="00F31C9A" w:rsidRPr="00A10AFC" w:rsidRDefault="00F31C9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lastRenderedPageBreak/>
              <w:t>40000,0</w:t>
            </w:r>
          </w:p>
          <w:p w:rsidR="00F31C9A" w:rsidRPr="00A10AFC" w:rsidRDefault="00F31C9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10AFC" w:rsidRDefault="00A10AFC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2900,0</w:t>
            </w:r>
          </w:p>
          <w:p w:rsidR="00F31C9A" w:rsidRPr="00A10AFC" w:rsidRDefault="00F31C9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10AFC" w:rsidRDefault="00A10AFC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42,4</w:t>
            </w:r>
          </w:p>
          <w:p w:rsidR="00F31C9A" w:rsidRPr="00A10AFC" w:rsidRDefault="00F31C9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AD75B5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86,5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Россия</w:t>
            </w:r>
          </w:p>
          <w:p w:rsidR="00F31C9A" w:rsidRPr="00A10AFC" w:rsidRDefault="00F31C9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Россия</w:t>
            </w:r>
          </w:p>
          <w:p w:rsidR="00F31C9A" w:rsidRPr="00A10AFC" w:rsidRDefault="00F31C9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Россия</w:t>
            </w:r>
          </w:p>
          <w:p w:rsidR="00F31C9A" w:rsidRPr="00A10AFC" w:rsidRDefault="00F31C9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______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_____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DE41EF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205724,89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A10AFC">
              <w:t>___</w:t>
            </w:r>
          </w:p>
        </w:tc>
      </w:tr>
      <w:tr w:rsidR="00F31C9A" w:rsidRPr="00A10AFC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F31C9A" w:rsidRPr="00A10AFC" w:rsidRDefault="00F31C9A" w:rsidP="00E84290"/>
          <w:p w:rsidR="00F31C9A" w:rsidRPr="00A10AFC" w:rsidRDefault="00F31C9A" w:rsidP="00E84290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Супруг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Земельный участок;</w:t>
            </w: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Земельный участок;</w:t>
            </w: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 xml:space="preserve">Жилой </w:t>
            </w: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дом</w:t>
            </w: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 xml:space="preserve">Жилой </w:t>
            </w: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10AFC">
              <w:t>Общедолевая</w:t>
            </w:r>
            <w:proofErr w:type="spellEnd"/>
            <w:r w:rsidR="00A10AFC">
              <w:t xml:space="preserve"> 1/2</w:t>
            </w: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10AFC">
              <w:t>Общедолевая</w:t>
            </w:r>
            <w:proofErr w:type="spellEnd"/>
            <w:r w:rsidR="00A10AFC">
              <w:t xml:space="preserve"> 1/4</w:t>
            </w: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10AFC">
              <w:t>Общедолевая</w:t>
            </w:r>
            <w:proofErr w:type="spellEnd"/>
            <w:r w:rsidR="00A10AFC">
              <w:t xml:space="preserve"> 1/2</w:t>
            </w: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10AFC">
              <w:t>Общедо-левая</w:t>
            </w:r>
            <w:proofErr w:type="spellEnd"/>
            <w:r w:rsidR="00A10AFC">
              <w:t xml:space="preserve"> 1/4</w:t>
            </w: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4000,0</w:t>
            </w: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2900,0</w:t>
            </w: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42,4</w:t>
            </w: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86,5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3F59E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Россия</w:t>
            </w:r>
          </w:p>
          <w:p w:rsidR="00F31C9A" w:rsidRPr="00A10AFC" w:rsidRDefault="00F31C9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3F59E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Россия</w:t>
            </w:r>
          </w:p>
          <w:p w:rsidR="00F31C9A" w:rsidRPr="00A10AFC" w:rsidRDefault="00F31C9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3F59E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3F59E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______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DC6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____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___</w:t>
            </w:r>
          </w:p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AD75B5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 xml:space="preserve">Легковой автомобиль НИССАН </w:t>
            </w:r>
            <w:proofErr w:type="spellStart"/>
            <w:r w:rsidRPr="00A10AFC">
              <w:t>Кашкай</w:t>
            </w:r>
            <w:proofErr w:type="spellEnd"/>
          </w:p>
          <w:p w:rsidR="00F31C9A" w:rsidRPr="00A10AFC" w:rsidRDefault="00F31C9A" w:rsidP="00DC68A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DC6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6D082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1060000,00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A10AFC">
              <w:t>___</w:t>
            </w:r>
          </w:p>
        </w:tc>
      </w:tr>
      <w:tr w:rsidR="00F31C9A" w:rsidRPr="00A10AFC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Несовершеннолетний ребенок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AD75B5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Земельный участок;</w:t>
            </w:r>
          </w:p>
          <w:p w:rsidR="00F31C9A" w:rsidRPr="00A10AFC" w:rsidRDefault="00F31C9A" w:rsidP="00AD75B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AD75B5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 xml:space="preserve">Жилой </w:t>
            </w:r>
          </w:p>
          <w:p w:rsidR="00F31C9A" w:rsidRPr="00A10AFC" w:rsidRDefault="00F31C9A" w:rsidP="00AD75B5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дом</w:t>
            </w: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AD75B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10AFC">
              <w:t>Общедолевая</w:t>
            </w:r>
            <w:proofErr w:type="spellEnd"/>
            <w:r w:rsidR="00A10AFC">
              <w:t xml:space="preserve"> 1/4</w:t>
            </w:r>
          </w:p>
          <w:p w:rsidR="00F31C9A" w:rsidRPr="00A10AFC" w:rsidRDefault="00F31C9A" w:rsidP="00AD75B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AD75B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AD75B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10AFC">
              <w:t>Общедо-левая</w:t>
            </w:r>
            <w:proofErr w:type="spellEnd"/>
            <w:r w:rsidR="00A10AFC">
              <w:t xml:space="preserve"> 1/4</w:t>
            </w: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2900,0</w:t>
            </w: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86,5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3F59E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Россия</w:t>
            </w:r>
          </w:p>
          <w:p w:rsidR="00F31C9A" w:rsidRPr="00A10AFC" w:rsidRDefault="00F31C9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3F59E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AD75B5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Земельный участок;</w:t>
            </w:r>
          </w:p>
          <w:p w:rsidR="00F31C9A" w:rsidRPr="00A10AFC" w:rsidRDefault="00F31C9A" w:rsidP="00AD75B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AD75B5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 xml:space="preserve">Жилой </w:t>
            </w:r>
          </w:p>
          <w:p w:rsidR="00F31C9A" w:rsidRPr="00A10AFC" w:rsidRDefault="00F31C9A" w:rsidP="00AD75B5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дом</w:t>
            </w:r>
          </w:p>
          <w:p w:rsidR="00F31C9A" w:rsidRPr="00A10AFC" w:rsidRDefault="00F31C9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DC6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4000,0</w:t>
            </w:r>
          </w:p>
          <w:p w:rsidR="00F31C9A" w:rsidRPr="00A10AFC" w:rsidRDefault="00F31C9A" w:rsidP="00DC68A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DC68A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DC6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42,4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AD75B5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Россия</w:t>
            </w:r>
          </w:p>
          <w:p w:rsidR="00F31C9A" w:rsidRPr="00A10AFC" w:rsidRDefault="00F31C9A" w:rsidP="00AD75B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AD75B5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Россия</w:t>
            </w:r>
          </w:p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AD75B5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6D082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A10AFC">
              <w:t>_____</w:t>
            </w:r>
          </w:p>
        </w:tc>
      </w:tr>
      <w:tr w:rsidR="00F31C9A" w:rsidRPr="00A10AFC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Несовершеннолетний ребенок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Земельный участок;</w:t>
            </w: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 xml:space="preserve">Жилой </w:t>
            </w: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lastRenderedPageBreak/>
              <w:t>дом</w:t>
            </w: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10AFC">
              <w:lastRenderedPageBreak/>
              <w:t>Общедолевая</w:t>
            </w:r>
            <w:proofErr w:type="spellEnd"/>
            <w:r w:rsidR="00A10AFC">
              <w:t xml:space="preserve"> 1/4</w:t>
            </w: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10AFC">
              <w:t>Общедо-</w:t>
            </w:r>
            <w:r w:rsidRPr="00A10AFC">
              <w:lastRenderedPageBreak/>
              <w:t>левая</w:t>
            </w:r>
            <w:proofErr w:type="spellEnd"/>
            <w:r w:rsidR="00A10AFC">
              <w:t xml:space="preserve"> 1/4</w:t>
            </w: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lastRenderedPageBreak/>
              <w:t>2900,0</w:t>
            </w: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86,5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Россия</w:t>
            </w: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Земельный участок;</w:t>
            </w: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 xml:space="preserve">Жилой </w:t>
            </w: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дом</w:t>
            </w: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4000,0</w:t>
            </w: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42,4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Россия</w:t>
            </w: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Россия</w:t>
            </w:r>
          </w:p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10AFC">
              <w:t>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C9A" w:rsidRPr="00A10AFC" w:rsidRDefault="00F31C9A" w:rsidP="0050658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A10AFC">
              <w:t>_____</w:t>
            </w:r>
          </w:p>
        </w:tc>
      </w:tr>
    </w:tbl>
    <w:p w:rsidR="00BB7568" w:rsidRPr="00A10AFC" w:rsidRDefault="00BB7568" w:rsidP="00BB7568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AD00A6" w:rsidRPr="00A10AFC" w:rsidRDefault="00AD00A6"/>
    <w:sectPr w:rsidR="00AD00A6" w:rsidRPr="00A10AFC" w:rsidSect="00BB75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05532"/>
    <w:multiLevelType w:val="hybridMultilevel"/>
    <w:tmpl w:val="70E4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630CE"/>
    <w:rsid w:val="000149FE"/>
    <w:rsid w:val="00063B7A"/>
    <w:rsid w:val="00092C90"/>
    <w:rsid w:val="000A34C6"/>
    <w:rsid w:val="00102D2B"/>
    <w:rsid w:val="00125FB1"/>
    <w:rsid w:val="00144938"/>
    <w:rsid w:val="00190EEB"/>
    <w:rsid w:val="002107BE"/>
    <w:rsid w:val="002206D8"/>
    <w:rsid w:val="0022706E"/>
    <w:rsid w:val="002353E5"/>
    <w:rsid w:val="00246957"/>
    <w:rsid w:val="002E443D"/>
    <w:rsid w:val="00306CCE"/>
    <w:rsid w:val="003079C0"/>
    <w:rsid w:val="00322174"/>
    <w:rsid w:val="003317BD"/>
    <w:rsid w:val="00371C0A"/>
    <w:rsid w:val="003A1448"/>
    <w:rsid w:val="003F59EA"/>
    <w:rsid w:val="00431FDA"/>
    <w:rsid w:val="00444059"/>
    <w:rsid w:val="00476E1D"/>
    <w:rsid w:val="004A565C"/>
    <w:rsid w:val="004B26C5"/>
    <w:rsid w:val="004C7A3E"/>
    <w:rsid w:val="00535C2B"/>
    <w:rsid w:val="005817EC"/>
    <w:rsid w:val="005926B1"/>
    <w:rsid w:val="005A005D"/>
    <w:rsid w:val="005C745E"/>
    <w:rsid w:val="0060770B"/>
    <w:rsid w:val="00650916"/>
    <w:rsid w:val="00685E77"/>
    <w:rsid w:val="006D082A"/>
    <w:rsid w:val="00727A1A"/>
    <w:rsid w:val="00771BFA"/>
    <w:rsid w:val="007771BA"/>
    <w:rsid w:val="007D4810"/>
    <w:rsid w:val="00830F37"/>
    <w:rsid w:val="00850A8A"/>
    <w:rsid w:val="008B3EB9"/>
    <w:rsid w:val="008E2F8D"/>
    <w:rsid w:val="00915642"/>
    <w:rsid w:val="00941641"/>
    <w:rsid w:val="00966201"/>
    <w:rsid w:val="009971E5"/>
    <w:rsid w:val="009F3E89"/>
    <w:rsid w:val="00A10AFC"/>
    <w:rsid w:val="00A409F5"/>
    <w:rsid w:val="00A630CE"/>
    <w:rsid w:val="00AA6F93"/>
    <w:rsid w:val="00AD0049"/>
    <w:rsid w:val="00AD00A6"/>
    <w:rsid w:val="00AD75B5"/>
    <w:rsid w:val="00AE6754"/>
    <w:rsid w:val="00B42241"/>
    <w:rsid w:val="00B500ED"/>
    <w:rsid w:val="00BA5466"/>
    <w:rsid w:val="00BB12CF"/>
    <w:rsid w:val="00BB7568"/>
    <w:rsid w:val="00BC2A2F"/>
    <w:rsid w:val="00BF11A3"/>
    <w:rsid w:val="00C077F3"/>
    <w:rsid w:val="00C16A31"/>
    <w:rsid w:val="00C617F0"/>
    <w:rsid w:val="00C63374"/>
    <w:rsid w:val="00C8283F"/>
    <w:rsid w:val="00CA758E"/>
    <w:rsid w:val="00CC3B2F"/>
    <w:rsid w:val="00CD64FE"/>
    <w:rsid w:val="00CF6E0D"/>
    <w:rsid w:val="00D027A3"/>
    <w:rsid w:val="00D133C5"/>
    <w:rsid w:val="00D2658C"/>
    <w:rsid w:val="00D35805"/>
    <w:rsid w:val="00D81920"/>
    <w:rsid w:val="00D901C8"/>
    <w:rsid w:val="00DC68AA"/>
    <w:rsid w:val="00DE41EF"/>
    <w:rsid w:val="00DE4D1A"/>
    <w:rsid w:val="00DE7D81"/>
    <w:rsid w:val="00E21CB5"/>
    <w:rsid w:val="00E47D04"/>
    <w:rsid w:val="00E5691C"/>
    <w:rsid w:val="00E61038"/>
    <w:rsid w:val="00E73642"/>
    <w:rsid w:val="00E84290"/>
    <w:rsid w:val="00E87378"/>
    <w:rsid w:val="00E90232"/>
    <w:rsid w:val="00EB1F77"/>
    <w:rsid w:val="00EC1C35"/>
    <w:rsid w:val="00ED4688"/>
    <w:rsid w:val="00EF7B32"/>
    <w:rsid w:val="00F02B26"/>
    <w:rsid w:val="00F31C9A"/>
    <w:rsid w:val="00F50566"/>
    <w:rsid w:val="00F663E8"/>
    <w:rsid w:val="00FB2CC0"/>
    <w:rsid w:val="00FD27EF"/>
    <w:rsid w:val="00FD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9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9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9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9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456</cp:lastModifiedBy>
  <cp:revision>67</cp:revision>
  <cp:lastPrinted>2020-05-05T07:04:00Z</cp:lastPrinted>
  <dcterms:created xsi:type="dcterms:W3CDTF">2018-02-21T11:08:00Z</dcterms:created>
  <dcterms:modified xsi:type="dcterms:W3CDTF">2020-05-07T06:14:00Z</dcterms:modified>
</cp:coreProperties>
</file>