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8" w:rsidRPr="00E84290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84290">
        <w:rPr>
          <w:b/>
          <w:bCs/>
          <w:sz w:val="28"/>
          <w:szCs w:val="28"/>
        </w:rPr>
        <w:t>Сведения</w:t>
      </w:r>
      <w:r w:rsidRPr="00E84290"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F02B26" w:rsidRPr="00E84290">
        <w:rPr>
          <w:b/>
          <w:bCs/>
          <w:sz w:val="28"/>
          <w:szCs w:val="28"/>
        </w:rPr>
        <w:t xml:space="preserve">  </w:t>
      </w:r>
      <w:r w:rsidR="00B500ED">
        <w:rPr>
          <w:b/>
          <w:bCs/>
          <w:sz w:val="28"/>
          <w:szCs w:val="28"/>
        </w:rPr>
        <w:t xml:space="preserve">главы Успенского сельского поселения Белоглинского района и </w:t>
      </w:r>
      <w:r w:rsidR="00F02B26" w:rsidRPr="00E84290">
        <w:rPr>
          <w:b/>
          <w:bCs/>
          <w:sz w:val="28"/>
          <w:szCs w:val="28"/>
        </w:rPr>
        <w:t xml:space="preserve"> </w:t>
      </w:r>
      <w:r w:rsidR="00B500ED">
        <w:rPr>
          <w:b/>
          <w:bCs/>
          <w:sz w:val="28"/>
          <w:szCs w:val="28"/>
        </w:rPr>
        <w:t>лиц</w:t>
      </w:r>
      <w:r w:rsidR="00B500ED" w:rsidRPr="00B500ED">
        <w:rPr>
          <w:b/>
          <w:bCs/>
          <w:sz w:val="28"/>
          <w:szCs w:val="28"/>
        </w:rPr>
        <w:t xml:space="preserve">,  замещающих должности муниципальной службы в администрации Успенского сельского поселения Белоглинского района и членов их семей за отчетный период </w:t>
      </w:r>
      <w:r w:rsidR="00F02B26" w:rsidRPr="00E84290">
        <w:rPr>
          <w:b/>
          <w:bCs/>
          <w:sz w:val="28"/>
          <w:szCs w:val="28"/>
        </w:rPr>
        <w:t xml:space="preserve">                                                              </w:t>
      </w:r>
    </w:p>
    <w:p w:rsidR="00BB7568" w:rsidRPr="00E84290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E84290">
        <w:rPr>
          <w:b/>
          <w:bCs/>
          <w:sz w:val="28"/>
          <w:szCs w:val="28"/>
        </w:rPr>
        <w:t>с 1 января 201</w:t>
      </w:r>
      <w:r w:rsidR="00CC3B2F">
        <w:rPr>
          <w:b/>
          <w:bCs/>
          <w:sz w:val="28"/>
          <w:szCs w:val="28"/>
        </w:rPr>
        <w:t>8</w:t>
      </w:r>
      <w:r w:rsidRPr="00E84290">
        <w:rPr>
          <w:b/>
          <w:bCs/>
          <w:sz w:val="28"/>
          <w:szCs w:val="28"/>
        </w:rPr>
        <w:t xml:space="preserve"> г. по 31 декабря 201</w:t>
      </w:r>
      <w:r w:rsidR="00CC3B2F">
        <w:rPr>
          <w:b/>
          <w:bCs/>
          <w:sz w:val="28"/>
          <w:szCs w:val="28"/>
        </w:rPr>
        <w:t>8</w:t>
      </w:r>
      <w:r w:rsidR="00AD0049">
        <w:rPr>
          <w:b/>
          <w:bCs/>
          <w:sz w:val="28"/>
          <w:szCs w:val="28"/>
        </w:rPr>
        <w:t xml:space="preserve"> </w:t>
      </w:r>
      <w:r w:rsidRPr="00E84290">
        <w:rPr>
          <w:b/>
          <w:bCs/>
          <w:sz w:val="28"/>
          <w:szCs w:val="28"/>
        </w:rPr>
        <w:t> г.</w:t>
      </w:r>
    </w:p>
    <w:p w:rsidR="00BB7568" w:rsidRPr="00E84290" w:rsidRDefault="00BB7568" w:rsidP="00BB7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1024"/>
        <w:gridCol w:w="992"/>
        <w:gridCol w:w="1134"/>
        <w:gridCol w:w="1050"/>
        <w:gridCol w:w="935"/>
        <w:gridCol w:w="1445"/>
        <w:gridCol w:w="980"/>
        <w:gridCol w:w="693"/>
        <w:gridCol w:w="993"/>
        <w:gridCol w:w="1275"/>
        <w:gridCol w:w="1701"/>
      </w:tblGrid>
      <w:tr w:rsidR="00E84290" w:rsidRPr="00E84290" w:rsidTr="00BB75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111"/>
            <w:r w:rsidRPr="00E84290">
              <w:t>N</w:t>
            </w:r>
            <w:bookmarkEnd w:id="1"/>
          </w:p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290"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Фамилия и инициалы лица, чьи сведения размещаются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4290" w:rsidRPr="00E84290" w:rsidTr="00102D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вид </w:t>
            </w:r>
          </w:p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площадь (</w:t>
            </w:r>
            <w:proofErr w:type="spellStart"/>
            <w:r w:rsidRPr="00E84290">
              <w:t>кв.м</w:t>
            </w:r>
            <w:proofErr w:type="spellEnd"/>
            <w:r w:rsidRPr="00E84290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площадь (</w:t>
            </w:r>
            <w:proofErr w:type="spellStart"/>
            <w:r w:rsidRPr="00E84290">
              <w:t>кв.м</w:t>
            </w:r>
            <w:proofErr w:type="spellEnd"/>
            <w:r w:rsidRPr="00E84290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50916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5" w:rsidRDefault="00E21CB5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650916" w:rsidRPr="00E21CB5" w:rsidRDefault="00E21CB5" w:rsidP="00E21CB5">
            <w: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 xml:space="preserve">Щербакова Юлия </w:t>
            </w:r>
          </w:p>
          <w:p w:rsidR="00650916" w:rsidRDefault="00650916">
            <w:pPr>
              <w:jc w:val="both"/>
            </w:pPr>
            <w:r>
              <w:t>Анатольевна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Глава Успенского сельского поселения Белоглинского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Земельный участок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Земельный участок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Жилой дом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  <w:p w:rsidR="00650916" w:rsidRDefault="00650916">
            <w:pPr>
              <w:jc w:val="both"/>
            </w:pPr>
          </w:p>
          <w:p w:rsidR="00FD2A94" w:rsidRDefault="00FD2A94">
            <w:pPr>
              <w:jc w:val="both"/>
            </w:pPr>
          </w:p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 xml:space="preserve">долевая </w:t>
            </w:r>
            <w:r>
              <w:lastRenderedPageBreak/>
              <w:t>(1/2)</w:t>
            </w:r>
          </w:p>
          <w:p w:rsidR="00E61038" w:rsidRDefault="00E61038">
            <w:pPr>
              <w:jc w:val="both"/>
            </w:pPr>
          </w:p>
          <w:p w:rsidR="00E61038" w:rsidRDefault="00E61038">
            <w:pPr>
              <w:jc w:val="both"/>
            </w:pPr>
          </w:p>
          <w:p w:rsidR="00E61038" w:rsidRDefault="00E61038">
            <w:pPr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lastRenderedPageBreak/>
              <w:t>2434,0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FD2A94" w:rsidRDefault="00FD2A94">
            <w:pPr>
              <w:jc w:val="both"/>
            </w:pPr>
          </w:p>
          <w:p w:rsidR="00FD2A94" w:rsidRDefault="00FD2A94">
            <w:pPr>
              <w:jc w:val="both"/>
            </w:pPr>
          </w:p>
          <w:p w:rsidR="00FD2A94" w:rsidRDefault="00FD2A94">
            <w:pPr>
              <w:jc w:val="both"/>
            </w:pPr>
          </w:p>
          <w:p w:rsidR="00650916" w:rsidRDefault="00650916">
            <w:pPr>
              <w:jc w:val="both"/>
            </w:pPr>
            <w:r>
              <w:t>2113,0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FD2A94" w:rsidRDefault="00FD2A94">
            <w:pPr>
              <w:jc w:val="both"/>
            </w:pPr>
          </w:p>
          <w:p w:rsidR="00650916" w:rsidRDefault="00650916">
            <w:pPr>
              <w:jc w:val="both"/>
            </w:pPr>
            <w:r>
              <w:t>95,8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19,8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FD2A94" w:rsidRDefault="00FD2A94">
            <w:pPr>
              <w:jc w:val="both"/>
            </w:pPr>
          </w:p>
          <w:p w:rsidR="00FD2A94" w:rsidRDefault="00FD2A94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 xml:space="preserve">Легковой автомобиль Фольксваген </w:t>
            </w:r>
            <w:proofErr w:type="spellStart"/>
            <w:r>
              <w:t>Таурег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564879,09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16" w:rsidRDefault="00650916">
            <w:pPr>
              <w:jc w:val="both"/>
            </w:pPr>
          </w:p>
        </w:tc>
      </w:tr>
      <w:tr w:rsidR="00650916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 w:rsidP="00650916">
            <w:pPr>
              <w:ind w:left="36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Земельный участок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Земельный участок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Жилой дом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  <w:p w:rsidR="00650916" w:rsidRDefault="00650916">
            <w:pPr>
              <w:jc w:val="both"/>
            </w:pPr>
          </w:p>
          <w:p w:rsidR="00E61038" w:rsidRDefault="00E61038">
            <w:pPr>
              <w:jc w:val="both"/>
            </w:pPr>
          </w:p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 xml:space="preserve">Общая </w:t>
            </w:r>
          </w:p>
          <w:p w:rsidR="00650916" w:rsidRDefault="00650916">
            <w:pPr>
              <w:jc w:val="both"/>
            </w:pPr>
            <w:r>
              <w:t>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2434,0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E61038" w:rsidRDefault="00E61038">
            <w:pPr>
              <w:jc w:val="both"/>
            </w:pPr>
          </w:p>
          <w:p w:rsidR="00E61038" w:rsidRDefault="00E61038">
            <w:pPr>
              <w:jc w:val="both"/>
            </w:pPr>
          </w:p>
          <w:p w:rsidR="00E61038" w:rsidRDefault="00E61038">
            <w:pPr>
              <w:jc w:val="both"/>
            </w:pPr>
          </w:p>
          <w:p w:rsidR="00650916" w:rsidRDefault="00650916">
            <w:pPr>
              <w:jc w:val="both"/>
            </w:pPr>
            <w:r>
              <w:t>2113,0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E61038" w:rsidRDefault="00E61038">
            <w:pPr>
              <w:jc w:val="both"/>
            </w:pPr>
          </w:p>
          <w:p w:rsidR="00650916" w:rsidRDefault="00650916">
            <w:pPr>
              <w:jc w:val="both"/>
            </w:pPr>
            <w:r>
              <w:t>95,8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19,8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FD2A94" w:rsidRDefault="00FD2A94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r>
              <w:t>Легковой автомобиль Нива 21213,</w:t>
            </w:r>
          </w:p>
          <w:p w:rsidR="00650916" w:rsidRDefault="00650916">
            <w:r>
              <w:t xml:space="preserve"> 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55102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center"/>
            </w:pPr>
            <w: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16" w:rsidRPr="00E84290" w:rsidRDefault="00650916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50916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Pr="00E84290" w:rsidRDefault="00650916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r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Земельный участок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2434,0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95,8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both"/>
            </w:pPr>
            <w:r>
              <w:t>Россия</w:t>
            </w:r>
          </w:p>
          <w:p w:rsidR="00650916" w:rsidRDefault="00650916">
            <w:pPr>
              <w:jc w:val="both"/>
            </w:pPr>
          </w:p>
          <w:p w:rsidR="00650916" w:rsidRDefault="00650916">
            <w:pPr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6" w:rsidRDefault="00650916">
            <w:pPr>
              <w:jc w:val="center"/>
            </w:pPr>
            <w:r>
              <w:t>5633,75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16" w:rsidRPr="00E84290" w:rsidRDefault="00650916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2" w:name="sub_1101"/>
            <w:r w:rsidRPr="00E84290">
              <w:t>1</w:t>
            </w:r>
            <w:bookmarkEnd w:id="2"/>
          </w:p>
          <w:p w:rsidR="00DE4D1A" w:rsidRPr="00E84290" w:rsidRDefault="00DE4D1A" w:rsidP="00144938"/>
          <w:p w:rsidR="00DE4D1A" w:rsidRPr="00E84290" w:rsidRDefault="00E21CB5" w:rsidP="00144938">
            <w: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 w:rsidP="00BB75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7F3">
              <w:t>Рыкало Анна Михайловна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Заместитель главы, начальник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</w:t>
            </w: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BB12C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BB12C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>
            <w:r w:rsidRPr="00C077F3">
              <w:t>_____</w:t>
            </w:r>
          </w:p>
          <w:p w:rsidR="00DE4D1A" w:rsidRPr="00C077F3" w:rsidRDefault="00DE4D1A"/>
          <w:p w:rsidR="00DE4D1A" w:rsidRPr="00C077F3" w:rsidRDefault="00DE4D1A"/>
          <w:p w:rsidR="00DE4D1A" w:rsidRPr="00C077F3" w:rsidRDefault="00DE4D1A"/>
          <w:p w:rsidR="00DE4D1A" w:rsidRPr="00C077F3" w:rsidRDefault="00DE4D1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>
            <w:pPr>
              <w:pBdr>
                <w:bottom w:val="single" w:sz="12" w:space="1" w:color="auto"/>
              </w:pBdr>
            </w:pPr>
          </w:p>
          <w:p w:rsidR="00DE4D1A" w:rsidRPr="00C077F3" w:rsidRDefault="00DE4D1A"/>
          <w:p w:rsidR="00DE4D1A" w:rsidRPr="00C077F3" w:rsidRDefault="00DE4D1A"/>
          <w:p w:rsidR="00DE4D1A" w:rsidRPr="00C077F3" w:rsidRDefault="00DE4D1A"/>
          <w:p w:rsidR="00DE4D1A" w:rsidRPr="00C077F3" w:rsidRDefault="00DE4D1A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DE4D1A">
            <w:r w:rsidRPr="00C077F3">
              <w:t>__</w:t>
            </w:r>
          </w:p>
          <w:p w:rsidR="00DE4D1A" w:rsidRPr="00C077F3" w:rsidRDefault="00DE4D1A"/>
          <w:p w:rsidR="00DE4D1A" w:rsidRPr="00C077F3" w:rsidRDefault="00DE4D1A"/>
          <w:p w:rsidR="00DE4D1A" w:rsidRPr="00C077F3" w:rsidRDefault="00DE4D1A"/>
          <w:p w:rsidR="00DE4D1A" w:rsidRPr="00C077F3" w:rsidRDefault="00DE4D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915642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C077F3" w:rsidRDefault="00AD0049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418164,78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A" w:rsidRPr="00E84290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371C0A" w:rsidP="00144938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DE4D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DE4D1A" w:rsidP="00DE4D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DE4D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Квартира;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535C2B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90,00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0149FE" w:rsidP="000149FE">
            <w:r w:rsidRPr="00C077F3">
              <w:t>Россия,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915642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C077F3" w:rsidRDefault="00AD0049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0A" w:rsidRPr="00AD0049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  <w:r w:rsidRPr="00AD0049">
              <w:rPr>
                <w:color w:val="00B050"/>
              </w:rPr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E21CB5" w:rsidP="00144938">
            <w:r>
              <w:t>3</w:t>
            </w:r>
          </w:p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077F3">
              <w:t>Пятыгина</w:t>
            </w:r>
            <w:proofErr w:type="spellEnd"/>
            <w:r w:rsidRPr="00C077F3">
              <w:t xml:space="preserve"> </w:t>
            </w:r>
          </w:p>
          <w:p w:rsidR="000149FE" w:rsidRPr="00C077F3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Татьяна Владимировна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Начальник финансового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Индивидуальная;</w:t>
            </w: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4825,00</w:t>
            </w: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3C5" w:rsidRPr="00C077F3" w:rsidRDefault="00D133C5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AD0049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49,5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Здание насосной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66,9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2E443D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Легковой автомобиль </w:t>
            </w:r>
            <w:r w:rsidR="000149FE" w:rsidRPr="00C077F3">
              <w:t>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C077F3" w:rsidRDefault="00AD0049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303061,07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F0" w:rsidRPr="00AD0049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  <w:r w:rsidRPr="00AD0049">
              <w:rPr>
                <w:color w:val="00B050"/>
              </w:rPr>
              <w:t>______</w:t>
            </w:r>
          </w:p>
          <w:p w:rsidR="00125FB1" w:rsidRPr="00AD0049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  <w:p w:rsidR="00125FB1" w:rsidRPr="00AD0049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  <w:p w:rsidR="00125FB1" w:rsidRPr="00AD0049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  <w:p w:rsidR="00125FB1" w:rsidRPr="00AD0049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  <w:p w:rsidR="00125FB1" w:rsidRPr="00AD0049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  <w:p w:rsidR="00125FB1" w:rsidRPr="00AD0049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AD0049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  <w:r w:rsidRPr="00AD0049">
              <w:rPr>
                <w:color w:val="00B050"/>
              </w:rPr>
              <w:t>4</w:t>
            </w:r>
          </w:p>
          <w:p w:rsidR="000149FE" w:rsidRPr="00AD0049" w:rsidRDefault="000149FE" w:rsidP="00E84290">
            <w:pPr>
              <w:rPr>
                <w:color w:val="00B05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125FB1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Здание насосной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66,9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A409F5" w:rsidRPr="00C077F3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4825,0</w:t>
            </w:r>
          </w:p>
          <w:p w:rsidR="00E73642" w:rsidRPr="00C077F3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09F5" w:rsidRPr="00C077F3" w:rsidRDefault="00AD0049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49,5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Россия;</w:t>
            </w:r>
          </w:p>
          <w:p w:rsidR="00A409F5" w:rsidRPr="00C077F3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D133C5" w:rsidP="00D133C5">
            <w:pPr>
              <w:widowControl w:val="0"/>
              <w:autoSpaceDE w:val="0"/>
              <w:autoSpaceDN w:val="0"/>
              <w:adjustRightInd w:val="0"/>
            </w:pPr>
            <w:r w:rsidRPr="00C077F3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AD0049" w:rsidP="00A40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39552,26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21CB5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Михеева Оксана Петровна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___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___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3317BD" w:rsidRPr="00C077F3" w:rsidRDefault="003317B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6D082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1870,0</w:t>
            </w:r>
          </w:p>
          <w:p w:rsidR="006D082A" w:rsidRPr="00C077F3" w:rsidRDefault="006D082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C077F3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86,5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3A1448" w:rsidRPr="00C077F3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87378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280687,51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650916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317BD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0149FE" w:rsidP="007D48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</w:t>
            </w: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</w:t>
            </w: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</w:t>
            </w: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6D082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1870,0</w:t>
            </w: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810" w:rsidRPr="00C077F3" w:rsidRDefault="007D4810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092C90" w:rsidP="003A1448">
            <w:pPr>
              <w:widowControl w:val="0"/>
              <w:autoSpaceDE w:val="0"/>
              <w:autoSpaceDN w:val="0"/>
              <w:adjustRightInd w:val="0"/>
            </w:pPr>
            <w:r w:rsidRPr="00C077F3">
              <w:t>23890,30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21CB5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41641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Пантелеева Елена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1" w:rsidRPr="00C077F3" w:rsidRDefault="0096620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</w:t>
            </w: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6620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Индивидуальная</w:t>
            </w:r>
            <w:r w:rsidR="00941641" w:rsidRPr="00C077F3"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2500,00</w:t>
            </w: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810" w:rsidRPr="00C077F3" w:rsidRDefault="007D4810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C077F3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66201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2500,0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966201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75,4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7D4810" w:rsidP="007D481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96620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262605,75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85E77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</w:p>
          <w:p w:rsidR="000149FE" w:rsidRPr="00685E77" w:rsidRDefault="000149FE" w:rsidP="00E84290">
            <w:pPr>
              <w:rPr>
                <w:color w:val="00B05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B1F77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B1F7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077F3"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7" w:rsidRPr="00C077F3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C077F3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1F77" w:rsidRPr="00C077F3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1F77" w:rsidRPr="00C077F3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Дом;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5A005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2500,0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005D" w:rsidRDefault="005A005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685E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75,4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005D" w:rsidRDefault="005A005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5A005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2500,0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C077F3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D2658C" w:rsidRPr="00C077F3" w:rsidRDefault="00D2658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810" w:rsidRPr="00C077F3" w:rsidRDefault="007D481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2E443D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Легковой автомобиль </w:t>
            </w:r>
            <w:r w:rsidR="00EB1F77" w:rsidRPr="00C077F3">
              <w:rPr>
                <w:lang w:val="en-US"/>
              </w:rPr>
              <w:t>OPEL</w:t>
            </w:r>
            <w:r w:rsidR="00EB1F77" w:rsidRPr="00C077F3">
              <w:t xml:space="preserve"> </w:t>
            </w:r>
            <w:r w:rsidR="00EB1F77" w:rsidRPr="00C077F3">
              <w:rPr>
                <w:lang w:val="en-US"/>
              </w:rPr>
              <w:t>ZAFIRA</w:t>
            </w:r>
            <w:r w:rsidR="00EB1F77" w:rsidRPr="00C077F3">
              <w:t>;</w:t>
            </w:r>
          </w:p>
          <w:p w:rsidR="00EB1F77" w:rsidRPr="00C077F3" w:rsidRDefault="002E443D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 xml:space="preserve">автомобиль </w:t>
            </w:r>
            <w:r w:rsidR="00EB1F77" w:rsidRPr="00C077F3">
              <w:t>ГАЗ 2705;</w:t>
            </w:r>
          </w:p>
          <w:p w:rsidR="00EB1F77" w:rsidRPr="00C077F3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C077F3" w:rsidRDefault="00685E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1526642</w:t>
            </w:r>
            <w:r w:rsidR="00E73642" w:rsidRPr="00C077F3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027A3" w:rsidRPr="00E84290" w:rsidRDefault="00D027A3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>
            <w:r w:rsidRPr="00C077F3"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>
            <w:r w:rsidRPr="00C077F3">
              <w:t xml:space="preserve"> 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>
            <w:r w:rsidRPr="00C077F3">
              <w:t xml:space="preserve"> 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>
            <w:r w:rsidRPr="00C077F3">
              <w:t xml:space="preserve"> _____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Дом;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Земельный участок;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5A005D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2500,0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005D" w:rsidRDefault="005A005D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685E77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75,4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685E77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2500,0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E77" w:rsidRPr="00C077F3" w:rsidRDefault="00685E77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Россия</w:t>
            </w:r>
          </w:p>
          <w:p w:rsidR="00D027A3" w:rsidRPr="00C077F3" w:rsidRDefault="00D027A3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7D4810" w:rsidP="007D481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C077F3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7F3"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A3" w:rsidRPr="00E84290" w:rsidRDefault="00D027A3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149FE" w:rsidRPr="00E84290" w:rsidRDefault="00E21CB5" w:rsidP="00E84290">
            <w: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A565C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Клейменова Ирина Юрьевна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A565C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A565C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44059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 xml:space="preserve">Квартира </w:t>
            </w:r>
          </w:p>
          <w:p w:rsidR="004A565C" w:rsidRPr="00830F37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565C" w:rsidRPr="00830F37" w:rsidRDefault="00444059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 xml:space="preserve">Земельный </w:t>
            </w:r>
            <w:r w:rsidR="004A565C" w:rsidRPr="00830F37">
              <w:t xml:space="preserve"> участок;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88,3</w:t>
            </w:r>
          </w:p>
          <w:p w:rsidR="004A565C" w:rsidRPr="00830F37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565C" w:rsidRPr="00830F37" w:rsidRDefault="00830F3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1200,0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Россия</w:t>
            </w:r>
          </w:p>
          <w:p w:rsidR="004A565C" w:rsidRPr="00830F37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4" w:rsidRPr="00830F37" w:rsidRDefault="002E443D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 xml:space="preserve">Легковой автомобиль </w:t>
            </w:r>
          </w:p>
          <w:p w:rsidR="000149FE" w:rsidRPr="00830F37" w:rsidRDefault="004A565C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ВАЗ 21074</w:t>
            </w:r>
          </w:p>
          <w:p w:rsidR="00E47D04" w:rsidRPr="00830F37" w:rsidRDefault="00E47D04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Легковой автомобиль</w:t>
            </w:r>
          </w:p>
          <w:p w:rsidR="00E47D04" w:rsidRPr="00830F37" w:rsidRDefault="00E47D04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ВАЗ 2112</w:t>
            </w:r>
          </w:p>
          <w:p w:rsidR="004C7A3E" w:rsidRPr="00830F37" w:rsidRDefault="004C7A3E" w:rsidP="004A5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830F37" w:rsidRDefault="00E47D04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F37">
              <w:t>224278,56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4A565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190EEB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149FE" w:rsidRPr="00190EEB" w:rsidRDefault="000149FE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190EEB" w:rsidRDefault="004C7A3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190EEB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190EEB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Приусадебный участок;</w:t>
            </w:r>
          </w:p>
          <w:p w:rsidR="004C7A3E" w:rsidRPr="00190EEB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Приусадебный участок;</w:t>
            </w:r>
          </w:p>
          <w:p w:rsidR="004C7A3E" w:rsidRPr="00190EEB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 xml:space="preserve">Земельный пай </w:t>
            </w:r>
            <w:r w:rsidR="00102D2B" w:rsidRPr="00190EEB">
              <w:t>;</w:t>
            </w: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Жилой дом;</w:t>
            </w:r>
          </w:p>
          <w:p w:rsidR="00F663E8" w:rsidRPr="00190EEB" w:rsidRDefault="00F663E8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Квартира;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Индивидуальная</w:t>
            </w: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 xml:space="preserve">Индивидуальная </w:t>
            </w: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Индивидуальная</w:t>
            </w: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Индивидуальная</w:t>
            </w:r>
          </w:p>
          <w:p w:rsidR="00F663E8" w:rsidRPr="00190EEB" w:rsidRDefault="00F663E8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B" w:rsidRPr="00190EEB" w:rsidRDefault="00306CCE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3999,0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306CCE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1200,0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E73642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75006,0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48,1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63E8" w:rsidRPr="00190EEB" w:rsidRDefault="00F663E8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88,3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  <w:p w:rsidR="00102D2B" w:rsidRPr="00190EEB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663E8" w:rsidRPr="00190EEB" w:rsidRDefault="00F663E8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190EEB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D" w:rsidRPr="00190EEB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D" w:rsidRPr="00190EEB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190EEB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  <w:p w:rsidR="00CF6E0D" w:rsidRPr="00190EEB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190EEB" w:rsidRDefault="002E443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 xml:space="preserve">Легковой автомобиль </w:t>
            </w:r>
            <w:r w:rsidR="00CF6E0D" w:rsidRPr="00190EEB">
              <w:rPr>
                <w:lang w:val="en-US"/>
              </w:rPr>
              <w:t>NISSAN</w:t>
            </w:r>
            <w:r w:rsidR="00CF6E0D" w:rsidRPr="00190EEB">
              <w:t xml:space="preserve"> </w:t>
            </w:r>
            <w:r w:rsidR="00CF6E0D" w:rsidRPr="00190EEB">
              <w:rPr>
                <w:lang w:val="en-US"/>
              </w:rPr>
              <w:t>ALMERA</w:t>
            </w:r>
            <w:r w:rsidR="00CF6E0D" w:rsidRPr="00190EEB">
              <w:t xml:space="preserve"> </w:t>
            </w:r>
            <w:r w:rsidR="00CF6E0D" w:rsidRPr="00190EEB">
              <w:rPr>
                <w:lang w:val="en-US"/>
              </w:rPr>
              <w:t>CLASSIK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190EEB" w:rsidRDefault="0022706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EEB">
              <w:t>747370,64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4C7A3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84290" w:rsidRDefault="00E84290" w:rsidP="00E84290"/>
          <w:p w:rsidR="004C7A3E" w:rsidRPr="00E84290" w:rsidRDefault="004C7A3E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F7B32" w:rsidRDefault="00CF6E0D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7B32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4C7A3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F663E8" w:rsidRDefault="00F663E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3E8">
              <w:t xml:space="preserve">Квартира </w:t>
            </w:r>
          </w:p>
          <w:p w:rsidR="00CF6E0D" w:rsidRPr="00F663E8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E0D" w:rsidRPr="00F663E8" w:rsidRDefault="00F663E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3E8">
              <w:t xml:space="preserve">Земельный </w:t>
            </w:r>
            <w:r w:rsidR="00CF6E0D" w:rsidRPr="00F663E8"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F663E8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3E8">
              <w:t>88,3</w:t>
            </w:r>
          </w:p>
          <w:p w:rsidR="00CF6E0D" w:rsidRPr="00F663E8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E0D" w:rsidRPr="00F663E8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3E8">
              <w:t>1200,0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Россия</w:t>
            </w:r>
          </w:p>
          <w:p w:rsidR="00CF6E0D" w:rsidRPr="00685E77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685E77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3E" w:rsidRPr="00E84290" w:rsidRDefault="00CF6E0D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</w:t>
            </w:r>
          </w:p>
        </w:tc>
      </w:tr>
      <w:tr w:rsidR="00E84290" w:rsidRPr="00E84290" w:rsidTr="007C2656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84290" w:rsidRDefault="00E84290" w:rsidP="00E84290"/>
          <w:p w:rsidR="003079C0" w:rsidRPr="00E84290" w:rsidRDefault="003079C0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F7B32" w:rsidRDefault="003079C0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7B32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2F" w:rsidRPr="00685E77" w:rsidRDefault="00F663E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Квартира</w:t>
            </w:r>
            <w:r w:rsidRPr="00685E77">
              <w:rPr>
                <w:color w:val="FF0000"/>
              </w:rPr>
              <w:t xml:space="preserve"> </w:t>
            </w:r>
          </w:p>
          <w:p w:rsidR="00F663E8" w:rsidRDefault="00F663E8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79C0" w:rsidRPr="00685E77" w:rsidRDefault="00F663E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F663E8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3E8">
              <w:t>88,3</w:t>
            </w:r>
          </w:p>
          <w:p w:rsidR="00BC2A2F" w:rsidRPr="00F663E8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79C0" w:rsidRPr="00685E77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1200,0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Россия</w:t>
            </w:r>
          </w:p>
          <w:p w:rsidR="003079C0" w:rsidRPr="00685E77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663E8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685E77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79C0" w:rsidRPr="00685E77" w:rsidRDefault="003079C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685E77">
              <w:rPr>
                <w:color w:val="FF0000"/>
              </w:rPr>
              <w:t>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727A1A" w:rsidRPr="00E84290" w:rsidRDefault="00E21CB5" w:rsidP="00E84290">
            <w: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Лукьянченко Галина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пай;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пай ;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участок;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 xml:space="preserve">Индивидуальная 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Индивидуальная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Индивидуальная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Индивидуальная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685E77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75000,0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E77" w:rsidRPr="00322174" w:rsidRDefault="00685E77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E77" w:rsidRPr="00322174" w:rsidRDefault="00685E77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685E77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75000,0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925,00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89,7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</w:t>
            </w:r>
            <w:r w:rsidR="003F59EA" w:rsidRPr="00322174">
              <w:t>с</w:t>
            </w:r>
            <w:r w:rsidRPr="00322174">
              <w:t>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участок</w:t>
            </w: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пай</w:t>
            </w: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9971E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5000,0</w:t>
            </w: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971E5" w:rsidRPr="00322174" w:rsidRDefault="009971E5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9971E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75000,0</w:t>
            </w: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91,3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2E443D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 xml:space="preserve">Легковой автомобиль </w:t>
            </w:r>
            <w:proofErr w:type="spellStart"/>
            <w:r w:rsidR="00727A1A" w:rsidRPr="00322174">
              <w:t>Mitsubishi</w:t>
            </w:r>
            <w:proofErr w:type="spellEnd"/>
            <w:r w:rsidR="00727A1A" w:rsidRPr="00322174">
              <w:t xml:space="preserve"> ASX,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4B26C5" w:rsidRDefault="00685E77" w:rsidP="006D0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26C5">
              <w:t>316561,2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A1A" w:rsidRP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84290" w:rsidRDefault="00E84290" w:rsidP="00E84290"/>
          <w:p w:rsidR="00727A1A" w:rsidRPr="00E84290" w:rsidRDefault="00727A1A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участок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пай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Индивидуальная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Индивидуальная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5000,00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5817EC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75000,0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71BA" w:rsidRDefault="007771B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91,3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пай;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пай ;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Земельный участок;</w:t>
            </w:r>
          </w:p>
          <w:p w:rsidR="003F59E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322174" w:rsidRDefault="005817EC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75000,0</w:t>
            </w:r>
          </w:p>
          <w:p w:rsidR="00DC68A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5817EC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75000,0</w:t>
            </w:r>
          </w:p>
          <w:p w:rsidR="00DC68A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925,00</w:t>
            </w:r>
          </w:p>
          <w:p w:rsidR="00DC68A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89,7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Россия</w:t>
            </w: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322174" w:rsidRDefault="002E443D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 xml:space="preserve">Легковой автомобиль </w:t>
            </w:r>
            <w:r w:rsidR="00DC68AA" w:rsidRPr="00322174">
              <w:t>ВАЗ</w:t>
            </w:r>
          </w:p>
          <w:p w:rsidR="00727A1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2108,</w:t>
            </w:r>
          </w:p>
          <w:p w:rsidR="00DC68AA" w:rsidRPr="00322174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322174" w:rsidRDefault="002E443D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 xml:space="preserve">грузовой автомобиль </w:t>
            </w:r>
            <w:r w:rsidR="00DC68AA" w:rsidRPr="00322174">
              <w:t>КАМАЗ 53212</w:t>
            </w:r>
          </w:p>
          <w:p w:rsidR="003079C0" w:rsidRPr="00322174" w:rsidRDefault="003079C0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79C0" w:rsidRPr="00322174" w:rsidRDefault="003079C0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иное транспортное средство</w:t>
            </w:r>
          </w:p>
          <w:p w:rsidR="00DE4D1A" w:rsidRPr="00322174" w:rsidRDefault="00DE4D1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174">
              <w:t>СЗАП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4B26C5" w:rsidRDefault="005817EC" w:rsidP="006D0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4B26C5">
              <w:t>182996,00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A1A" w:rsidRPr="005817EC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</w:rPr>
            </w:pPr>
            <w:r w:rsidRPr="005817EC">
              <w:rPr>
                <w:color w:val="00B050"/>
              </w:rPr>
              <w:t>___</w:t>
            </w:r>
          </w:p>
        </w:tc>
      </w:tr>
    </w:tbl>
    <w:p w:rsidR="00BB7568" w:rsidRPr="00E84290" w:rsidRDefault="00BB7568" w:rsidP="00BB756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D00A6" w:rsidRPr="00E84290" w:rsidRDefault="00AD00A6"/>
    <w:sectPr w:rsidR="00AD00A6" w:rsidRPr="00E84290" w:rsidSect="00BB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E"/>
    <w:rsid w:val="000149FE"/>
    <w:rsid w:val="00063B7A"/>
    <w:rsid w:val="00092C90"/>
    <w:rsid w:val="000A34C6"/>
    <w:rsid w:val="00102D2B"/>
    <w:rsid w:val="00125FB1"/>
    <w:rsid w:val="00144938"/>
    <w:rsid w:val="00190EEB"/>
    <w:rsid w:val="002107BE"/>
    <w:rsid w:val="002206D8"/>
    <w:rsid w:val="0022706E"/>
    <w:rsid w:val="00246957"/>
    <w:rsid w:val="002E443D"/>
    <w:rsid w:val="00306CCE"/>
    <w:rsid w:val="003079C0"/>
    <w:rsid w:val="00322174"/>
    <w:rsid w:val="003317BD"/>
    <w:rsid w:val="00371C0A"/>
    <w:rsid w:val="003A1448"/>
    <w:rsid w:val="003F59EA"/>
    <w:rsid w:val="00431FDA"/>
    <w:rsid w:val="00444059"/>
    <w:rsid w:val="00476E1D"/>
    <w:rsid w:val="004A565C"/>
    <w:rsid w:val="004B26C5"/>
    <w:rsid w:val="004C7A3E"/>
    <w:rsid w:val="00535C2B"/>
    <w:rsid w:val="005817EC"/>
    <w:rsid w:val="005926B1"/>
    <w:rsid w:val="005A005D"/>
    <w:rsid w:val="005C745E"/>
    <w:rsid w:val="0060770B"/>
    <w:rsid w:val="00650916"/>
    <w:rsid w:val="00685E77"/>
    <w:rsid w:val="006D082A"/>
    <w:rsid w:val="00727A1A"/>
    <w:rsid w:val="00771BFA"/>
    <w:rsid w:val="007771BA"/>
    <w:rsid w:val="007D4810"/>
    <w:rsid w:val="00830F37"/>
    <w:rsid w:val="00850A8A"/>
    <w:rsid w:val="008B3EB9"/>
    <w:rsid w:val="008E2F8D"/>
    <w:rsid w:val="00915642"/>
    <w:rsid w:val="00941641"/>
    <w:rsid w:val="00966201"/>
    <w:rsid w:val="009971E5"/>
    <w:rsid w:val="009F3E89"/>
    <w:rsid w:val="00A409F5"/>
    <w:rsid w:val="00A630CE"/>
    <w:rsid w:val="00AD0049"/>
    <w:rsid w:val="00AD00A6"/>
    <w:rsid w:val="00B42241"/>
    <w:rsid w:val="00B500ED"/>
    <w:rsid w:val="00BA5466"/>
    <w:rsid w:val="00BB12CF"/>
    <w:rsid w:val="00BB7568"/>
    <w:rsid w:val="00BC2A2F"/>
    <w:rsid w:val="00BF11A3"/>
    <w:rsid w:val="00C077F3"/>
    <w:rsid w:val="00C16A31"/>
    <w:rsid w:val="00C617F0"/>
    <w:rsid w:val="00C8283F"/>
    <w:rsid w:val="00CA758E"/>
    <w:rsid w:val="00CC3B2F"/>
    <w:rsid w:val="00CF6E0D"/>
    <w:rsid w:val="00D027A3"/>
    <w:rsid w:val="00D133C5"/>
    <w:rsid w:val="00D2658C"/>
    <w:rsid w:val="00D81920"/>
    <w:rsid w:val="00DC68AA"/>
    <w:rsid w:val="00DE4D1A"/>
    <w:rsid w:val="00DE7D81"/>
    <w:rsid w:val="00E21CB5"/>
    <w:rsid w:val="00E47D04"/>
    <w:rsid w:val="00E61038"/>
    <w:rsid w:val="00E73642"/>
    <w:rsid w:val="00E84290"/>
    <w:rsid w:val="00E87378"/>
    <w:rsid w:val="00E90232"/>
    <w:rsid w:val="00EB1F77"/>
    <w:rsid w:val="00EC1C35"/>
    <w:rsid w:val="00ED4688"/>
    <w:rsid w:val="00EF7B32"/>
    <w:rsid w:val="00F02B26"/>
    <w:rsid w:val="00F50566"/>
    <w:rsid w:val="00F663E8"/>
    <w:rsid w:val="00FB2CC0"/>
    <w:rsid w:val="00FD27E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Сведения о доходах, расходах, об имуществе и обязательствах имущественного харак</vt:lpstr>
      <vt:lpstr>за период с 1 января 2018 г. по 31 декабря 2018  г.</vt:lpstr>
    </vt:vector>
  </TitlesOfParts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64</cp:revision>
  <cp:lastPrinted>2018-02-21T12:13:00Z</cp:lastPrinted>
  <dcterms:created xsi:type="dcterms:W3CDTF">2018-02-21T11:08:00Z</dcterms:created>
  <dcterms:modified xsi:type="dcterms:W3CDTF">2019-05-20T07:21:00Z</dcterms:modified>
</cp:coreProperties>
</file>