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8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F02B26">
        <w:rPr>
          <w:b/>
          <w:bCs/>
          <w:color w:val="26282F"/>
          <w:sz w:val="28"/>
          <w:szCs w:val="28"/>
        </w:rPr>
        <w:t xml:space="preserve">                                                                 </w:t>
      </w:r>
    </w:p>
    <w:p w:rsidR="00BB7568" w:rsidRPr="00F266D4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>
        <w:rPr>
          <w:b/>
          <w:bCs/>
          <w:color w:val="26282F"/>
          <w:sz w:val="28"/>
          <w:szCs w:val="28"/>
        </w:rPr>
        <w:t xml:space="preserve">17 </w:t>
      </w:r>
      <w:r w:rsidRPr="00F266D4">
        <w:rPr>
          <w:b/>
          <w:bCs/>
          <w:color w:val="26282F"/>
          <w:sz w:val="28"/>
          <w:szCs w:val="28"/>
        </w:rPr>
        <w:t>г. по 31 декабря 20</w:t>
      </w:r>
      <w:r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BB7568" w:rsidRPr="00F266D4" w:rsidRDefault="00BB7568" w:rsidP="00BB7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1024"/>
        <w:gridCol w:w="992"/>
        <w:gridCol w:w="1204"/>
        <w:gridCol w:w="980"/>
        <w:gridCol w:w="935"/>
        <w:gridCol w:w="1445"/>
        <w:gridCol w:w="980"/>
        <w:gridCol w:w="693"/>
        <w:gridCol w:w="993"/>
        <w:gridCol w:w="1275"/>
        <w:gridCol w:w="1701"/>
      </w:tblGrid>
      <w:tr w:rsidR="00BB7568" w:rsidRPr="007E65DE" w:rsidTr="00BB75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7E65DE">
              <w:t>N</w:t>
            </w:r>
            <w:bookmarkEnd w:id="0"/>
          </w:p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E65DE">
              <w:t>п</w:t>
            </w:r>
            <w:proofErr w:type="gramEnd"/>
            <w:r w:rsidRPr="007E65DE"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Фамилия и инициалы лица, чьи сведения размещаются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7568" w:rsidRPr="007E65DE" w:rsidTr="00BB756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E65DE">
              <w:t xml:space="preserve">ид </w:t>
            </w:r>
          </w:p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площадь (</w:t>
            </w:r>
            <w:proofErr w:type="spellStart"/>
            <w:r w:rsidRPr="007E65DE">
              <w:t>кв</w:t>
            </w:r>
            <w:proofErr w:type="gramStart"/>
            <w:r w:rsidRPr="007E65DE">
              <w:t>.м</w:t>
            </w:r>
            <w:proofErr w:type="spellEnd"/>
            <w:proofErr w:type="gramEnd"/>
            <w:r w:rsidRPr="007E65DE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площадь (</w:t>
            </w:r>
            <w:proofErr w:type="spellStart"/>
            <w:r w:rsidRPr="007E65DE">
              <w:t>кв</w:t>
            </w:r>
            <w:proofErr w:type="gramStart"/>
            <w:r w:rsidRPr="007E65DE">
              <w:t>.м</w:t>
            </w:r>
            <w:proofErr w:type="spellEnd"/>
            <w:proofErr w:type="gramEnd"/>
            <w:r w:rsidRPr="007E65DE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E65DE">
              <w:t>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BB7568" w:rsidRPr="007E65DE" w:rsidTr="00BB75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 w:rsidRPr="007E65DE">
              <w:t>1</w:t>
            </w:r>
            <w:bookmarkEnd w:id="1"/>
          </w:p>
          <w:p w:rsidR="00144938" w:rsidRDefault="00144938" w:rsidP="00144938"/>
          <w:p w:rsidR="00BB7568" w:rsidRPr="00144938" w:rsidRDefault="00144938" w:rsidP="00144938">
            <w: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BB7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Щербакова Юлия Анатольевна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Успенского сельского поселения Белоглинского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участок;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участок;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Дом;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Pr="007E65DE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долевая (1/2) 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7EF">
              <w:t>Общая долевая (1/2)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7EF">
              <w:t>Общая долевая (1/2)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Pr="007E65DE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7EF"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2434,0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2113,0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95,8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Pr="007E65DE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7EF" w:rsidRPr="007E65DE" w:rsidRDefault="00FD27EF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FD27EF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Фольксваген </w:t>
            </w:r>
            <w:proofErr w:type="spellStart"/>
            <w:r>
              <w:t>Таурег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7E65DE" w:rsidRDefault="00BB7568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474766,11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7E65DE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371C0A" w:rsidRPr="007E65DE" w:rsidTr="00BB75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14493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371C0A" w:rsidRPr="00144938" w:rsidRDefault="00144938" w:rsidP="00144938">
            <w: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7E65DE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Супруг (супруга)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7E65DE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участок;</w:t>
            </w: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участок;</w:t>
            </w: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Дом;</w:t>
            </w: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Pr="007E65DE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Общая долевая (1/2) </w:t>
            </w: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7EF">
              <w:lastRenderedPageBreak/>
              <w:t>Общая долевая (1/2)</w:t>
            </w: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7EF">
              <w:t>Общая долевая (1/2)</w:t>
            </w: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Pr="007E65DE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7EF"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2434,0</w:t>
            </w: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2113,0</w:t>
            </w: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95,8</w:t>
            </w: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Pr="007E65DE" w:rsidRDefault="00371C0A" w:rsidP="00FD27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19,8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C0A" w:rsidRPr="007E65DE" w:rsidRDefault="00371C0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7E65DE" w:rsidRDefault="00371C0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7E65DE" w:rsidRDefault="00371C0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7E65DE" w:rsidRDefault="00371C0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Default="00371C0A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Нива 21213;</w:t>
            </w:r>
          </w:p>
          <w:p w:rsidR="00371C0A" w:rsidRDefault="00371C0A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КАМАЗ </w:t>
            </w:r>
            <w:r>
              <w:lastRenderedPageBreak/>
              <w:t>551102;</w:t>
            </w:r>
          </w:p>
          <w:p w:rsidR="00371C0A" w:rsidRPr="007E65DE" w:rsidRDefault="00371C0A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МАЗ 64229;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7E65DE" w:rsidRDefault="00371C0A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0A" w:rsidRPr="007E65DE" w:rsidRDefault="00371C0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617F0" w:rsidRPr="007E65DE" w:rsidTr="00BB75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8" w:rsidRDefault="0014493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44938" w:rsidRDefault="00144938" w:rsidP="00144938"/>
          <w:p w:rsidR="00C617F0" w:rsidRPr="00144938" w:rsidRDefault="00144938" w:rsidP="00144938">
            <w:r>
              <w:t>3</w:t>
            </w:r>
            <w:bookmarkStart w:id="2" w:name="_GoBack"/>
            <w:bookmarkEnd w:id="2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участок;</w:t>
            </w: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Дом;</w:t>
            </w: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2434,0</w:t>
            </w: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95,8</w:t>
            </w: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F0" w:rsidRPr="007E65DE" w:rsidRDefault="00C617F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BB7568" w:rsidRDefault="00BB7568" w:rsidP="00BB756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D00A6" w:rsidRDefault="00AD00A6"/>
    <w:sectPr w:rsidR="00AD00A6" w:rsidSect="00BB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E"/>
    <w:rsid w:val="000A34C6"/>
    <w:rsid w:val="00144938"/>
    <w:rsid w:val="00371C0A"/>
    <w:rsid w:val="00476E1D"/>
    <w:rsid w:val="005C745E"/>
    <w:rsid w:val="0060770B"/>
    <w:rsid w:val="00771BFA"/>
    <w:rsid w:val="00850A8A"/>
    <w:rsid w:val="008E2F8D"/>
    <w:rsid w:val="009F3E89"/>
    <w:rsid w:val="00A630CE"/>
    <w:rsid w:val="00AD00A6"/>
    <w:rsid w:val="00BB7568"/>
    <w:rsid w:val="00C16A31"/>
    <w:rsid w:val="00C617F0"/>
    <w:rsid w:val="00C8283F"/>
    <w:rsid w:val="00DE7D81"/>
    <w:rsid w:val="00E90232"/>
    <w:rsid w:val="00EC1C35"/>
    <w:rsid w:val="00F02B26"/>
    <w:rsid w:val="00F50566"/>
    <w:rsid w:val="00FB2CC0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208C</cp:lastModifiedBy>
  <cp:revision>7</cp:revision>
  <cp:lastPrinted>2018-02-21T12:13:00Z</cp:lastPrinted>
  <dcterms:created xsi:type="dcterms:W3CDTF">2018-02-21T11:08:00Z</dcterms:created>
  <dcterms:modified xsi:type="dcterms:W3CDTF">2018-02-21T12:13:00Z</dcterms:modified>
</cp:coreProperties>
</file>